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523A" w14:textId="5169803E" w:rsidR="0057561D" w:rsidRPr="001122B4" w:rsidRDefault="00F71F98" w:rsidP="00511595">
      <w:pPr>
        <w:jc w:val="center"/>
        <w:rPr>
          <w:rFonts w:asciiTheme="minorEastAsia" w:eastAsiaTheme="minorEastAsia" w:hAnsiTheme="minorEastAsia"/>
        </w:rPr>
      </w:pPr>
      <w:r>
        <w:rPr>
          <w:rFonts w:ascii="Khmer OS" w:eastAsia="ＭＳ ゴシック" w:hAnsi="Khmer OS" w:cs="Khmer OS" w:hint="cs"/>
          <w:sz w:val="24"/>
          <w:u w:val="single"/>
          <w:cs/>
          <w:lang w:bidi="km-KH"/>
        </w:rPr>
        <w:t>ប្រការប្រើប្រាស់រួមនៃ</w:t>
      </w:r>
      <w:r>
        <w:rPr>
          <w:rFonts w:ascii="Cambria" w:eastAsia="ＭＳ ゴシック" w:hAnsi="Cambria" w:cs="Khmer OS" w:hint="cs"/>
          <w:sz w:val="24"/>
          <w:u w:val="single"/>
          <w:cs/>
          <w:lang w:bidi="km-KH"/>
        </w:rPr>
        <w:t>អង្កេតទាក់ទងនឹងការអប់រំភាសាជប៉ុន</w:t>
      </w:r>
    </w:p>
    <w:p w14:paraId="3DDE47F2" w14:textId="77777777" w:rsidR="00530503" w:rsidRPr="00F52034" w:rsidRDefault="00530503" w:rsidP="00F52034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37AF6B1" w14:textId="728BC0EB" w:rsidR="00422DD4" w:rsidRPr="00F71F98" w:rsidRDefault="00530503" w:rsidP="00530503">
      <w:pPr>
        <w:rPr>
          <w:rFonts w:ascii="Cambria" w:eastAsia="ＭＳ ゴシック" w:hAnsi="Cambria" w:cs="Khmer OS"/>
          <w:sz w:val="24"/>
          <w:cs/>
          <w:lang w:bidi="km-KH"/>
        </w:rPr>
      </w:pPr>
      <w:r>
        <w:rPr>
          <w:rFonts w:ascii="ＭＳ ゴシック" w:eastAsia="ＭＳ ゴシック" w:hAnsi="ＭＳ ゴシック" w:hint="eastAsia"/>
          <w:sz w:val="24"/>
        </w:rPr>
        <w:t>［１］</w:t>
      </w:r>
      <w:r w:rsidR="00F71F98">
        <w:rPr>
          <w:rFonts w:ascii="Khmer OS" w:eastAsia="ＭＳ ゴシック" w:hAnsi="Khmer OS" w:cs="Khmer OS" w:hint="cs"/>
          <w:sz w:val="24"/>
          <w:cs/>
          <w:lang w:bidi="km-KH"/>
        </w:rPr>
        <w:t>ប្រការទាក់ទងនឹងលក្ខណៈរបស់</w:t>
      </w:r>
      <w:r w:rsidR="00F71F98">
        <w:rPr>
          <w:rFonts w:ascii="Cambria" w:eastAsia="ＭＳ ゴシック" w:hAnsi="Cambria" w:cs="Khmer OS" w:hint="cs"/>
          <w:sz w:val="24"/>
          <w:cs/>
          <w:lang w:bidi="km-KH"/>
        </w:rPr>
        <w:t>ជនបរទេស</w:t>
      </w:r>
    </w:p>
    <w:p w14:paraId="6F56ADBA" w14:textId="7674FDA4" w:rsidR="007E13DD" w:rsidRDefault="00AD152E" w:rsidP="00B84E3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B82EF" wp14:editId="24B8A8FF">
                <wp:simplePos x="0" y="0"/>
                <wp:positionH relativeFrom="column">
                  <wp:posOffset>165735</wp:posOffset>
                </wp:positionH>
                <wp:positionV relativeFrom="paragraph">
                  <wp:posOffset>10795</wp:posOffset>
                </wp:positionV>
                <wp:extent cx="4326890" cy="344170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36546" w14:textId="5A2836F4"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①</w:t>
                            </w:r>
                            <w:r w:rsidR="00F71F98">
                              <w:rPr>
                                <w:rFonts w:ascii="Khmer OS" w:eastAsia="ＭＳ ゴシック" w:hAnsi="Khmer OS" w:cs="Khmer OS" w:hint="cs"/>
                                <w:b/>
                                <w:sz w:val="24"/>
                                <w:shd w:val="clear" w:color="auto" w:fill="BFBFBF" w:themeFill="background1" w:themeFillShade="BF"/>
                                <w:cs/>
                                <w:lang w:bidi="km-KH"/>
                              </w:rPr>
                              <w:t>លក្ខណៈរបស់ជនបរទេស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82EF" id="正方形/長方形 249" o:spid="_x0000_s1026" style="position:absolute;left:0;text-align:left;margin-left:13.05pt;margin-top:.85pt;width:340.7pt;height:27.1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" filled="f" stroked="f" strokeweight="2pt">
                <v:textbox>
                  <w:txbxContent>
                    <w:p w14:paraId="25436546" w14:textId="5A2836F4"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①</w:t>
                      </w:r>
                      <w:r w:rsidR="00F71F98">
                        <w:rPr>
                          <w:rFonts w:ascii="Khmer OS" w:eastAsia="ＭＳ ゴシック" w:hAnsi="Khmer OS" w:cs="Khmer OS" w:hint="cs"/>
                          <w:b/>
                          <w:sz w:val="24"/>
                          <w:shd w:val="clear" w:color="auto" w:fill="BFBFBF" w:themeFill="background1" w:themeFillShade="BF"/>
                          <w:cs/>
                          <w:lang w:bidi="km-KH"/>
                        </w:rPr>
                        <w:t>លក្ខណៈរបស់ជនបរទេស</w:t>
                      </w:r>
                    </w:p>
                  </w:txbxContent>
                </v:textbox>
              </v:rect>
            </w:pict>
          </mc:Fallback>
        </mc:AlternateContent>
      </w:r>
    </w:p>
    <w:p w14:paraId="6B53B912" w14:textId="77777777" w:rsidR="000249DD" w:rsidRPr="001122B4" w:rsidRDefault="00565CDB" w:rsidP="00677718">
      <w:pPr>
        <w:ind w:firstLineChars="100" w:firstLine="201"/>
        <w:rPr>
          <w:rFonts w:asciiTheme="minorEastAsia" w:eastAsiaTheme="minorEastAsia" w:hAnsiTheme="minorEastAsia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075144" wp14:editId="07C58063">
                <wp:simplePos x="0" y="0"/>
                <wp:positionH relativeFrom="column">
                  <wp:posOffset>280035</wp:posOffset>
                </wp:positionH>
                <wp:positionV relativeFrom="paragraph">
                  <wp:posOffset>154305</wp:posOffset>
                </wp:positionV>
                <wp:extent cx="5824855" cy="767715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67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8706B" id="正方形/長方形 89" o:spid="_x0000_s1026" style="position:absolute;left:0;text-align:left;margin-left:22.05pt;margin-top:12.15pt;width:458.65pt;height:60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" filled="f" strokecolor="#0f243e [1615]" strokeweight=".5pt">
                <v:stroke dashstyle="dash"/>
              </v:rect>
            </w:pict>
          </mc:Fallback>
        </mc:AlternateContent>
      </w:r>
    </w:p>
    <w:p w14:paraId="05EFD52A" w14:textId="0B544434" w:rsidR="00422DD4" w:rsidRPr="00FC2DC8" w:rsidRDefault="00422DD4" w:rsidP="008F4CB2">
      <w:pPr>
        <w:ind w:firstLineChars="100" w:firstLine="211"/>
        <w:rPr>
          <w:rFonts w:ascii="Khmer OS" w:eastAsia="ＭＳ ゴシック" w:hAnsi="Khmer OS" w:cs="Khmer OS"/>
          <w:sz w:val="22"/>
          <w:szCs w:val="21"/>
          <w:lang w:bidi="km-K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សំ</w:t>
      </w:r>
      <w:r w:rsidR="00FC2DC8" w:rsidRPr="00D40998">
        <w:rPr>
          <w:rFonts w:ascii="Khmer OS" w:eastAsiaTheme="minorEastAsia" w:hAnsi="Khmer OS" w:cs="Khmer OS" w:hint="cs"/>
          <w:szCs w:val="20"/>
          <w:cs/>
          <w:lang w:bidi="km-KH"/>
        </w:rPr>
        <w:t>ណួរ</w:t>
      </w:r>
      <w:r w:rsidRPr="00FC2DC8">
        <w:rPr>
          <w:rFonts w:ascii="Khmer OS" w:eastAsia="ＭＳ ゴシック" w:hAnsi="Khmer OS" w:cs="Khmer OS"/>
          <w:sz w:val="22"/>
          <w:szCs w:val="21"/>
        </w:rPr>
        <w:t xml:space="preserve">１　</w:t>
      </w:r>
      <w:r w:rsidR="00FC2DC8" w:rsidRPr="00D40998">
        <w:rPr>
          <w:rFonts w:ascii="Khmer OS" w:eastAsia="ＭＳ ゴシック" w:hAnsi="Khmer OS" w:cs="Khmer OS" w:hint="cs"/>
          <w:szCs w:val="20"/>
          <w:cs/>
          <w:lang w:bidi="km-KH"/>
        </w:rPr>
        <w:t>តើ</w:t>
      </w:r>
      <w:r w:rsidR="00781A28" w:rsidRPr="00D40998">
        <w:rPr>
          <w:rFonts w:ascii="Khmer OS" w:eastAsia="ＭＳ ゴシック" w:hAnsi="Khmer OS" w:cs="Khmer OS" w:hint="cs"/>
          <w:szCs w:val="20"/>
          <w:cs/>
          <w:lang w:bidi="km-KH"/>
        </w:rPr>
        <w:t>ភេទរបស់</w:t>
      </w:r>
      <w:r w:rsidR="00FC2DC8" w:rsidRPr="00D40998">
        <w:rPr>
          <w:rFonts w:ascii="Khmer OS" w:eastAsia="ＭＳ ゴシック" w:hAnsi="Khmer OS" w:cs="Khmer OS" w:hint="cs"/>
          <w:szCs w:val="20"/>
          <w:cs/>
          <w:lang w:bidi="km-KH"/>
        </w:rPr>
        <w:t>អ្នកមួយណា?</w:t>
      </w:r>
    </w:p>
    <w:p w14:paraId="5CD155D7" w14:textId="77777777"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  <w:lang w:bidi="km-KH"/>
        </w:rPr>
      </w:pPr>
    </w:p>
    <w:p w14:paraId="65D7120A" w14:textId="3530B064" w:rsidR="00422DD4" w:rsidRPr="00FC2DC8" w:rsidRDefault="00422DD4" w:rsidP="00422DD4">
      <w:pPr>
        <w:rPr>
          <w:rFonts w:asciiTheme="minorEastAsia" w:eastAsiaTheme="minorEastAsia" w:hAnsiTheme="minorEastAsia" w:cs="DaunPenh"/>
          <w:sz w:val="22"/>
          <w:szCs w:val="21"/>
          <w:lang w:bidi="km-K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①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ប្រុស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②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ស្រី</w:t>
      </w:r>
    </w:p>
    <w:p w14:paraId="06DBE9EB" w14:textId="77777777"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14:paraId="3DA99F82" w14:textId="078666EB" w:rsidR="00422DD4" w:rsidRPr="008F4CB2" w:rsidRDefault="00FC2DC8" w:rsidP="008F4CB2">
      <w:pPr>
        <w:ind w:firstLineChars="300" w:firstLine="572"/>
        <w:rPr>
          <w:rFonts w:ascii="ＭＳ ゴシック" w:eastAsia="ＭＳ ゴシック" w:hAnsi="ＭＳ ゴシック"/>
          <w:sz w:val="22"/>
          <w:szCs w:val="21"/>
        </w:rPr>
      </w:pPr>
      <w:r w:rsidRPr="00D4099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422DD4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２　</w:t>
      </w:r>
      <w:r w:rsidRPr="00D40998">
        <w:rPr>
          <w:rFonts w:ascii="Khmer OS" w:eastAsia="ＭＳ ゴシック" w:hAnsi="Khmer OS" w:cs="Khmer OS"/>
          <w:szCs w:val="20"/>
          <w:cs/>
          <w:lang w:bidi="km-KH"/>
        </w:rPr>
        <w:t>ត</w:t>
      </w:r>
      <w:r w:rsidRPr="00D40998">
        <w:rPr>
          <w:rFonts w:ascii="Khmer OS" w:eastAsia="ＭＳ ゴシック" w:hAnsi="Khmer OS" w:cs="Khmer OS" w:hint="cs"/>
          <w:szCs w:val="20"/>
          <w:cs/>
          <w:lang w:bidi="km-KH"/>
        </w:rPr>
        <w:t>ើ</w:t>
      </w:r>
      <w:r w:rsidR="00781A28" w:rsidRPr="00D40998">
        <w:rPr>
          <w:rFonts w:ascii="Khmer OS" w:eastAsia="ＭＳ ゴシック" w:hAnsi="Khmer OS" w:cs="Khmer OS" w:hint="cs"/>
          <w:szCs w:val="20"/>
          <w:cs/>
          <w:lang w:bidi="km-KH"/>
        </w:rPr>
        <w:t>អាយុរបស់</w:t>
      </w:r>
      <w:r w:rsidRPr="00D40998">
        <w:rPr>
          <w:rFonts w:ascii="Khmer OS" w:eastAsia="ＭＳ ゴシック" w:hAnsi="Khmer OS" w:cs="Khmer OS" w:hint="cs"/>
          <w:szCs w:val="20"/>
          <w:cs/>
          <w:lang w:bidi="km-KH"/>
        </w:rPr>
        <w:t>អ្នកមួយណា?</w:t>
      </w:r>
    </w:p>
    <w:p w14:paraId="2F590E7A" w14:textId="77777777"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14:paraId="068D2668" w14:textId="7C960E29"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①～</w:t>
      </w:r>
      <w:r w:rsidR="00142F7A" w:rsidRPr="008F4CB2">
        <w:rPr>
          <w:rFonts w:asciiTheme="minorEastAsia" w:eastAsiaTheme="minorEastAsia" w:hAnsiTheme="minorEastAsia" w:hint="eastAsia"/>
          <w:sz w:val="22"/>
          <w:szCs w:val="21"/>
        </w:rPr>
        <w:t>１９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②２０～２９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③３０～３９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④４０～４９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</w:p>
    <w:p w14:paraId="70070D37" w14:textId="54FC8FDE"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⑤５０～５９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⑥６０～６９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⑦７０</w:t>
      </w:r>
      <w:r w:rsidR="00FC2DC8" w:rsidRPr="00D40998">
        <w:rPr>
          <w:rFonts w:ascii="Khmer OS" w:eastAsiaTheme="minorEastAsia" w:hAnsi="Khmer OS" w:cs="Khmer OS"/>
          <w:szCs w:val="20"/>
          <w:cs/>
          <w:lang w:bidi="km-KH"/>
        </w:rPr>
        <w:t>ឆ្នាំ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</w:t>
      </w:r>
    </w:p>
    <w:p w14:paraId="5992E1FA" w14:textId="77777777"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14:paraId="72F41C58" w14:textId="4599DD4B" w:rsidR="00422DD4" w:rsidRPr="00D40998" w:rsidRDefault="00FC2DC8" w:rsidP="008F4CB2">
      <w:pPr>
        <w:ind w:firstLineChars="300" w:firstLine="572"/>
        <w:rPr>
          <w:rFonts w:ascii="ＭＳ ゴシック" w:eastAsia="ＭＳ ゴシック" w:hAnsi="ＭＳ ゴシック"/>
          <w:szCs w:val="20"/>
        </w:rPr>
      </w:pPr>
      <w:r w:rsidRPr="00D4099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422DD4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３　</w:t>
      </w:r>
      <w:r w:rsidRPr="00D40998">
        <w:rPr>
          <w:rFonts w:ascii="Khmer OS" w:eastAsia="ＭＳ ゴシック" w:hAnsi="Khmer OS" w:cs="Khmer OS"/>
          <w:szCs w:val="20"/>
          <w:cs/>
          <w:lang w:bidi="km-KH"/>
        </w:rPr>
        <w:t>ត</w:t>
      </w:r>
      <w:r w:rsidR="00781A28" w:rsidRPr="00D40998">
        <w:rPr>
          <w:rFonts w:ascii="Khmer OS" w:eastAsia="ＭＳ ゴシック" w:hAnsi="Khmer OS" w:cs="Khmer OS" w:hint="cs"/>
          <w:szCs w:val="20"/>
          <w:cs/>
          <w:lang w:bidi="km-KH"/>
        </w:rPr>
        <w:t>ើប្រទេសកំណើតរបស់អ្នកមួយណា?</w:t>
      </w:r>
    </w:p>
    <w:p w14:paraId="19F044B9" w14:textId="77777777"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14:paraId="31891E49" w14:textId="7EE7F49A" w:rsidR="00422DD4" w:rsidRPr="00781A28" w:rsidRDefault="00422DD4" w:rsidP="00422DD4">
      <w:pPr>
        <w:rPr>
          <w:rFonts w:asciiTheme="minorEastAsia" w:eastAsiaTheme="minorEastAsia" w:hAnsiTheme="minorEastAsia" w:cs="DaunPenh"/>
          <w:sz w:val="22"/>
          <w:szCs w:val="21"/>
          <w:lang w:bidi="km-K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①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ចិន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②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កូរ៉េខាងត្បូង</w:t>
      </w:r>
      <w:r w:rsidR="00F71494" w:rsidRPr="00D40998">
        <w:rPr>
          <w:rFonts w:ascii="Khmer OS" w:eastAsiaTheme="minorEastAsia" w:hAnsi="Khmer OS" w:cs="Khmer OS" w:hint="eastAsia"/>
          <w:szCs w:val="20"/>
        </w:rPr>
        <w:t xml:space="preserve"> </w:t>
      </w:r>
      <w:r w:rsidR="00F71494">
        <w:rPr>
          <w:rFonts w:ascii="Khmer OS" w:eastAsiaTheme="minorEastAsia" w:hAnsi="Khmer OS" w:cs="Khmer OS"/>
          <w:sz w:val="22"/>
          <w:szCs w:val="21"/>
        </w:rPr>
        <w:t xml:space="preserve">/ 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កូរ៉េខាងជើង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ហ្វីលីពីន</w:t>
      </w:r>
      <w:r w:rsidR="006221CC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ប្រេស៊ីល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វៀតណាម</w:t>
      </w:r>
    </w:p>
    <w:p w14:paraId="745BAF62" w14:textId="0F9B57C5" w:rsidR="006221CC" w:rsidRPr="008F4CB2" w:rsidRDefault="00422DD4" w:rsidP="000249DD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អាមេរិក</w:t>
      </w:r>
      <w:r w:rsidR="000E0854" w:rsidRPr="00D40998">
        <w:rPr>
          <w:rFonts w:asciiTheme="minorEastAsia" w:eastAsiaTheme="minorEastAsia" w:hAnsiTheme="minorEastAsia" w:hint="eastAsia"/>
          <w:szCs w:val="20"/>
        </w:rPr>
        <w:t xml:space="preserve">　　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ប៉េរូ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ថៃ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នេប៉ាល់</w:t>
      </w:r>
      <w:r w:rsidR="000E0854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6221CC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⑩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តៃវ៉ាន់</w:t>
      </w:r>
      <w:r w:rsidR="000249DD" w:rsidRPr="00D40998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7C642CC6" w14:textId="1908F786" w:rsidR="00422DD4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781A28" w:rsidRPr="00D40998">
        <w:rPr>
          <w:rFonts w:ascii="Khmer OS" w:eastAsiaTheme="minorEastAsia" w:hAnsi="Khmer OS" w:cs="Khmer OS"/>
          <w:szCs w:val="20"/>
          <w:cs/>
          <w:lang w:bidi="km-KH"/>
        </w:rPr>
        <w:t>ផ្សេងទៀត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（　　　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14:paraId="2A16909B" w14:textId="77777777" w:rsidR="0043496A" w:rsidRPr="008F4CB2" w:rsidRDefault="0043496A" w:rsidP="000249DD">
      <w:pPr>
        <w:rPr>
          <w:rFonts w:asciiTheme="minorEastAsia" w:eastAsiaTheme="minorEastAsia" w:hAnsiTheme="minorEastAsia"/>
          <w:sz w:val="22"/>
          <w:szCs w:val="21"/>
        </w:rPr>
      </w:pPr>
    </w:p>
    <w:p w14:paraId="3EB65AB5" w14:textId="33417ED4" w:rsidR="00422DD4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1A48C7" w:rsidRPr="00D4099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４　</w:t>
      </w:r>
      <w:r w:rsidR="001A48C7" w:rsidRPr="00D40998">
        <w:rPr>
          <w:rFonts w:ascii="Khmer OS" w:eastAsia="ＭＳ ゴシック" w:hAnsi="Khmer OS" w:cs="Khmer OS"/>
          <w:szCs w:val="20"/>
          <w:cs/>
          <w:lang w:bidi="km-KH"/>
        </w:rPr>
        <w:t>ត</w:t>
      </w:r>
      <w:r w:rsidR="001A48C7" w:rsidRPr="00D40998">
        <w:rPr>
          <w:rFonts w:ascii="Khmer OS" w:eastAsia="ＭＳ ゴシック" w:hAnsi="Khmer OS" w:cs="Khmer OS" w:hint="cs"/>
          <w:szCs w:val="20"/>
          <w:cs/>
          <w:lang w:bidi="km-KH"/>
        </w:rPr>
        <w:t>ើទិដ្ឋាការស្នាក់នៅរបស់អ្នកមួយណា?</w:t>
      </w:r>
    </w:p>
    <w:p w14:paraId="74C2A7C5" w14:textId="77777777"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  <w:lang w:bidi="km-KH"/>
        </w:rPr>
      </w:pPr>
    </w:p>
    <w:p w14:paraId="6AAB1E7C" w14:textId="662731FA" w:rsidR="002D1AD5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</w:t>
      </w:r>
      <w:r w:rsidR="001A48C7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①</w:t>
      </w:r>
      <w:r w:rsidR="001A48C7" w:rsidRPr="00D40998">
        <w:rPr>
          <w:rFonts w:ascii="Khmer OS" w:eastAsiaTheme="minorEastAsia" w:hAnsi="Khmer OS" w:cs="Khmer OS"/>
          <w:szCs w:val="20"/>
          <w:cs/>
          <w:lang w:bidi="km-KH"/>
        </w:rPr>
        <w:t>អ្នក</w:t>
      </w:r>
      <w:r w:rsidR="008F206F" w:rsidRPr="00D40998">
        <w:rPr>
          <w:rFonts w:ascii="Khmer OS" w:eastAsiaTheme="minorEastAsia" w:hAnsi="Khmer OS" w:cs="Khmer OS" w:hint="cs"/>
          <w:szCs w:val="20"/>
          <w:cs/>
          <w:lang w:bidi="km-KH"/>
        </w:rPr>
        <w:t>រស់នៅ</w:t>
      </w:r>
      <w:r w:rsidR="001A48C7" w:rsidRPr="00D40998">
        <w:rPr>
          <w:rFonts w:ascii="Khmer OS" w:eastAsiaTheme="minorEastAsia" w:hAnsi="Khmer OS" w:cs="Khmer OS"/>
          <w:szCs w:val="20"/>
          <w:cs/>
          <w:lang w:bidi="km-KH"/>
        </w:rPr>
        <w:t>អចិន្ត្រៃយ៍ពិសេស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1A48C7" w:rsidRPr="00D40998">
        <w:rPr>
          <w:rFonts w:ascii="Khmer OS" w:eastAsiaTheme="minorEastAsia" w:hAnsi="Khmer OS" w:cs="Khmer OS"/>
          <w:szCs w:val="20"/>
          <w:cs/>
          <w:lang w:bidi="km-KH"/>
        </w:rPr>
        <w:t>អ</w:t>
      </w:r>
      <w:r w:rsidR="008F206F" w:rsidRPr="00D40998">
        <w:rPr>
          <w:rFonts w:ascii="Khmer OS" w:eastAsiaTheme="minorEastAsia" w:hAnsi="Khmer OS" w:cs="Khmer OS" w:hint="cs"/>
          <w:szCs w:val="20"/>
          <w:cs/>
          <w:lang w:bidi="km-KH"/>
        </w:rPr>
        <w:t>្នករស់នៅអ</w:t>
      </w:r>
      <w:r w:rsidR="001A48C7" w:rsidRPr="00D40998">
        <w:rPr>
          <w:rFonts w:ascii="Khmer OS" w:eastAsiaTheme="minorEastAsia" w:hAnsi="Khmer OS" w:cs="Khmer OS"/>
          <w:szCs w:val="20"/>
          <w:cs/>
          <w:lang w:bidi="km-KH"/>
        </w:rPr>
        <w:t>ចិន្ត្រៃយ៍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1A48C7" w:rsidRPr="00D40998">
        <w:rPr>
          <w:rFonts w:ascii="Khmer OS" w:eastAsiaTheme="minorEastAsia" w:hAnsi="Khmer OS" w:cs="Khmer OS"/>
          <w:szCs w:val="20"/>
          <w:cs/>
          <w:lang w:bidi="km-KH"/>
        </w:rPr>
        <w:t>សិ</w:t>
      </w:r>
      <w:r w:rsidR="008F206F" w:rsidRPr="00D40998">
        <w:rPr>
          <w:rFonts w:ascii="Khmer OS" w:eastAsiaTheme="minorEastAsia" w:hAnsi="Khmer OS" w:cs="Khmer OS" w:hint="cs"/>
          <w:szCs w:val="20"/>
          <w:cs/>
          <w:lang w:bidi="km-KH"/>
        </w:rPr>
        <w:t>ស្សនិស្សិត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0249DD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6221CC" w:rsidRPr="00D40998">
        <w:rPr>
          <w:rFonts w:asciiTheme="minorEastAsia" w:eastAsiaTheme="minorEastAsia" w:hAnsiTheme="minorEastAsia" w:hint="eastAsia"/>
          <w:szCs w:val="20"/>
        </w:rPr>
        <w:t xml:space="preserve">　　　</w:t>
      </w:r>
    </w:p>
    <w:p w14:paraId="41BD66DE" w14:textId="57B461B1" w:rsidR="002D1AD5" w:rsidRPr="00D40998" w:rsidRDefault="00422DD4" w:rsidP="008F206F">
      <w:pPr>
        <w:ind w:firstLineChars="700" w:firstLine="1476"/>
        <w:jc w:val="left"/>
        <w:rPr>
          <w:rFonts w:asciiTheme="minorEastAsia" w:eastAsiaTheme="minorEastAsia" w:hAnsiTheme="minorEastAsia"/>
          <w:szCs w:val="20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8F206F" w:rsidRPr="00D40998">
        <w:rPr>
          <w:rFonts w:ascii="Khmer OS" w:eastAsiaTheme="minorEastAsia" w:hAnsi="Khmer OS" w:cs="Khmer OS" w:hint="cs"/>
          <w:szCs w:val="20"/>
          <w:cs/>
          <w:lang w:bidi="km-KH"/>
        </w:rPr>
        <w:t>សិក្ខាកាមហ្វឹកហាត់ជំនាញ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⑤</w:t>
      </w:r>
      <w:r w:rsidR="008F206F" w:rsidRPr="00D40998">
        <w:rPr>
          <w:rFonts w:ascii="Khmer OS" w:eastAsiaTheme="minorEastAsia" w:hAnsi="Khmer OS" w:cs="Khmer OS"/>
          <w:szCs w:val="20"/>
          <w:cs/>
          <w:lang w:bidi="km-KH"/>
        </w:rPr>
        <w:t>អ្នក</w:t>
      </w:r>
      <w:r w:rsidR="008F206F" w:rsidRPr="00D40998">
        <w:rPr>
          <w:rFonts w:ascii="Khmer OS" w:eastAsiaTheme="minorEastAsia" w:hAnsi="Khmer OS" w:cs="Khmer OS" w:hint="cs"/>
          <w:szCs w:val="20"/>
          <w:cs/>
          <w:lang w:bidi="km-KH"/>
        </w:rPr>
        <w:t>ស្នាក់នៅរយៈពេលកំណត់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F71494" w:rsidRPr="00D40998">
        <w:rPr>
          <w:rFonts w:ascii="Khmer OS" w:eastAsiaTheme="minorEastAsia" w:hAnsi="Khmer OS" w:cs="Khmer OS"/>
          <w:szCs w:val="20"/>
          <w:cs/>
          <w:lang w:bidi="km-KH"/>
        </w:rPr>
        <w:t>ប្តី</w:t>
      </w:r>
      <w:r w:rsidR="00F71494" w:rsidRPr="00D40998">
        <w:rPr>
          <w:rFonts w:ascii="Khmer OS" w:eastAsiaTheme="minorEastAsia" w:hAnsi="Khmer OS" w:cs="Khmer OS" w:hint="cs"/>
          <w:szCs w:val="20"/>
          <w:cs/>
          <w:lang w:bidi="km-KH"/>
        </w:rPr>
        <w:t>ឬ</w:t>
      </w:r>
      <w:r w:rsidR="00F71494" w:rsidRPr="00D40998">
        <w:rPr>
          <w:rFonts w:ascii="Khmer OS" w:eastAsiaTheme="minorEastAsia" w:hAnsi="Khmer OS" w:cs="Khmer OS"/>
          <w:szCs w:val="20"/>
          <w:cs/>
          <w:lang w:bidi="km-KH"/>
        </w:rPr>
        <w:t>ប្រពន្ធជនជាតិជប៉ុន។ល។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6221CC" w:rsidRPr="00D40998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1A203B1A" w14:textId="2061E56E"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F71494" w:rsidRPr="00D40998">
        <w:rPr>
          <w:rFonts w:ascii="Khmer OS" w:eastAsiaTheme="minorEastAsia" w:hAnsi="Khmer OS" w:cs="Khmer OS"/>
          <w:szCs w:val="20"/>
          <w:cs/>
          <w:lang w:bidi="km-KH"/>
        </w:rPr>
        <w:t>រ</w:t>
      </w:r>
      <w:r w:rsidR="00F71494" w:rsidRPr="00D40998">
        <w:rPr>
          <w:rFonts w:ascii="Khmer OS" w:eastAsiaTheme="minorEastAsia" w:hAnsi="Khmer OS" w:cs="Khmer OS" w:hint="cs"/>
          <w:szCs w:val="20"/>
          <w:cs/>
          <w:lang w:bidi="km-KH"/>
        </w:rPr>
        <w:t>ស់នៅជាមួយគ្រួសារ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F71494" w:rsidRPr="00D40998">
        <w:rPr>
          <w:rFonts w:ascii="Khmer OS" w:eastAsiaTheme="minorEastAsia" w:hAnsi="Khmer OS" w:cs="Khmer OS"/>
          <w:szCs w:val="20"/>
          <w:cs/>
          <w:lang w:bidi="km-KH"/>
        </w:rPr>
        <w:t>មនុស្សធម៌ / ពាណិជ្ជកម្មអន្តរជាតិ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0249DD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2610EC" w:rsidRPr="00D40998">
        <w:rPr>
          <w:rFonts w:ascii="Khmer OS" w:eastAsiaTheme="minorEastAsia" w:hAnsi="Khmer OS" w:cs="Khmer OS"/>
          <w:szCs w:val="20"/>
          <w:cs/>
          <w:lang w:bidi="km-KH"/>
        </w:rPr>
        <w:t>អ្នក</w:t>
      </w:r>
      <w:r w:rsidR="002610EC" w:rsidRPr="00D40998">
        <w:rPr>
          <w:rFonts w:ascii="Khmer OS" w:eastAsiaTheme="minorEastAsia" w:hAnsi="Khmer OS" w:cs="Khmer OS" w:hint="cs"/>
          <w:szCs w:val="20"/>
          <w:cs/>
          <w:lang w:bidi="km-KH"/>
        </w:rPr>
        <w:t>បច្ចេកវិទ្យា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0249DD" w:rsidRPr="00D40998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61880FDD" w14:textId="0110CE7C"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⑩</w:t>
      </w:r>
      <w:r w:rsidR="00F970E8" w:rsidRPr="00D40998">
        <w:rPr>
          <w:rFonts w:ascii="Khmer OS" w:eastAsiaTheme="minorEastAsia" w:hAnsi="Khmer OS" w:cs="Khmer OS" w:hint="cs"/>
          <w:szCs w:val="20"/>
          <w:cs/>
          <w:lang w:bidi="km-KH"/>
        </w:rPr>
        <w:t>សិក្ខាកាមជំនាញ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F970E8" w:rsidRPr="00D40998">
        <w:rPr>
          <w:rFonts w:asciiTheme="minorEastAsia" w:eastAsiaTheme="minorEastAsia" w:hAnsiTheme="minorEastAsia" w:cstheme="minorBidi" w:hint="cs"/>
          <w:szCs w:val="20"/>
          <w:cs/>
          <w:lang w:bidi="km-KH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F970E8" w:rsidRPr="00D40998">
        <w:rPr>
          <w:rFonts w:ascii="Khmer OS" w:eastAsiaTheme="minorEastAsia" w:hAnsi="Khmer OS" w:cs="Khmer OS"/>
          <w:szCs w:val="20"/>
          <w:cs/>
          <w:lang w:bidi="km-KH"/>
        </w:rPr>
        <w:t>សកម្មភាពជាក់លាក់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⑫</w:t>
      </w:r>
      <w:r w:rsidR="00F970E8" w:rsidRPr="00D40998">
        <w:rPr>
          <w:rFonts w:ascii="Khmer OS" w:eastAsiaTheme="minorEastAsia" w:hAnsi="Khmer OS" w:cs="Khmer OS"/>
          <w:szCs w:val="20"/>
          <w:cs/>
          <w:lang w:bidi="km-KH"/>
        </w:rPr>
        <w:t>ប្តីឬប្រ</w:t>
      </w:r>
      <w:r w:rsidR="00F970E8" w:rsidRPr="00D40998">
        <w:rPr>
          <w:rFonts w:ascii="Khmer OS" w:eastAsiaTheme="minorEastAsia" w:hAnsi="Khmer OS" w:cs="Khmer OS" w:hint="cs"/>
          <w:szCs w:val="20"/>
          <w:cs/>
          <w:lang w:bidi="km-KH"/>
        </w:rPr>
        <w:t>ពន្ធនៃអ្នករស់នៅអចិន្ត្រៃយ៍។ល។</w:t>
      </w:r>
      <w:r w:rsidRPr="00D40998">
        <w:rPr>
          <w:rFonts w:asciiTheme="minorEastAsia" w:eastAsiaTheme="minorEastAsia" w:hAnsiTheme="minorEastAsia" w:hint="eastAsia"/>
          <w:szCs w:val="20"/>
        </w:rPr>
        <w:t xml:space="preserve">　</w:t>
      </w:r>
      <w:r w:rsidR="000249DD" w:rsidRPr="00D40998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3BD56CB3" w14:textId="69E08478" w:rsidR="00422DD4" w:rsidRPr="00F970E8" w:rsidRDefault="00422DD4" w:rsidP="008F4CB2">
      <w:pPr>
        <w:ind w:firstLineChars="700" w:firstLine="1476"/>
        <w:rPr>
          <w:rFonts w:asciiTheme="minorEastAsia" w:eastAsiaTheme="minorEastAsia" w:hAnsiTheme="minorEastAsia" w:cs="DaunPenh"/>
          <w:sz w:val="22"/>
          <w:szCs w:val="21"/>
          <w:lang w:bidi="km-K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⑬</w:t>
      </w:r>
      <w:r w:rsidR="00F970E8" w:rsidRPr="00D40998">
        <w:rPr>
          <w:rFonts w:ascii="Khmer OS" w:eastAsiaTheme="minorEastAsia" w:hAnsi="Khmer OS" w:cs="Khmer OS"/>
          <w:szCs w:val="20"/>
          <w:cs/>
          <w:lang w:bidi="km-KH"/>
        </w:rPr>
        <w:t>ផ្សេ</w:t>
      </w:r>
      <w:r w:rsidR="00F970E8" w:rsidRPr="00D40998">
        <w:rPr>
          <w:rFonts w:ascii="Khmer OS" w:eastAsiaTheme="minorEastAsia" w:hAnsi="Khmer OS" w:cs="Khmer OS" w:hint="cs"/>
          <w:szCs w:val="20"/>
          <w:cs/>
          <w:lang w:bidi="km-KH"/>
        </w:rPr>
        <w:t>ងទៀត</w:t>
      </w:r>
    </w:p>
    <w:p w14:paraId="05B7D996" w14:textId="33A3DE03"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</w:rPr>
      </w:pPr>
    </w:p>
    <w:p w14:paraId="7922F8B3" w14:textId="05207E7D" w:rsidR="00422DD4" w:rsidRPr="008F4CB2" w:rsidRDefault="00422DD4" w:rsidP="008F4CB2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F970E8" w:rsidRPr="00D4099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F970E8" w:rsidRPr="00D40998">
        <w:rPr>
          <w:rFonts w:ascii="Khmer OS" w:eastAsia="ＭＳ ゴシック" w:hAnsi="Khmer OS" w:cs="Khmer OS" w:hint="cs"/>
          <w:szCs w:val="20"/>
          <w:cs/>
          <w:lang w:bidi="km-KH"/>
        </w:rPr>
        <w:t>តើអ្នករស់នៅក្នុងប្រទេសជប៉ុន</w:t>
      </w:r>
      <w:r w:rsidR="00F37BD1" w:rsidRPr="00D40998">
        <w:rPr>
          <w:rFonts w:ascii="Khmer OS" w:eastAsia="ＭＳ ゴシック" w:hAnsi="Khmer OS" w:cs="Khmer OS" w:hint="cs"/>
          <w:szCs w:val="20"/>
          <w:cs/>
          <w:lang w:bidi="km-KH"/>
        </w:rPr>
        <w:t>រយៈពេលប្រហែលប៉ុន្មាន</w:t>
      </w:r>
      <w:r w:rsidR="00A10508" w:rsidRPr="00D40998">
        <w:rPr>
          <w:rFonts w:ascii="Khmer OS" w:eastAsia="ＭＳ ゴシック" w:hAnsi="Khmer OS" w:cs="Khmer OS" w:hint="cs"/>
          <w:szCs w:val="20"/>
          <w:cs/>
          <w:lang w:bidi="km-KH"/>
        </w:rPr>
        <w:t>ហើយ</w:t>
      </w:r>
      <w:r w:rsidR="00F37BD1" w:rsidRPr="00D40998">
        <w:rPr>
          <w:rFonts w:ascii="Khmer OS" w:eastAsia="ＭＳ ゴシック" w:hAnsi="Khmer OS" w:cs="Khmer OS" w:hint="cs"/>
          <w:szCs w:val="20"/>
          <w:cs/>
          <w:lang w:bidi="km-KH"/>
        </w:rPr>
        <w:t>?</w:t>
      </w:r>
    </w:p>
    <w:p w14:paraId="4DABE77C" w14:textId="0F054534"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  <w:lang w:bidi="km-KH"/>
        </w:rPr>
      </w:pPr>
    </w:p>
    <w:p w14:paraId="56DC4EA5" w14:textId="3A17B515" w:rsidR="007C5E4E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>①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ក្រោម6ខែ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ចាប់ពី6ខែ</w:t>
      </w:r>
      <w:r w:rsidRPr="00F37BD1">
        <w:rPr>
          <w:rFonts w:ascii="Khmer OS" w:eastAsiaTheme="minorEastAsia" w:hAnsi="Khmer OS" w:cs="Khmer OS"/>
          <w:sz w:val="22"/>
          <w:szCs w:val="21"/>
        </w:rPr>
        <w:t>～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ក្រោម12ខែ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ចាប់ពី1ឆ្នាំ</w:t>
      </w:r>
      <w:r w:rsidRPr="00F37BD1">
        <w:rPr>
          <w:rFonts w:ascii="Khmer OS" w:eastAsiaTheme="minorEastAsia" w:hAnsi="Khmer OS" w:cs="Khmer OS"/>
          <w:sz w:val="22"/>
          <w:szCs w:val="21"/>
        </w:rPr>
        <w:t>～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ក្រោម3ឆ្នាំ</w:t>
      </w:r>
    </w:p>
    <w:p w14:paraId="5CC1FE89" w14:textId="1F8C242C" w:rsidR="007C5E4E" w:rsidRPr="008F4CB2" w:rsidRDefault="00422DD4" w:rsidP="008F4CB2">
      <w:pPr>
        <w:ind w:firstLineChars="400" w:firstLine="843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④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ចាប់ពី3ឆ្នាំ</w:t>
      </w:r>
      <w:r w:rsidRPr="00F37BD1">
        <w:rPr>
          <w:rFonts w:ascii="Khmer OS" w:eastAsiaTheme="minorEastAsia" w:hAnsi="Khmer OS" w:cs="Khmer OS"/>
          <w:sz w:val="22"/>
          <w:szCs w:val="21"/>
        </w:rPr>
        <w:t>～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ក្រោម5ឆ្នាំ</w:t>
      </w:r>
      <w:r w:rsidR="008F4CB2" w:rsidRPr="00D40998">
        <w:rPr>
          <w:rFonts w:asciiTheme="minorEastAsia" w:eastAsiaTheme="minorEastAsia" w:hAnsiTheme="minorEastAsia" w:hint="eastAsia"/>
          <w:szCs w:val="20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ចាប់ពី5ឆ្នាំ</w:t>
      </w:r>
      <w:r w:rsidRPr="00F37BD1">
        <w:rPr>
          <w:rFonts w:ascii="Khmer OS" w:eastAsiaTheme="minorEastAsia" w:hAnsi="Khmer OS" w:cs="Khmer OS"/>
          <w:sz w:val="22"/>
          <w:szCs w:val="21"/>
        </w:rPr>
        <w:t>～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ក្រោម10ឆ្នាំ</w:t>
      </w:r>
      <w:r w:rsidR="007C5E4E" w:rsidRPr="00D40998">
        <w:rPr>
          <w:rFonts w:asciiTheme="minorEastAsia" w:eastAsiaTheme="minorEastAsia" w:hAnsiTheme="minorEastAsia" w:hint="eastAsia"/>
          <w:szCs w:val="20"/>
        </w:rPr>
        <w:t xml:space="preserve">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ចាប់ពី10ឆ្នាំ</w:t>
      </w:r>
      <w:r w:rsidRPr="00F37BD1">
        <w:rPr>
          <w:rFonts w:ascii="Khmer OS" w:eastAsiaTheme="minorEastAsia" w:hAnsi="Khmer OS" w:cs="Khmer OS"/>
          <w:sz w:val="22"/>
          <w:szCs w:val="21"/>
        </w:rPr>
        <w:t>～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ក្រោម15ឆ្នាំ</w:t>
      </w:r>
    </w:p>
    <w:p w14:paraId="194EAB82" w14:textId="11D38EFA" w:rsidR="00422DD4" w:rsidRPr="008F4CB2" w:rsidRDefault="00422DD4" w:rsidP="008F4CB2">
      <w:pPr>
        <w:ind w:firstLineChars="400" w:firstLine="843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F37BD1" w:rsidRPr="00D40998">
        <w:rPr>
          <w:rFonts w:ascii="Khmer OS" w:eastAsiaTheme="minorEastAsia" w:hAnsi="Khmer OS" w:cs="Khmer OS"/>
          <w:szCs w:val="20"/>
          <w:cs/>
          <w:lang w:bidi="km-KH"/>
        </w:rPr>
        <w:t>ចាប់ពី15ឆ្នាំ</w:t>
      </w:r>
    </w:p>
    <w:p w14:paraId="7A16569E" w14:textId="77777777"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</w:rPr>
      </w:pPr>
    </w:p>
    <w:p w14:paraId="4605D4AC" w14:textId="44B5ACE0" w:rsidR="00422DD4" w:rsidRPr="00CE5645" w:rsidRDefault="00422DD4" w:rsidP="00D30BCC">
      <w:pPr>
        <w:jc w:val="left"/>
        <w:rPr>
          <w:rFonts w:ascii="ＭＳ ゴシック" w:eastAsia="ＭＳ ゴシック" w:hAnsi="ＭＳ ゴシック" w:cstheme="minorBidi"/>
          <w:sz w:val="22"/>
          <w:szCs w:val="21"/>
          <w:lang w:bidi="km-KH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A10508" w:rsidRPr="00D4099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６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A10508" w:rsidRPr="00D40998">
        <w:rPr>
          <w:rFonts w:ascii="Khmer OS" w:eastAsia="ＭＳ ゴシック" w:hAnsi="Khmer OS" w:cs="Khmer OS"/>
          <w:szCs w:val="20"/>
          <w:cs/>
          <w:lang w:bidi="km-KH"/>
        </w:rPr>
        <w:t>ត</w:t>
      </w:r>
      <w:r w:rsidR="00CE5645" w:rsidRPr="00D40998">
        <w:rPr>
          <w:rFonts w:ascii="Khmer OS" w:eastAsia="ＭＳ ゴシック" w:hAnsi="Khmer OS" w:cs="Khmer OS" w:hint="cs"/>
          <w:szCs w:val="20"/>
          <w:cs/>
          <w:lang w:bidi="km-KH"/>
        </w:rPr>
        <w:t>ើអ្នកមានគម្រោងរស់នៅក្នុងប្រទេសជប៉ុនរយៈពេលប្រហែលប៉ុន្មានចាប់ពីពេលនេះតទៅ?</w:t>
      </w:r>
    </w:p>
    <w:p w14:paraId="68BCAC43" w14:textId="77777777" w:rsidR="000B7DBD" w:rsidRPr="008F4CB2" w:rsidRDefault="000B7DBD" w:rsidP="00D30BCC">
      <w:pPr>
        <w:spacing w:line="0" w:lineRule="atLeast"/>
        <w:jc w:val="left"/>
        <w:rPr>
          <w:rFonts w:ascii="ＭＳ ゴシック" w:eastAsia="ＭＳ ゴシック" w:hAnsi="ＭＳ ゴシック"/>
          <w:sz w:val="12"/>
          <w:szCs w:val="10"/>
        </w:rPr>
      </w:pPr>
    </w:p>
    <w:p w14:paraId="2929881E" w14:textId="7F40FE4D" w:rsidR="007C5E4E" w:rsidRPr="008F4CB2" w:rsidRDefault="00422DD4" w:rsidP="00D30BCC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①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ក្រោម6ខែ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ចាប់ពី6ខែ</w:t>
      </w:r>
      <w:r w:rsidRPr="00CE5645">
        <w:rPr>
          <w:rFonts w:ascii="Khmer OS" w:eastAsiaTheme="minorEastAsia" w:hAnsi="Khmer OS" w:cs="Khmer OS"/>
          <w:sz w:val="22"/>
          <w:szCs w:val="21"/>
        </w:rPr>
        <w:t>～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ក្រោម12ខែ</w:t>
      </w:r>
      <w:r w:rsidR="008F4CB2" w:rsidRPr="00EC3BEF">
        <w:rPr>
          <w:rFonts w:asciiTheme="minorEastAsia" w:eastAsiaTheme="minorEastAsia" w:hAnsiTheme="minorEastAsia" w:hint="eastAsia"/>
          <w:szCs w:val="20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ចាប់ពី1ឆ្នាំ</w:t>
      </w:r>
      <w:r w:rsidRPr="00CE5645">
        <w:rPr>
          <w:rFonts w:ascii="Khmer OS" w:eastAsiaTheme="minorEastAsia" w:hAnsi="Khmer OS" w:cs="Khmer OS"/>
          <w:sz w:val="22"/>
          <w:szCs w:val="21"/>
        </w:rPr>
        <w:t>～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ក្រោម3ឆ្នាំ</w:t>
      </w:r>
      <w:r w:rsidRPr="00EC3BEF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743F7EB6" w14:textId="012D3CB6" w:rsidR="00200AC7" w:rsidRPr="00EC3BEF" w:rsidRDefault="00422DD4" w:rsidP="00D30BCC">
      <w:pPr>
        <w:ind w:firstLineChars="700" w:firstLine="1476"/>
        <w:jc w:val="left"/>
        <w:rPr>
          <w:rFonts w:asciiTheme="minorEastAsia" w:eastAsiaTheme="minorEastAsia" w:hAnsiTheme="minorEastAsia"/>
          <w:szCs w:val="20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ចាប់ពី3ឆ្នាំ</w:t>
      </w:r>
      <w:r w:rsidRPr="00CE5645">
        <w:rPr>
          <w:rFonts w:ascii="Khmer OS" w:eastAsiaTheme="minorEastAsia" w:hAnsi="Khmer OS" w:cs="Khmer OS"/>
          <w:sz w:val="22"/>
          <w:szCs w:val="21"/>
        </w:rPr>
        <w:t>～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ក្រោម5ឆ្នាំ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ចាប់ពី5ឆ្នាំ</w:t>
      </w:r>
      <w:r w:rsidRPr="00EC3BEF">
        <w:rPr>
          <w:rFonts w:asciiTheme="minorEastAsia" w:eastAsiaTheme="minorEastAsia" w:hAnsiTheme="minorEastAsia" w:hint="eastAsia"/>
          <w:szCs w:val="20"/>
        </w:rPr>
        <w:t xml:space="preserve">　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រស់នៅបន្ត</w:t>
      </w:r>
      <w:r w:rsidRPr="00EC3BEF">
        <w:rPr>
          <w:rFonts w:asciiTheme="minorEastAsia" w:eastAsiaTheme="minorEastAsia" w:hAnsiTheme="minorEastAsia" w:hint="eastAsia"/>
          <w:szCs w:val="20"/>
        </w:rPr>
        <w:t xml:space="preserve">　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CE5645" w:rsidRPr="00EC3BEF">
        <w:rPr>
          <w:rFonts w:ascii="Khmer OS" w:eastAsiaTheme="minorEastAsia" w:hAnsi="Khmer OS" w:cs="Khmer OS"/>
          <w:szCs w:val="20"/>
          <w:cs/>
          <w:lang w:bidi="km-KH"/>
        </w:rPr>
        <w:t>មិនទាន់សម្រេចចិត្ត</w:t>
      </w:r>
    </w:p>
    <w:p w14:paraId="42ED0893" w14:textId="77777777" w:rsidR="006175B5" w:rsidRPr="008F4CB2" w:rsidRDefault="006175B5" w:rsidP="00D30BCC">
      <w:pPr>
        <w:jc w:val="left"/>
        <w:rPr>
          <w:rFonts w:asciiTheme="minorEastAsia" w:eastAsiaTheme="minorEastAsia" w:hAnsiTheme="minorEastAsia"/>
          <w:sz w:val="22"/>
          <w:szCs w:val="21"/>
        </w:rPr>
      </w:pPr>
    </w:p>
    <w:p w14:paraId="1A6EBE01" w14:textId="632E0DD6" w:rsidR="00422DD4" w:rsidRPr="008F4CB2" w:rsidRDefault="00422DD4" w:rsidP="00D30BCC">
      <w:pPr>
        <w:jc w:val="left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CE5645" w:rsidRPr="00EC3BEF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７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CE5645" w:rsidRPr="00EC3BEF">
        <w:rPr>
          <w:rFonts w:ascii="Khmer OS" w:eastAsia="ＭＳ ゴシック" w:hAnsi="Khmer OS" w:cs="Khmer OS"/>
          <w:szCs w:val="20"/>
          <w:cs/>
          <w:lang w:bidi="km-KH"/>
        </w:rPr>
        <w:t>តើ</w:t>
      </w:r>
      <w:r w:rsidR="00CE5645" w:rsidRPr="00EC3BEF">
        <w:rPr>
          <w:rFonts w:ascii="Khmer OS" w:eastAsia="ＭＳ ゴシック" w:hAnsi="Khmer OS" w:cs="Khmer OS" w:hint="cs"/>
          <w:szCs w:val="20"/>
          <w:cs/>
          <w:lang w:bidi="km-KH"/>
        </w:rPr>
        <w:t>អ្នកកំពុងធ្វើការងារដែរឬទេ?</w:t>
      </w:r>
    </w:p>
    <w:p w14:paraId="257BF499" w14:textId="77777777"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14:paraId="1F6348F5" w14:textId="53271E23" w:rsidR="002D1AD5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①</w:t>
      </w:r>
      <w:r w:rsidR="00CE5645" w:rsidRPr="00CE5645">
        <w:rPr>
          <w:rFonts w:ascii="Khmer OS" w:eastAsiaTheme="minorEastAsia" w:hAnsi="Khmer OS" w:cs="Khmer OS"/>
          <w:sz w:val="22"/>
          <w:szCs w:val="21"/>
          <w:cs/>
          <w:lang w:bidi="km-KH"/>
        </w:rPr>
        <w:t>កំពុងធ្វើ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</w:p>
    <w:p w14:paraId="3EF29B66" w14:textId="1CBEF28B"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1D128A" w:rsidRPr="001D128A">
        <w:rPr>
          <w:rFonts w:ascii="Khmer OS" w:eastAsiaTheme="minorEastAsia" w:hAnsi="Khmer OS" w:cs="Khmer OS"/>
          <w:sz w:val="22"/>
          <w:szCs w:val="21"/>
          <w:cs/>
          <w:lang w:bidi="km-KH"/>
        </w:rPr>
        <w:t>មិន</w:t>
      </w:r>
      <w:r w:rsidR="001D128A">
        <w:rPr>
          <w:rFonts w:ascii="Khmer OS" w:eastAsiaTheme="minorEastAsia" w:hAnsi="Khmer OS" w:cs="Khmer OS" w:hint="cs"/>
          <w:sz w:val="22"/>
          <w:szCs w:val="21"/>
          <w:cs/>
          <w:lang w:bidi="km-KH"/>
        </w:rPr>
        <w:t>ធ្វើ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（</w:t>
      </w:r>
      <w:r w:rsidR="001D128A" w:rsidRPr="001D128A">
        <w:rPr>
          <w:rFonts w:ascii="Khmer OS" w:eastAsiaTheme="minorEastAsia" w:hAnsi="Khmer OS" w:cs="Khmer OS"/>
          <w:sz w:val="22"/>
          <w:szCs w:val="21"/>
          <w:cs/>
          <w:lang w:bidi="km-KH"/>
        </w:rPr>
        <w:t>បច្ចុប</w:t>
      </w:r>
      <w:r w:rsidR="001D128A">
        <w:rPr>
          <w:rFonts w:ascii="Khmer OS" w:eastAsiaTheme="minorEastAsia" w:hAnsi="Khmer OS" w:cs="Khmer OS" w:hint="cs"/>
          <w:sz w:val="22"/>
          <w:szCs w:val="21"/>
          <w:cs/>
          <w:lang w:bidi="km-KH"/>
        </w:rPr>
        <w:t>្ប</w:t>
      </w:r>
      <w:r w:rsidR="001D128A" w:rsidRPr="001D128A">
        <w:rPr>
          <w:rFonts w:ascii="Khmer OS" w:eastAsiaTheme="minorEastAsia" w:hAnsi="Khmer OS" w:cs="Khmer OS"/>
          <w:sz w:val="22"/>
          <w:szCs w:val="21"/>
          <w:cs/>
          <w:lang w:bidi="km-KH"/>
        </w:rPr>
        <w:t>ន្ន កំពុងស្វែងរក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14:paraId="7C405AF6" w14:textId="308AD7B9" w:rsidR="00422DD4" w:rsidRPr="001122B4" w:rsidRDefault="00422DD4" w:rsidP="008F4CB2">
      <w:pPr>
        <w:ind w:firstLineChars="700" w:firstLine="1476"/>
        <w:rPr>
          <w:rFonts w:asciiTheme="minorEastAsia" w:eastAsiaTheme="minorEastAsia" w:hAnsiTheme="minorEastAsia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1D128A" w:rsidRPr="001D128A">
        <w:rPr>
          <w:rFonts w:ascii="Khmer OS" w:eastAsiaTheme="minorEastAsia" w:hAnsi="Khmer OS" w:cs="Khmer OS"/>
          <w:sz w:val="22"/>
          <w:szCs w:val="21"/>
          <w:cs/>
          <w:lang w:bidi="km-KH"/>
        </w:rPr>
        <w:t>មិន</w:t>
      </w:r>
      <w:r w:rsidR="001D128A">
        <w:rPr>
          <w:rFonts w:ascii="Khmer OS" w:eastAsiaTheme="minorEastAsia" w:hAnsi="Khmer OS" w:cs="Khmer OS" w:hint="cs"/>
          <w:sz w:val="22"/>
          <w:szCs w:val="21"/>
          <w:cs/>
          <w:lang w:bidi="km-KH"/>
        </w:rPr>
        <w:t>ធ្វើ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（</w:t>
      </w:r>
      <w:r w:rsidR="001D128A" w:rsidRPr="001D128A">
        <w:rPr>
          <w:rFonts w:ascii="Khmer OS" w:eastAsiaTheme="minorEastAsia" w:hAnsi="Khmer OS" w:cs="Khmer OS"/>
          <w:sz w:val="22"/>
          <w:szCs w:val="21"/>
          <w:cs/>
          <w:lang w:bidi="km-KH"/>
        </w:rPr>
        <w:t>មិន</w:t>
      </w:r>
      <w:r w:rsidR="001D128A">
        <w:rPr>
          <w:rFonts w:ascii="Khmer OS" w:eastAsiaTheme="minorEastAsia" w:hAnsi="Khmer OS" w:cs="Khmer OS" w:hint="cs"/>
          <w:sz w:val="22"/>
          <w:szCs w:val="21"/>
          <w:cs/>
          <w:lang w:bidi="km-KH"/>
        </w:rPr>
        <w:t>កំពុងស្វែងរក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14:paraId="4BEE9770" w14:textId="77777777" w:rsidR="00511595" w:rsidRDefault="00511595" w:rsidP="00422DD4">
      <w:pPr>
        <w:rPr>
          <w:rFonts w:asciiTheme="minorEastAsia" w:eastAsiaTheme="minorEastAsia" w:hAnsiTheme="minorEastAsia"/>
          <w:szCs w:val="21"/>
        </w:rPr>
      </w:pPr>
    </w:p>
    <w:p w14:paraId="46F17F07" w14:textId="4FCD7AFD" w:rsidR="00511595" w:rsidRDefault="00511595" w:rsidP="00422DD4">
      <w:pPr>
        <w:rPr>
          <w:rFonts w:asciiTheme="minorEastAsia" w:eastAsiaTheme="minorEastAsia" w:hAnsiTheme="minorEastAsia"/>
          <w:szCs w:val="21"/>
        </w:rPr>
      </w:pPr>
    </w:p>
    <w:p w14:paraId="18F40FD5" w14:textId="40B7DA4C" w:rsidR="00AD152E" w:rsidRDefault="00AD152E" w:rsidP="00422DD4">
      <w:pPr>
        <w:rPr>
          <w:rFonts w:asciiTheme="minorEastAsia" w:eastAsiaTheme="minorEastAsia" w:hAnsiTheme="minorEastAsia"/>
          <w:szCs w:val="21"/>
        </w:rPr>
      </w:pPr>
    </w:p>
    <w:p w14:paraId="2ED5D93B" w14:textId="77777777" w:rsidR="00AD152E" w:rsidRPr="001122B4" w:rsidRDefault="00AD152E" w:rsidP="00422DD4">
      <w:pPr>
        <w:rPr>
          <w:rFonts w:asciiTheme="minorEastAsia" w:eastAsiaTheme="minorEastAsia" w:hAnsiTheme="minorEastAsia"/>
          <w:szCs w:val="21"/>
        </w:rPr>
      </w:pPr>
    </w:p>
    <w:p w14:paraId="39A2FEBE" w14:textId="6E524B5F" w:rsidR="00422DD4" w:rsidRDefault="00AD152E" w:rsidP="00530503">
      <w:pPr>
        <w:rPr>
          <w:rFonts w:ascii="Khmer OS" w:eastAsia="ＭＳ ゴシック" w:hAnsi="Khmer OS" w:cs="Khmer OS"/>
          <w:sz w:val="24"/>
          <w:lang w:bidi="km-KH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DB11E8" wp14:editId="75738BE3">
                <wp:simplePos x="0" y="0"/>
                <wp:positionH relativeFrom="column">
                  <wp:posOffset>99060</wp:posOffset>
                </wp:positionH>
                <wp:positionV relativeFrom="paragraph">
                  <wp:posOffset>147320</wp:posOffset>
                </wp:positionV>
                <wp:extent cx="4326890" cy="30480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67967" w14:textId="02680256"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0611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highlight w:val="darkGray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E85DCD" w:rsidRPr="00B06111">
                              <w:rPr>
                                <w:rFonts w:ascii="Khmer OS" w:eastAsia="ＭＳ ゴシック" w:hAnsi="Khmer OS" w:cs="Khmer OS" w:hint="cs"/>
                                <w:sz w:val="24"/>
                                <w:highlight w:val="darkGray"/>
                                <w:shd w:val="pct15" w:color="auto" w:fill="FFFFFF"/>
                                <w:cs/>
                                <w:lang w:bidi="km-KH"/>
                              </w:rPr>
                              <w:t>ការសិក្សាភាសាជប៉ុន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B11E8" id="正方形/長方形 250" o:spid="_x0000_s1027" style="position:absolute;left:0;text-align:left;margin-left:7.8pt;margin-top:11.6pt;width:340.7pt;height:2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" filled="f" stroked="f" strokeweight="2pt">
                <v:textbox>
                  <w:txbxContent>
                    <w:p w14:paraId="47367967" w14:textId="02680256"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0611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highlight w:val="darkGray"/>
                          <w:shd w:val="clear" w:color="auto" w:fill="BFBFBF" w:themeFill="background1" w:themeFillShade="BF"/>
                        </w:rPr>
                        <w:t>②</w:t>
                      </w:r>
                      <w:r w:rsidR="00E85DCD" w:rsidRPr="00B06111">
                        <w:rPr>
                          <w:rFonts w:ascii="Khmer OS" w:eastAsia="ＭＳ ゴシック" w:hAnsi="Khmer OS" w:cs="Khmer OS" w:hint="cs"/>
                          <w:sz w:val="24"/>
                          <w:highlight w:val="darkGray"/>
                          <w:shd w:val="pct15" w:color="auto" w:fill="FFFFFF"/>
                          <w:cs/>
                          <w:lang w:bidi="km-KH"/>
                        </w:rPr>
                        <w:t>ការសិក្សាភាសាជប៉ុន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30503">
        <w:rPr>
          <w:rFonts w:ascii="ＭＳ ゴシック" w:eastAsia="ＭＳ ゴシック" w:hAnsi="ＭＳ ゴシック" w:hint="eastAsia"/>
          <w:sz w:val="24"/>
        </w:rPr>
        <w:t>［２］</w:t>
      </w:r>
      <w:r w:rsidR="00E85DCD">
        <w:rPr>
          <w:rFonts w:ascii="Khmer OS" w:eastAsia="ＭＳ ゴシック" w:hAnsi="Khmer OS" w:cs="Khmer OS" w:hint="cs"/>
          <w:sz w:val="24"/>
          <w:cs/>
          <w:lang w:bidi="km-KH"/>
        </w:rPr>
        <w:t>ប្រការទាក់ទងនឹងការសិក្សាភាសាជប៉ុន</w:t>
      </w:r>
    </w:p>
    <w:p w14:paraId="3D1398A3" w14:textId="250275F1" w:rsidR="00565CDB" w:rsidRDefault="00B06111" w:rsidP="00AE414A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2B213E" wp14:editId="2CD7EC1C">
                <wp:simplePos x="0" y="0"/>
                <wp:positionH relativeFrom="column">
                  <wp:posOffset>4829810</wp:posOffset>
                </wp:positionH>
                <wp:positionV relativeFrom="paragraph">
                  <wp:posOffset>64770</wp:posOffset>
                </wp:positionV>
                <wp:extent cx="1392758" cy="321868"/>
                <wp:effectExtent l="0" t="0" r="17145" b="2159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758" cy="321868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E4F5E" w14:textId="122F10CB" w:rsidR="00F74FFC" w:rsidRPr="00832E67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lang w:bidi="km-KH"/>
                              </w:rPr>
                            </w:pPr>
                            <w:r w:rsidRPr="00832E67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6"/>
                                <w:szCs w:val="16"/>
                              </w:rPr>
                              <w:t>※</w:t>
                            </w:r>
                            <w:r w:rsidR="00E07BF4" w:rsidRPr="00832E67"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សម្រាប់</w:t>
                            </w:r>
                            <w:r w:rsidR="00E85DCD" w:rsidRPr="00832E67"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ទាំងអស់គ្នា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213E" id="片側の 2 つの角を丸めた四角形 8" o:spid="_x0000_s1028" style="position:absolute;left:0;text-align:left;margin-left:380.3pt;margin-top:5.1pt;width:109.65pt;height:2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2758,321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" adj="-11796480,,5400" path="m53646,l1339112,v29628,,53646,24018,53646,53646l1392758,321868r,l,321868r,l,53646c,24018,24018,,53646,xe" fillcolor="#f2f2f2 [3052]" strokecolor="black [3200]" strokeweight=".5pt">
                <v:stroke dashstyle="dash" joinstyle="miter"/>
                <v:formulas/>
                <v:path arrowok="t" o:connecttype="custom" o:connectlocs="53646,0;1339112,0;1392758,53646;1392758,321868;1392758,321868;0,321868;0,321868;0,53646;53646,0" o:connectangles="0,0,0,0,0,0,0,0,0" textboxrect="0,0,1392758,321868"/>
                <v:textbox>
                  <w:txbxContent>
                    <w:p w14:paraId="105E4F5E" w14:textId="122F10CB" w:rsidR="00F74FFC" w:rsidRPr="00832E67" w:rsidRDefault="00F74FFC" w:rsidP="002444BC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lang w:bidi="km-KH"/>
                        </w:rPr>
                      </w:pPr>
                      <w:r w:rsidRPr="00832E67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6"/>
                          <w:szCs w:val="16"/>
                        </w:rPr>
                        <w:t>※</w:t>
                      </w:r>
                      <w:r w:rsidR="00E07BF4" w:rsidRPr="00832E67"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សម្រាប់</w:t>
                      </w:r>
                      <w:r w:rsidR="00E85DCD" w:rsidRPr="00832E67"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ទាំងអស់គ្នា</w:t>
                      </w:r>
                    </w:p>
                  </w:txbxContent>
                </v:textbox>
              </v:shape>
            </w:pict>
          </mc:Fallback>
        </mc:AlternateContent>
      </w:r>
    </w:p>
    <w:p w14:paraId="55227DB8" w14:textId="089C1641" w:rsidR="005A5D9F" w:rsidRPr="00832E67" w:rsidRDefault="009127C7" w:rsidP="00832E67">
      <w:pPr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（１）</w:t>
      </w:r>
      <w:r w:rsidR="00E85DCD" w:rsidRPr="00EC3BEF">
        <w:rPr>
          <w:rFonts w:ascii="Khmer OS" w:eastAsia="ＭＳ ゴシック" w:hAnsi="Khmer OS" w:cs="Khmer OS" w:hint="cs"/>
          <w:szCs w:val="20"/>
          <w:cs/>
          <w:lang w:bidi="km-KH"/>
        </w:rPr>
        <w:t>បទពិសោធន៍សិក្សាភាសាជប៉ុន</w:t>
      </w:r>
    </w:p>
    <w:p w14:paraId="273DEF4F" w14:textId="670E79F4" w:rsidR="003C3CA0" w:rsidRPr="00732C44" w:rsidRDefault="00832E67" w:rsidP="00732C44">
      <w:pPr>
        <w:ind w:left="402" w:hangingChars="200" w:hanging="402"/>
        <w:rPr>
          <w:rFonts w:ascii="ＭＳ ゴシック" w:eastAsia="ＭＳ ゴシック" w:hAnsi="ＭＳ ゴシック"/>
          <w:sz w:val="22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84B63" wp14:editId="19DC0DA1">
                <wp:simplePos x="0" y="0"/>
                <wp:positionH relativeFrom="column">
                  <wp:posOffset>299085</wp:posOffset>
                </wp:positionH>
                <wp:positionV relativeFrom="paragraph">
                  <wp:posOffset>12065</wp:posOffset>
                </wp:positionV>
                <wp:extent cx="5934075" cy="12668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E2A1" id="正方形/長方形 91" o:spid="_x0000_s1026" style="position:absolute;left:0;text-align:left;margin-left:23.55pt;margin-top:.95pt;width:467.2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  <w:r w:rsidR="003C3CA0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E85DCD" w:rsidRPr="00EC3BEF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3C3CA0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１　</w:t>
      </w:r>
      <w:r w:rsidR="00E85DCD" w:rsidRPr="00EC3BEF">
        <w:rPr>
          <w:rFonts w:ascii="Khmer OS" w:eastAsia="ＭＳ ゴシック" w:hAnsi="Khmer OS" w:cs="Khmer OS"/>
          <w:szCs w:val="20"/>
          <w:cs/>
          <w:lang w:bidi="km-KH"/>
        </w:rPr>
        <w:t>តើ</w:t>
      </w:r>
      <w:r w:rsidR="00E85DCD" w:rsidRPr="00EC3BEF">
        <w:rPr>
          <w:rFonts w:ascii="Khmer OS" w:eastAsia="ＭＳ ゴシック" w:hAnsi="Khmer OS" w:cs="Khmer OS" w:hint="cs"/>
          <w:szCs w:val="20"/>
          <w:cs/>
          <w:lang w:bidi="km-KH"/>
        </w:rPr>
        <w:t>អ្នកធ្លាប់បានសិក្សាភាសាជប៉ុនដែរឬទេ</w:t>
      </w:r>
      <w:r w:rsidR="00E85DCD">
        <w:rPr>
          <w:rFonts w:ascii="Khmer OS" w:eastAsia="ＭＳ ゴシック" w:hAnsi="Khmer OS" w:cs="Khmer OS" w:hint="cs"/>
          <w:sz w:val="22"/>
          <w:szCs w:val="21"/>
          <w:cs/>
          <w:lang w:bidi="km-KH"/>
        </w:rPr>
        <w:t>?</w:t>
      </w:r>
    </w:p>
    <w:p w14:paraId="0E128005" w14:textId="77777777"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14:paraId="76C5FCE1" w14:textId="1947896A" w:rsidR="003C3CA0" w:rsidRPr="00E85DCD" w:rsidRDefault="003C3CA0" w:rsidP="00732C44">
      <w:pPr>
        <w:ind w:left="422" w:hangingChars="200" w:hanging="422"/>
        <w:rPr>
          <w:rFonts w:asciiTheme="minorEastAsia" w:eastAsiaTheme="minorEastAsia" w:hAnsiTheme="minorEastAsia" w:cs="DaunPenh"/>
          <w:sz w:val="22"/>
          <w:szCs w:val="21"/>
          <w:lang w:bidi="km-KH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①</w:t>
      </w:r>
      <w:r w:rsidR="00E85DCD" w:rsidRPr="00EC3BEF">
        <w:rPr>
          <w:rFonts w:ascii="Khmer OS" w:eastAsiaTheme="minorEastAsia" w:hAnsi="Khmer OS" w:cs="Khmer OS" w:hint="cs"/>
          <w:szCs w:val="20"/>
          <w:cs/>
          <w:lang w:bidi="km-KH"/>
        </w:rPr>
        <w:t>មា</w:t>
      </w:r>
      <w:r w:rsidR="00E85DCD">
        <w:rPr>
          <w:rFonts w:ascii="Khmer OS" w:eastAsiaTheme="minorEastAsia" w:hAnsi="Khmer OS" w:cs="Khmer OS" w:hint="cs"/>
          <w:sz w:val="22"/>
          <w:szCs w:val="21"/>
          <w:cs/>
          <w:lang w:bidi="km-KH"/>
        </w:rPr>
        <w:t>ន</w:t>
      </w:r>
      <w:r w:rsidRPr="00E85DCD">
        <w:rPr>
          <w:rFonts w:ascii="Khmer OS" w:eastAsiaTheme="minorEastAsia" w:hAnsi="Khmer OS" w:cs="Khmer OS"/>
          <w:sz w:val="22"/>
          <w:szCs w:val="21"/>
        </w:rPr>
        <w:t xml:space="preserve">　　　　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E85DCD" w:rsidRPr="00EC3BEF">
        <w:rPr>
          <w:rFonts w:ascii="Khmer OS" w:eastAsiaTheme="minorEastAsia" w:hAnsi="Khmer OS" w:cs="Khmer OS"/>
          <w:szCs w:val="20"/>
          <w:cs/>
          <w:lang w:bidi="km-KH"/>
        </w:rPr>
        <w:t>គ្មាន</w:t>
      </w:r>
    </w:p>
    <w:p w14:paraId="2483455E" w14:textId="77777777" w:rsidR="003C3CA0" w:rsidRPr="000E4D09" w:rsidRDefault="003C3CA0" w:rsidP="00511595">
      <w:pPr>
        <w:spacing w:line="0" w:lineRule="atLeast"/>
        <w:ind w:left="302" w:hangingChars="200" w:hanging="302"/>
        <w:rPr>
          <w:rFonts w:ascii="ＭＳ ゴシック" w:eastAsia="ＭＳ ゴシック" w:hAnsi="ＭＳ ゴシック"/>
          <w:sz w:val="16"/>
          <w:szCs w:val="16"/>
        </w:rPr>
      </w:pPr>
    </w:p>
    <w:p w14:paraId="5B08E3EA" w14:textId="5AEA4FA5" w:rsidR="00422DD4" w:rsidRPr="00732C44" w:rsidRDefault="00422DD4" w:rsidP="00732C44">
      <w:pPr>
        <w:ind w:left="422" w:hangingChars="200" w:hanging="422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E85DCD" w:rsidRPr="00EC3BEF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3C3CA0" w:rsidRPr="00732C44">
        <w:rPr>
          <w:rFonts w:ascii="ＭＳ ゴシック" w:eastAsia="ＭＳ ゴシック" w:hAnsi="ＭＳ ゴシック" w:hint="eastAsia"/>
          <w:sz w:val="22"/>
          <w:szCs w:val="21"/>
        </w:rPr>
        <w:t>２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3074C8" w:rsidRPr="00EC3BEF">
        <w:rPr>
          <w:rFonts w:ascii="Khmer OS" w:eastAsia="ＭＳ ゴシック" w:hAnsi="Khmer OS" w:cs="Khmer OS"/>
          <w:szCs w:val="20"/>
          <w:cs/>
          <w:lang w:bidi="km-KH"/>
        </w:rPr>
        <w:t>តើ</w:t>
      </w:r>
      <w:r w:rsidR="003074C8" w:rsidRPr="00EC3BEF">
        <w:rPr>
          <w:rFonts w:ascii="Khmer OS" w:eastAsia="ＭＳ ゴシック" w:hAnsi="Khmer OS" w:cs="Khmer OS" w:hint="cs"/>
          <w:szCs w:val="20"/>
          <w:cs/>
          <w:lang w:bidi="km-KH"/>
        </w:rPr>
        <w:t>អ្នកបច្ចុប្បន្នកំពុងសិក្សាភាសាជប៉ុនដែរឬទេ?</w:t>
      </w:r>
    </w:p>
    <w:p w14:paraId="7F1C6DC2" w14:textId="77777777"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14:paraId="00AB9EF2" w14:textId="570E5314" w:rsidR="00422DD4" w:rsidRPr="00B06111" w:rsidRDefault="003074C8" w:rsidP="00B06111">
      <w:pPr>
        <w:pStyle w:val="ac"/>
        <w:numPr>
          <w:ilvl w:val="0"/>
          <w:numId w:val="13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B06111">
        <w:rPr>
          <w:rFonts w:ascii="Khmer OS" w:eastAsiaTheme="minorEastAsia" w:hAnsi="Khmer OS" w:cs="Khmer OS"/>
          <w:szCs w:val="20"/>
          <w:cs/>
          <w:lang w:bidi="km-KH"/>
        </w:rPr>
        <w:t>កំពុងសិក្សា</w:t>
      </w:r>
      <w:r w:rsidR="00894F05" w:rsidRPr="00B06111">
        <w:rPr>
          <w:rFonts w:asciiTheme="minorEastAsia" w:eastAsiaTheme="minorEastAsia" w:hAnsiTheme="minorEastAsia" w:hint="eastAsia"/>
          <w:sz w:val="22"/>
          <w:szCs w:val="21"/>
        </w:rPr>
        <w:t>（→</w:t>
      </w:r>
      <w:r w:rsidRPr="00B06111">
        <w:rPr>
          <w:rFonts w:ascii="Khmer OS" w:eastAsiaTheme="minorEastAsia" w:hAnsi="Khmer OS" w:cs="Khmer OS"/>
          <w:szCs w:val="20"/>
          <w:cs/>
          <w:lang w:bidi="km-KH"/>
        </w:rPr>
        <w:t>ទៅសំណួរ</w:t>
      </w:r>
      <w:r w:rsidR="00894F05" w:rsidRPr="00B06111">
        <w:rPr>
          <w:rFonts w:asciiTheme="minorEastAsia" w:eastAsiaTheme="minorEastAsia" w:hAnsiTheme="minorEastAsia" w:hint="eastAsia"/>
          <w:sz w:val="22"/>
          <w:szCs w:val="21"/>
        </w:rPr>
        <w:t>３，４</w:t>
      </w:r>
      <w:r w:rsidR="00C27A2F" w:rsidRPr="00B06111">
        <w:rPr>
          <w:rFonts w:asciiTheme="minorEastAsia" w:eastAsiaTheme="minorEastAsia" w:hAnsiTheme="minorEastAsia" w:hint="eastAsia"/>
          <w:sz w:val="22"/>
          <w:szCs w:val="21"/>
        </w:rPr>
        <w:t>，</w:t>
      </w:r>
      <w:r w:rsidR="00894F05" w:rsidRPr="00B06111">
        <w:rPr>
          <w:rFonts w:asciiTheme="minorEastAsia" w:eastAsiaTheme="minorEastAsia" w:hAnsiTheme="minorEastAsia" w:hint="eastAsia"/>
          <w:sz w:val="22"/>
          <w:szCs w:val="21"/>
        </w:rPr>
        <w:t>８</w:t>
      </w:r>
      <w:r w:rsidR="00C27A2F" w:rsidRPr="00B06111">
        <w:rPr>
          <w:rFonts w:asciiTheme="minorEastAsia" w:eastAsiaTheme="minorEastAsia" w:hAnsiTheme="minorEastAsia" w:hint="eastAsia"/>
          <w:sz w:val="22"/>
          <w:szCs w:val="21"/>
        </w:rPr>
        <w:t>，９</w:t>
      </w:r>
      <w:r w:rsidR="00894F05" w:rsidRPr="00B06111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732C44" w:rsidRPr="00B06111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41CF2" w:rsidRPr="00B06111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Pr="00B06111">
        <w:rPr>
          <w:rFonts w:ascii="Khmer OS" w:eastAsiaTheme="minorEastAsia" w:hAnsi="Khmer OS" w:cs="Khmer OS"/>
          <w:szCs w:val="20"/>
          <w:cs/>
          <w:lang w:bidi="km-KH"/>
        </w:rPr>
        <w:t>មិនកំពុងសិក្សា</w:t>
      </w:r>
      <w:r w:rsidR="00335429" w:rsidRPr="00B06111">
        <w:rPr>
          <w:rFonts w:asciiTheme="minorEastAsia" w:eastAsiaTheme="minorEastAsia" w:hAnsiTheme="minorEastAsia" w:hint="eastAsia"/>
          <w:sz w:val="22"/>
          <w:szCs w:val="21"/>
        </w:rPr>
        <w:t>（→</w:t>
      </w:r>
      <w:r w:rsidRPr="00B06111">
        <w:rPr>
          <w:rFonts w:ascii="Khmer OS" w:eastAsiaTheme="minorEastAsia" w:hAnsi="Khmer OS" w:cs="Khmer OS"/>
          <w:szCs w:val="20"/>
          <w:cs/>
          <w:lang w:bidi="km-KH"/>
        </w:rPr>
        <w:t>ទៅសំណួរ</w:t>
      </w:r>
      <w:r w:rsidR="008E1D05" w:rsidRPr="00B06111">
        <w:rPr>
          <w:rFonts w:asciiTheme="minorEastAsia" w:eastAsiaTheme="minorEastAsia" w:hAnsiTheme="minorEastAsia" w:hint="eastAsia"/>
          <w:sz w:val="22"/>
          <w:szCs w:val="21"/>
        </w:rPr>
        <w:t>５</w:t>
      </w:r>
      <w:r w:rsidR="00C27A2F" w:rsidRPr="00B06111">
        <w:rPr>
          <w:rFonts w:asciiTheme="minorEastAsia" w:eastAsiaTheme="minorEastAsia" w:hAnsiTheme="minorEastAsia" w:hint="eastAsia"/>
          <w:sz w:val="22"/>
          <w:szCs w:val="21"/>
        </w:rPr>
        <w:t>，６，７</w:t>
      </w:r>
      <w:r w:rsidR="006C14D8" w:rsidRPr="00B06111">
        <w:rPr>
          <w:rFonts w:asciiTheme="minorEastAsia" w:eastAsiaTheme="minorEastAsia" w:hAnsiTheme="minorEastAsia" w:hint="eastAsia"/>
          <w:sz w:val="22"/>
          <w:szCs w:val="21"/>
        </w:rPr>
        <w:t>，</w:t>
      </w:r>
      <w:r w:rsidR="00C27A2F" w:rsidRPr="00B06111">
        <w:rPr>
          <w:rFonts w:asciiTheme="minorEastAsia" w:eastAsiaTheme="minorEastAsia" w:hAnsiTheme="minorEastAsia" w:hint="eastAsia"/>
          <w:sz w:val="22"/>
          <w:szCs w:val="21"/>
        </w:rPr>
        <w:t>８，９</w:t>
      </w:r>
      <w:r w:rsidR="00335429" w:rsidRPr="00B06111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14:paraId="30E5066A" w14:textId="77777777" w:rsidR="00832E67" w:rsidRDefault="00832E67" w:rsidP="00AE414A">
      <w:pPr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p w14:paraId="5C705CF3" w14:textId="25E081EC" w:rsidR="000718DA" w:rsidRPr="000E4D09" w:rsidRDefault="00B06111" w:rsidP="00AE414A">
      <w:pPr>
        <w:spacing w:line="0" w:lineRule="atLeast"/>
        <w:rPr>
          <w:rFonts w:asciiTheme="minorEastAsia" w:eastAsiaTheme="minorEastAsia" w:hAnsiTheme="minorEastAsia"/>
          <w:sz w:val="14"/>
          <w:szCs w:val="14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593638" wp14:editId="7FB41A34">
                <wp:simplePos x="0" y="0"/>
                <wp:positionH relativeFrom="column">
                  <wp:posOffset>3888740</wp:posOffset>
                </wp:positionH>
                <wp:positionV relativeFrom="paragraph">
                  <wp:posOffset>8255</wp:posOffset>
                </wp:positionV>
                <wp:extent cx="2338553" cy="373076"/>
                <wp:effectExtent l="0" t="0" r="24130" b="27305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553" cy="373076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C627" w14:textId="353E5314" w:rsidR="00F74FFC" w:rsidRPr="00832E67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832E67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※</w:t>
                            </w:r>
                            <w:r w:rsidR="003074C8" w:rsidRPr="00832E67"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ស</w:t>
                            </w:r>
                            <w:r w:rsidR="003074C8" w:rsidRPr="00832E67">
                              <w:rPr>
                                <w:rFonts w:ascii="Khmer OS" w:eastAsia="ＭＳ ゴシック" w:hAnsi="Khmer OS" w:cs="Khmer OS" w:hint="c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ម្រាប់តែអ្នក</w:t>
                            </w:r>
                            <w:r w:rsidR="00DD06CC" w:rsidRPr="00832E67">
                              <w:rPr>
                                <w:rFonts w:ascii="Khmer OS" w:eastAsia="ＭＳ ゴシック" w:hAnsi="Khmer OS" w:cs="Khmer OS" w:hint="c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កំពុងសិក្សាភាសាជប៉ុន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3638" id="片側の 2 つの角を丸めた四角形 243" o:spid="_x0000_s1029" style="position:absolute;left:0;text-align:left;margin-left:306.2pt;margin-top:.65pt;width:184.15pt;height:2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8553,373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" adj="-11796480,,5400" path="m62181,l2276372,v34342,,62181,27839,62181,62181l2338553,373076r,l,373076r,l,62181c,27839,27839,,62181,xe" fillcolor="#f2f2f2 [3052]" strokecolor="black [3200]" strokeweight=".5pt">
                <v:stroke dashstyle="dash" joinstyle="miter"/>
                <v:formulas/>
                <v:path arrowok="t" o:connecttype="custom" o:connectlocs="62181,0;2276372,0;2338553,62181;2338553,373076;2338553,373076;0,373076;0,373076;0,62181;62181,0" o:connectangles="0,0,0,0,0,0,0,0,0" textboxrect="0,0,2338553,373076"/>
                <v:textbox>
                  <w:txbxContent>
                    <w:p w14:paraId="57D5C627" w14:textId="353E5314" w:rsidR="00F74FFC" w:rsidRPr="00832E67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832E67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6"/>
                          <w:szCs w:val="16"/>
                        </w:rPr>
                        <w:t>※</w:t>
                      </w:r>
                      <w:r w:rsidR="003074C8" w:rsidRPr="00832E67"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ស</w:t>
                      </w:r>
                      <w:r w:rsidR="003074C8" w:rsidRPr="00832E67">
                        <w:rPr>
                          <w:rFonts w:ascii="Khmer OS" w:eastAsia="ＭＳ ゴシック" w:hAnsi="Khmer OS" w:cs="Khmer OS" w:hint="c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ម្រាប់តែអ្នក</w:t>
                      </w:r>
                      <w:r w:rsidR="00DD06CC" w:rsidRPr="00832E67">
                        <w:rPr>
                          <w:rFonts w:ascii="Khmer OS" w:eastAsia="ＭＳ ゴシック" w:hAnsi="Khmer OS" w:cs="Khmer OS" w:hint="c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កំពុងសិក្សាភាសាជប៉ុន</w:t>
                      </w:r>
                    </w:p>
                  </w:txbxContent>
                </v:textbox>
              </v:shape>
            </w:pict>
          </mc:Fallback>
        </mc:AlternateContent>
      </w:r>
    </w:p>
    <w:p w14:paraId="75630486" w14:textId="5D704E9E" w:rsidR="003074C8" w:rsidRDefault="00565CDB" w:rsidP="00D30BCC">
      <w:pPr>
        <w:ind w:firstLineChars="100" w:firstLine="211"/>
        <w:jc w:val="left"/>
        <w:rPr>
          <w:rFonts w:ascii="Khmer OS" w:eastAsia="ＭＳ ゴシック" w:hAnsi="Khmer OS" w:cs="Khmer OS"/>
          <w:sz w:val="22"/>
          <w:szCs w:val="21"/>
          <w:lang w:bidi="km-KH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（２）</w:t>
      </w:r>
      <w:r w:rsidR="003074C8" w:rsidRPr="00EC3BEF">
        <w:rPr>
          <w:rFonts w:ascii="Khmer OS" w:eastAsia="ＭＳ ゴシック" w:hAnsi="Khmer OS" w:cs="Khmer OS" w:hint="cs"/>
          <w:szCs w:val="20"/>
          <w:cs/>
          <w:lang w:bidi="km-KH"/>
        </w:rPr>
        <w:t>ស្ថានភាពសិក្សាភាសាជប៉ុននៃអ្នកកំពុងសិក្សាភាសាជប៉ុន</w:t>
      </w:r>
    </w:p>
    <w:p w14:paraId="79839170" w14:textId="77777777" w:rsidR="005A5D9F" w:rsidRDefault="006221CC" w:rsidP="00FB56A7">
      <w:pPr>
        <w:rPr>
          <w:rFonts w:ascii="ＭＳ ゴシック" w:eastAsia="ＭＳ ゴシック" w:hAnsi="ＭＳ ゴシック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7D206B58" wp14:editId="25B119CB">
                <wp:simplePos x="0" y="0"/>
                <wp:positionH relativeFrom="column">
                  <wp:posOffset>289560</wp:posOffset>
                </wp:positionH>
                <wp:positionV relativeFrom="paragraph">
                  <wp:posOffset>63500</wp:posOffset>
                </wp:positionV>
                <wp:extent cx="5934075" cy="2828925"/>
                <wp:effectExtent l="0" t="0" r="28575" b="2857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DB9DE" id="正方形/長方形 111" o:spid="_x0000_s1026" style="position:absolute;left:0;text-align:left;margin-left:22.8pt;margin-top:5pt;width:467.25pt;height:222.7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" filled="f" strokecolor="#0f243e [1615]" strokeweight=".5pt">
                <v:stroke dashstyle="dash"/>
              </v:rect>
            </w:pict>
          </mc:Fallback>
        </mc:AlternateContent>
      </w:r>
    </w:p>
    <w:p w14:paraId="476F5FA3" w14:textId="033B4909" w:rsidR="003C3CA0" w:rsidRPr="00577DA3" w:rsidRDefault="003C3CA0" w:rsidP="00511595">
      <w:pPr>
        <w:ind w:left="422" w:hangingChars="200" w:hanging="422"/>
        <w:rPr>
          <w:rFonts w:ascii="ＭＳ ゴシック" w:eastAsia="ＭＳ ゴシック" w:hAnsi="ＭＳ ゴシック" w:cstheme="minorBidi"/>
          <w:sz w:val="22"/>
          <w:szCs w:val="21"/>
          <w:lang w:bidi="km-KH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DD06CC" w:rsidRPr="00EC3BEF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３　</w:t>
      </w:r>
      <w:r w:rsidR="00E37F61" w:rsidRPr="00EC3BEF">
        <w:rPr>
          <w:rFonts w:ascii="Khmer OS" w:eastAsia="ＭＳ ゴシック" w:hAnsi="Khmer OS" w:cs="Khmer OS"/>
          <w:szCs w:val="20"/>
          <w:cs/>
          <w:lang w:bidi="km-KH"/>
        </w:rPr>
        <w:t>តើ</w:t>
      </w:r>
      <w:r w:rsidR="00E37F61" w:rsidRPr="00EC3BEF">
        <w:rPr>
          <w:rFonts w:ascii="Khmer OS" w:eastAsia="ＭＳ ゴシック" w:hAnsi="Khmer OS" w:cs="Khmer OS" w:hint="cs"/>
          <w:szCs w:val="20"/>
          <w:cs/>
          <w:lang w:bidi="km-KH"/>
        </w:rPr>
        <w:t>អ្នកបច្ចុប្បន្នកំពុងសិក្សាភាសាជប៉ុនដោយរបៀបណា?</w:t>
      </w:r>
      <w:r w:rsidRPr="00EC3BEF">
        <w:rPr>
          <w:rFonts w:ascii="ＭＳ ゴシック" w:eastAsia="ＭＳ ゴシック" w:hAnsi="ＭＳ ゴシック" w:hint="eastAsia"/>
          <w:szCs w:val="20"/>
        </w:rPr>
        <w:t xml:space="preserve">　</w:t>
      </w:r>
      <w:r w:rsidR="00577DA3" w:rsidRPr="00EC3BEF">
        <w:rPr>
          <w:rFonts w:ascii="Khmer OS" w:eastAsia="ＭＳ ゴシック" w:hAnsi="Khmer OS" w:cs="Khmer OS" w:hint="cs"/>
          <w:szCs w:val="20"/>
          <w:cs/>
          <w:lang w:bidi="km-KH"/>
        </w:rPr>
        <w:t xml:space="preserve"> (</w:t>
      </w:r>
      <w:r w:rsidR="00E37F61" w:rsidRPr="00EC3BEF">
        <w:rPr>
          <w:rFonts w:ascii="Khmer OS" w:eastAsia="ＭＳ ゴシック" w:hAnsi="Khmer OS" w:cs="Khmer OS" w:hint="cs"/>
          <w:szCs w:val="20"/>
          <w:cs/>
          <w:lang w:bidi="km-KH"/>
        </w:rPr>
        <w:t>អាចពហុចម្លើ</w:t>
      </w:r>
      <w:r w:rsidR="00577DA3" w:rsidRPr="00EC3BEF">
        <w:rPr>
          <w:rFonts w:ascii="Khmer OS" w:eastAsia="ＭＳ ゴシック" w:hAnsi="Khmer OS" w:cs="Khmer OS" w:hint="cs"/>
          <w:szCs w:val="20"/>
          <w:cs/>
          <w:lang w:bidi="km-KH"/>
        </w:rPr>
        <w:t>យ)</w:t>
      </w:r>
    </w:p>
    <w:p w14:paraId="16B4C410" w14:textId="77777777"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14:paraId="2FD2571B" w14:textId="6DDFEF95" w:rsidR="003C3CA0" w:rsidRPr="00EC3BEF" w:rsidRDefault="003C3CA0" w:rsidP="00D30BCC">
      <w:pPr>
        <w:jc w:val="left"/>
        <w:rPr>
          <w:rFonts w:asciiTheme="minorEastAsia" w:eastAsiaTheme="minorEastAsia" w:hAnsiTheme="minorEastAsia"/>
          <w:szCs w:val="20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①</w:t>
      </w:r>
      <w:r w:rsidR="00E37F61" w:rsidRPr="00EC3BEF">
        <w:rPr>
          <w:rFonts w:ascii="Khmer OS" w:eastAsiaTheme="minorEastAsia" w:hAnsi="Khmer OS" w:cs="Khmer OS"/>
          <w:szCs w:val="20"/>
          <w:cs/>
          <w:lang w:bidi="km-KH"/>
        </w:rPr>
        <w:t>រៀ</w:t>
      </w:r>
      <w:r w:rsidR="00E37F61" w:rsidRPr="00EC3BEF">
        <w:rPr>
          <w:rFonts w:ascii="Khmer OS" w:eastAsiaTheme="minorEastAsia" w:hAnsi="Khmer OS" w:cs="Khmer OS" w:hint="cs"/>
          <w:szCs w:val="20"/>
          <w:cs/>
          <w:lang w:bidi="km-KH"/>
        </w:rPr>
        <w:t>នដោយខ្លួនឯង(សៀវភៅ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និងទូរទស្សន៍។ល។)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②</w:t>
      </w:r>
      <w:r w:rsidR="00755AEE" w:rsidRPr="00EC3BEF">
        <w:rPr>
          <w:rFonts w:ascii="Khmer OS" w:eastAsiaTheme="minorEastAsia" w:hAnsi="Khmer OS" w:cs="Khmer OS"/>
          <w:szCs w:val="20"/>
          <w:cs/>
          <w:lang w:bidi="km-KH"/>
        </w:rPr>
        <w:t>រៀ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នដោយខ្លួនឯង(អ៊ីនធឺណិតនិងកម្មវិធី។ល។)</w:t>
      </w:r>
    </w:p>
    <w:p w14:paraId="3364709D" w14:textId="71D5F800" w:rsidR="006221CC" w:rsidRPr="00732C44" w:rsidRDefault="000F7542" w:rsidP="00D30BCC">
      <w:pPr>
        <w:ind w:firstLineChars="700" w:firstLine="1476"/>
        <w:jc w:val="left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755AEE" w:rsidRPr="00EC3BEF">
        <w:rPr>
          <w:rFonts w:ascii="Khmer OS" w:eastAsiaTheme="minorEastAsia" w:hAnsi="Khmer OS" w:cs="Khmer OS"/>
          <w:szCs w:val="20"/>
          <w:cs/>
          <w:lang w:bidi="km-KH"/>
        </w:rPr>
        <w:t>តាម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ការអប់រំ</w:t>
      </w:r>
      <w:r w:rsidR="00842045" w:rsidRPr="00EC3BEF">
        <w:rPr>
          <w:rFonts w:ascii="Khmer OS" w:eastAsiaTheme="minorEastAsia" w:hAnsi="Khmer OS" w:cs="Khmer OS" w:hint="cs"/>
          <w:szCs w:val="20"/>
          <w:cs/>
          <w:lang w:bidi="km-KH"/>
        </w:rPr>
        <w:t>តាមប្រព័ន្ធ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ទូរគមនាគមន៍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42045">
        <w:rPr>
          <w:rFonts w:asciiTheme="minorEastAsia" w:eastAsiaTheme="minorEastAsia" w:hAnsiTheme="minorEastAsia" w:cstheme="minorBidi" w:hint="cs"/>
          <w:sz w:val="22"/>
          <w:szCs w:val="21"/>
          <w:cs/>
          <w:lang w:bidi="km-KH"/>
        </w:rPr>
        <w:t xml:space="preserve"> 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ថ្នាក់រៀនភាសាជប៉ុនដោយឥតគិតថ្លៃ</w:t>
      </w:r>
      <w:r w:rsidR="003C3CA0" w:rsidRPr="00EC3BEF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2F410DA7" w14:textId="19EF5A2F" w:rsidR="006221CC" w:rsidRPr="00732C44" w:rsidRDefault="000F7542" w:rsidP="00D30BCC">
      <w:pPr>
        <w:ind w:firstLineChars="700" w:firstLine="1476"/>
        <w:jc w:val="left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755AEE" w:rsidRPr="00EC3BEF">
        <w:rPr>
          <w:rFonts w:ascii="Khmer OS" w:eastAsiaTheme="minorEastAsia" w:hAnsi="Khmer OS" w:cs="Khmer OS" w:hint="cs"/>
          <w:szCs w:val="20"/>
          <w:cs/>
          <w:lang w:bidi="km-KH"/>
        </w:rPr>
        <w:t>ថ្នាក់រៀនភាសាជប៉ុនបង់ថ្លៃ</w:t>
      </w:r>
      <w:r w:rsidR="003C3CA0" w:rsidRPr="00EC3BEF">
        <w:rPr>
          <w:rFonts w:asciiTheme="minorEastAsia" w:eastAsiaTheme="minorEastAsia" w:hAnsiTheme="minorEastAsia" w:hint="eastAsia"/>
          <w:szCs w:val="20"/>
        </w:rPr>
        <w:t xml:space="preserve">　　</w:t>
      </w:r>
      <w:r w:rsidR="006221CC" w:rsidRPr="00EC3BEF">
        <w:rPr>
          <w:rFonts w:asciiTheme="minorEastAsia" w:eastAsiaTheme="minorEastAsia" w:hAnsiTheme="minorEastAsia" w:hint="eastAsia"/>
          <w:szCs w:val="20"/>
        </w:rPr>
        <w:t xml:space="preserve">　　　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រៀន</w:t>
      </w:r>
      <w:r w:rsidR="00577DA3" w:rsidRPr="00EC3BEF">
        <w:rPr>
          <w:rFonts w:ascii="Khmer OS" w:eastAsiaTheme="minorEastAsia" w:hAnsi="Khmer OS" w:cs="Khmer OS" w:hint="cs"/>
          <w:szCs w:val="20"/>
          <w:cs/>
          <w:lang w:bidi="km-KH"/>
        </w:rPr>
        <w:t>ពីគ្រួសារ</w:t>
      </w:r>
      <w:r w:rsidR="003C3CA0" w:rsidRPr="00EC3BEF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6DB5989B" w14:textId="6186F5A9" w:rsidR="003C3CA0" w:rsidRPr="00732C44" w:rsidRDefault="000F7542" w:rsidP="00D30BCC">
      <w:pPr>
        <w:ind w:firstLineChars="700" w:firstLine="1476"/>
        <w:jc w:val="left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រៀននៅកន្លែងធ្វើការ</w:t>
      </w:r>
      <w:r w:rsidR="003C3CA0" w:rsidRPr="00EC3BEF">
        <w:rPr>
          <w:rFonts w:asciiTheme="minorEastAsia" w:eastAsiaTheme="minorEastAsia" w:hAnsiTheme="minorEastAsia" w:hint="eastAsia"/>
          <w:szCs w:val="20"/>
        </w:rPr>
        <w:t xml:space="preserve">　</w:t>
      </w:r>
      <w:r w:rsidR="009E34EE" w:rsidRPr="00EC3BEF">
        <w:rPr>
          <w:rFonts w:asciiTheme="minorEastAsia" w:eastAsiaTheme="minorEastAsia" w:hAnsiTheme="minorEastAsia" w:hint="eastAsia"/>
          <w:szCs w:val="20"/>
        </w:rPr>
        <w:t xml:space="preserve">　</w:t>
      </w:r>
      <w:r w:rsidRPr="00EC3BEF">
        <w:rPr>
          <w:rFonts w:asciiTheme="minorEastAsia" w:eastAsiaTheme="minorEastAsia" w:hAnsiTheme="minorEastAsia" w:hint="eastAsia"/>
          <w:szCs w:val="20"/>
        </w:rPr>
        <w:t xml:space="preserve">　</w:t>
      </w:r>
      <w:r w:rsidR="00732C44" w:rsidRPr="00EC3BEF">
        <w:rPr>
          <w:rFonts w:asciiTheme="minorEastAsia" w:eastAsiaTheme="minorEastAsia" w:hAnsiTheme="minorEastAsia" w:hint="eastAsia"/>
          <w:szCs w:val="20"/>
        </w:rPr>
        <w:t xml:space="preserve">　　　　　</w:t>
      </w:r>
      <w:r w:rsidR="00577DA3" w:rsidRPr="00EC3BEF">
        <w:rPr>
          <w:rFonts w:asciiTheme="minorEastAsia" w:eastAsiaTheme="minorEastAsia" w:hAnsiTheme="minorEastAsia" w:cstheme="minorBidi"/>
          <w:szCs w:val="20"/>
          <w:lang w:bidi="km-KH"/>
        </w:rPr>
        <w:t xml:space="preserve">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រៀនពីមិត្តភ័ក្ត្រ(ជនជាតិជប៉ុន)</w:t>
      </w:r>
      <w:r w:rsidR="003C3CA0" w:rsidRPr="00EC3BEF">
        <w:rPr>
          <w:rFonts w:ascii="Khmer OS" w:eastAsiaTheme="minorEastAsia" w:hAnsi="Khmer OS" w:cs="Khmer OS"/>
          <w:szCs w:val="20"/>
        </w:rPr>
        <w:t xml:space="preserve">　　</w:t>
      </w:r>
    </w:p>
    <w:p w14:paraId="6AAC6373" w14:textId="45240F34" w:rsidR="000F7542" w:rsidRPr="00EC3BEF" w:rsidRDefault="000F7542" w:rsidP="00D30BCC">
      <w:pPr>
        <w:ind w:firstLineChars="700" w:firstLine="1476"/>
        <w:jc w:val="left"/>
        <w:rPr>
          <w:rFonts w:asciiTheme="minorEastAsia" w:eastAsiaTheme="minorEastAsia" w:hAnsiTheme="minorEastAsia"/>
          <w:szCs w:val="20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រៀនពីមិត្តភ័ក្ត្រ(</w:t>
      </w:r>
      <w:r w:rsidR="00577DA3" w:rsidRPr="00EC3BEF">
        <w:rPr>
          <w:rFonts w:ascii="Khmer OS" w:eastAsiaTheme="minorEastAsia" w:hAnsi="Khmer OS" w:cs="Khmer OS" w:hint="cs"/>
          <w:szCs w:val="20"/>
          <w:cs/>
          <w:lang w:bidi="km-KH"/>
        </w:rPr>
        <w:t>ក្រៅពី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ជនជាតិជប៉ុន)</w:t>
      </w:r>
      <w:r w:rsidR="009E34EE" w:rsidRPr="00EC3BEF">
        <w:rPr>
          <w:rFonts w:asciiTheme="minorEastAsia" w:eastAsiaTheme="minorEastAsia" w:hAnsiTheme="minorEastAsia" w:hint="eastAsia"/>
          <w:szCs w:val="20"/>
        </w:rPr>
        <w:t xml:space="preserve">　</w:t>
      </w:r>
      <w:r w:rsidR="00732C44" w:rsidRPr="00EC3BEF">
        <w:rPr>
          <w:rFonts w:asciiTheme="minorEastAsia" w:eastAsiaTheme="minorEastAsia" w:hAnsiTheme="minorEastAsia" w:hint="eastAsia"/>
          <w:szCs w:val="20"/>
        </w:rPr>
        <w:t xml:space="preserve"> </w:t>
      </w:r>
      <w:r w:rsidR="00577DA3" w:rsidRPr="00EC3BEF">
        <w:rPr>
          <w:rFonts w:asciiTheme="minorEastAsia" w:eastAsiaTheme="minorEastAsia" w:hAnsiTheme="minorEastAsia" w:cstheme="minorBidi" w:hint="cs"/>
          <w:szCs w:val="20"/>
          <w:cs/>
          <w:lang w:bidi="km-KH"/>
        </w:rPr>
        <w:t xml:space="preserve">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⑩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ស្តាប់ចាំការសន្ទនាជុំវិញ</w:t>
      </w:r>
      <w:r w:rsidR="00577DA3" w:rsidRPr="00EC3BEF">
        <w:rPr>
          <w:rFonts w:ascii="Khmer OS" w:eastAsiaTheme="minorEastAsia" w:hAnsi="Khmer OS" w:cs="Khmer OS" w:hint="cs"/>
          <w:szCs w:val="20"/>
          <w:cs/>
          <w:lang w:bidi="km-KH"/>
        </w:rPr>
        <w:t>ខ្លួន</w:t>
      </w:r>
    </w:p>
    <w:p w14:paraId="72701767" w14:textId="703526CC" w:rsidR="006462FE" w:rsidRPr="00EC3BEF" w:rsidRDefault="000F7542" w:rsidP="00D30BCC">
      <w:pPr>
        <w:ind w:firstLineChars="700" w:firstLine="1476"/>
        <w:jc w:val="left"/>
        <w:rPr>
          <w:rFonts w:asciiTheme="minorEastAsia" w:eastAsiaTheme="minorEastAsia" w:hAnsiTheme="minorEastAsia" w:cs="DaunPenh"/>
          <w:szCs w:val="20"/>
          <w:lang w:bidi="km-KH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577DA3" w:rsidRPr="00EC3BEF">
        <w:rPr>
          <w:rFonts w:ascii="Khmer OS" w:eastAsiaTheme="minorEastAsia" w:hAnsi="Khmer OS" w:cs="Khmer OS"/>
          <w:szCs w:val="20"/>
          <w:cs/>
          <w:lang w:bidi="km-KH"/>
        </w:rPr>
        <w:t>ផ្សេងទៀត</w:t>
      </w:r>
    </w:p>
    <w:p w14:paraId="513EC872" w14:textId="77777777" w:rsidR="003C3CA0" w:rsidRPr="00AE414A" w:rsidRDefault="003C3CA0" w:rsidP="00AE414A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09CAB55" w14:textId="79F41504" w:rsidR="00241CF2" w:rsidRPr="00732C44" w:rsidRDefault="00577DA3" w:rsidP="00D30BCC">
      <w:pPr>
        <w:ind w:firstLineChars="300" w:firstLine="572"/>
        <w:jc w:val="left"/>
        <w:rPr>
          <w:rFonts w:ascii="ＭＳ ゴシック" w:eastAsia="ＭＳ ゴシック" w:hAnsi="ＭＳ ゴシック"/>
          <w:sz w:val="22"/>
          <w:szCs w:val="21"/>
        </w:rPr>
      </w:pPr>
      <w:r w:rsidRPr="00D30BCC">
        <w:rPr>
          <w:rFonts w:ascii="Khmer OS" w:eastAsia="ＭＳ ゴシック" w:hAnsi="Khmer OS" w:cs="Khmer OS"/>
          <w:sz w:val="20"/>
          <w:szCs w:val="20"/>
          <w:cs/>
          <w:lang w:bidi="km-KH"/>
        </w:rPr>
        <w:t>សំណួរ</w:t>
      </w:r>
      <w:r w:rsidR="0021477D" w:rsidRPr="00732C44">
        <w:rPr>
          <w:rFonts w:ascii="ＭＳ ゴシック" w:eastAsia="ＭＳ ゴシック" w:hAnsi="ＭＳ ゴシック" w:hint="eastAsia"/>
          <w:sz w:val="22"/>
          <w:szCs w:val="21"/>
        </w:rPr>
        <w:t>４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D30BCC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តើអ្នកសិក្សាភាសាជប៉ុនដើម្បីអ្វី?</w:t>
      </w:r>
      <w:r w:rsidR="00335429" w:rsidRPr="00D30BC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D30BCC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 xml:space="preserve"> (អាចពហុចម្លើយ)</w:t>
      </w:r>
    </w:p>
    <w:p w14:paraId="4565C7A0" w14:textId="77777777" w:rsidR="000B7DBD" w:rsidRPr="000E4D09" w:rsidRDefault="000B7DBD" w:rsidP="00D30BCC">
      <w:pPr>
        <w:spacing w:line="0" w:lineRule="atLeast"/>
        <w:jc w:val="left"/>
        <w:rPr>
          <w:rFonts w:ascii="ＭＳ ゴシック" w:eastAsia="ＭＳ ゴシック" w:hAnsi="ＭＳ ゴシック"/>
          <w:sz w:val="6"/>
          <w:szCs w:val="6"/>
        </w:rPr>
      </w:pPr>
    </w:p>
    <w:p w14:paraId="23925265" w14:textId="77777777" w:rsidR="004D6EC2" w:rsidRPr="004D6EC2" w:rsidRDefault="00BB418D" w:rsidP="004D6EC2">
      <w:pPr>
        <w:pStyle w:val="ac"/>
        <w:numPr>
          <w:ilvl w:val="0"/>
          <w:numId w:val="15"/>
        </w:numPr>
        <w:ind w:leftChars="0" w:left="1831" w:hanging="357"/>
        <w:jc w:val="left"/>
        <w:rPr>
          <w:rFonts w:ascii="Khmer OS" w:eastAsiaTheme="minorEastAsia" w:hAnsi="Khmer OS" w:cs="Khmer OS"/>
          <w:szCs w:val="20"/>
          <w:lang w:bidi="km-KH"/>
        </w:rPr>
      </w:pPr>
      <w:r w:rsidRPr="004D6EC2">
        <w:rPr>
          <w:rFonts w:ascii="Khmer OS" w:eastAsiaTheme="minorEastAsia" w:hAnsi="Khmer OS" w:cs="Khmer OS" w:hint="cs"/>
          <w:szCs w:val="20"/>
          <w:cs/>
          <w:lang w:bidi="km-KH"/>
        </w:rPr>
        <w:t>ដោយសារ</w:t>
      </w:r>
      <w:r w:rsidR="00A3397D" w:rsidRPr="004D6EC2">
        <w:rPr>
          <w:rFonts w:ascii="Khmer OS" w:eastAsiaTheme="minorEastAsia" w:hAnsi="Khmer OS" w:cs="Khmer OS" w:hint="cs"/>
          <w:szCs w:val="20"/>
          <w:cs/>
          <w:lang w:bidi="km-KH"/>
        </w:rPr>
        <w:t>ចាំបាច់ក្នុងជីវភាពក្នុងប្រទេសជប៉ុន</w:t>
      </w:r>
      <w:r w:rsidR="00732C44" w:rsidRPr="004D6EC2">
        <w:rPr>
          <w:rFonts w:asciiTheme="minorEastAsia" w:eastAsiaTheme="minorEastAsia" w:hAnsiTheme="minorEastAsia" w:hint="eastAsia"/>
          <w:szCs w:val="20"/>
        </w:rPr>
        <w:t xml:space="preserve">　 </w:t>
      </w:r>
    </w:p>
    <w:p w14:paraId="6CA826C1" w14:textId="3F6FB6A5" w:rsidR="00241CF2" w:rsidRPr="004D6EC2" w:rsidRDefault="00A3397D" w:rsidP="004D6EC2">
      <w:pPr>
        <w:pStyle w:val="ac"/>
        <w:numPr>
          <w:ilvl w:val="0"/>
          <w:numId w:val="15"/>
        </w:numPr>
        <w:ind w:leftChars="0" w:left="1831" w:hanging="357"/>
        <w:jc w:val="left"/>
        <w:rPr>
          <w:rFonts w:ascii="Khmer OS" w:eastAsiaTheme="minorEastAsia" w:hAnsi="Khmer OS" w:cs="Khmer OS"/>
          <w:szCs w:val="20"/>
          <w:lang w:bidi="km-KH"/>
        </w:rPr>
      </w:pPr>
      <w:r w:rsidRPr="004D6EC2">
        <w:rPr>
          <w:rFonts w:ascii="Khmer OS" w:eastAsiaTheme="minorEastAsia" w:hAnsi="Khmer OS" w:cs="Khmer OS"/>
          <w:szCs w:val="20"/>
          <w:cs/>
          <w:lang w:bidi="km-KH"/>
        </w:rPr>
        <w:t>ដើម្បី</w:t>
      </w:r>
      <w:r w:rsidRPr="004D6EC2">
        <w:rPr>
          <w:rFonts w:ascii="Khmer OS" w:eastAsiaTheme="minorEastAsia" w:hAnsi="Khmer OS" w:cs="Khmer OS" w:hint="cs"/>
          <w:szCs w:val="20"/>
          <w:cs/>
          <w:lang w:bidi="km-KH"/>
        </w:rPr>
        <w:t>ពង្រីកការរាប់អានជាមួយជនជាតិជប៉ុន</w:t>
      </w:r>
      <w:r w:rsidR="00241CF2" w:rsidRPr="004D6EC2">
        <w:rPr>
          <w:rFonts w:ascii="Khmer OS" w:eastAsiaTheme="minorEastAsia" w:hAnsi="Khmer OS" w:cs="Khmer OS" w:hint="eastAsia"/>
          <w:szCs w:val="20"/>
          <w:lang w:bidi="km-KH"/>
        </w:rPr>
        <w:t xml:space="preserve">　　</w:t>
      </w:r>
    </w:p>
    <w:p w14:paraId="09E3ADF5" w14:textId="3BB60812" w:rsidR="006221CC" w:rsidRPr="00732C44" w:rsidRDefault="00241CF2" w:rsidP="00D30BCC">
      <w:pPr>
        <w:ind w:firstLineChars="700" w:firstLine="1476"/>
        <w:jc w:val="left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A3397D" w:rsidRPr="00D30BCC">
        <w:rPr>
          <w:rFonts w:ascii="Khmer OS" w:eastAsiaTheme="minorEastAsia" w:hAnsi="Khmer OS" w:cs="Khmer OS"/>
          <w:szCs w:val="20"/>
          <w:cs/>
          <w:lang w:bidi="km-KH"/>
        </w:rPr>
        <w:t>ដោយសារចាំបាច់ក្នុងការងារ</w:t>
      </w:r>
      <w:r w:rsidRPr="00D30BCC">
        <w:rPr>
          <w:rFonts w:asciiTheme="minorEastAsia" w:eastAsiaTheme="minorEastAsia" w:hAnsiTheme="minorEastAsia" w:hint="eastAsia"/>
          <w:szCs w:val="20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A3397D" w:rsidRPr="00D30BCC">
        <w:rPr>
          <w:rFonts w:ascii="Khmer OS" w:eastAsiaTheme="minorEastAsia" w:hAnsi="Khmer OS" w:cs="Khmer OS"/>
          <w:szCs w:val="20"/>
          <w:cs/>
          <w:lang w:bidi="km-KH"/>
        </w:rPr>
        <w:t>ដើម្បីស្វែងរកក</w:t>
      </w:r>
      <w:r w:rsidR="00A3397D" w:rsidRPr="00D30BCC">
        <w:rPr>
          <w:rFonts w:ascii="Khmer OS" w:eastAsiaTheme="minorEastAsia" w:hAnsi="Khmer OS" w:cs="Khmer OS" w:hint="cs"/>
          <w:szCs w:val="20"/>
          <w:cs/>
          <w:lang w:bidi="km-KH"/>
        </w:rPr>
        <w:t>ា</w:t>
      </w:r>
      <w:r w:rsidR="00A3397D" w:rsidRPr="00D30BCC">
        <w:rPr>
          <w:rFonts w:ascii="Khmer OS" w:eastAsiaTheme="minorEastAsia" w:hAnsi="Khmer OS" w:cs="Khmer OS"/>
          <w:szCs w:val="20"/>
          <w:cs/>
          <w:lang w:bidi="km-KH"/>
        </w:rPr>
        <w:t>រងារ</w:t>
      </w:r>
      <w:r w:rsidR="00A3397D" w:rsidRPr="00D30BCC">
        <w:rPr>
          <w:rFonts w:ascii="Khmer OS" w:eastAsiaTheme="minorEastAsia" w:hAnsi="Khmer OS" w:cs="Khmer OS" w:hint="cs"/>
          <w:szCs w:val="20"/>
          <w:cs/>
          <w:lang w:bidi="km-KH"/>
        </w:rPr>
        <w:t>ដែលមានលក្ខខណ្ឌកាន់តែល្អប្រសើរ</w:t>
      </w:r>
      <w:r w:rsidR="0065195C" w:rsidRPr="00D30BCC">
        <w:rPr>
          <w:rFonts w:asciiTheme="minorEastAsia" w:eastAsiaTheme="minorEastAsia" w:hAnsiTheme="minorEastAsia" w:hint="eastAsia"/>
          <w:szCs w:val="20"/>
        </w:rPr>
        <w:t xml:space="preserve">　　</w:t>
      </w:r>
    </w:p>
    <w:p w14:paraId="7E953C95" w14:textId="6CA588A3" w:rsidR="006175B5" w:rsidRPr="00732C44" w:rsidRDefault="0065195C" w:rsidP="00D30BCC">
      <w:pPr>
        <w:ind w:firstLineChars="700" w:firstLine="1476"/>
        <w:jc w:val="left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A3397D" w:rsidRPr="00D30BCC">
        <w:rPr>
          <w:rFonts w:ascii="Khmer OS" w:eastAsiaTheme="minorEastAsia" w:hAnsi="Khmer OS" w:cs="Khmer OS"/>
          <w:szCs w:val="20"/>
          <w:cs/>
          <w:lang w:bidi="km-KH"/>
        </w:rPr>
        <w:t>ដើម្បីបន្តការសិក្សាឬក្នុងការរៀន</w:t>
      </w:r>
      <w:r w:rsidR="00BE3FEA" w:rsidRPr="00D30BCC">
        <w:rPr>
          <w:rFonts w:ascii="Khmer OS" w:eastAsiaTheme="minorEastAsia" w:hAnsi="Khmer OS" w:cs="Khmer OS" w:hint="cs"/>
          <w:szCs w:val="20"/>
          <w:cs/>
          <w:lang w:bidi="km-KH"/>
        </w:rPr>
        <w:t>សូត្រ</w:t>
      </w:r>
      <w:r w:rsidR="00732C44" w:rsidRPr="00D30BCC">
        <w:rPr>
          <w:rFonts w:asciiTheme="minorEastAsia" w:eastAsiaTheme="minorEastAsia" w:hAnsiTheme="minorEastAsia" w:hint="eastAsia"/>
          <w:szCs w:val="20"/>
        </w:rPr>
        <w:t xml:space="preserve">　　　　　</w:t>
      </w:r>
      <w:r w:rsidR="00471CF9" w:rsidRPr="00732C44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BE3FEA" w:rsidRPr="00D30BCC">
        <w:rPr>
          <w:rFonts w:ascii="Khmer OS" w:eastAsiaTheme="minorEastAsia" w:hAnsi="Khmer OS" w:cs="Khmer OS"/>
          <w:szCs w:val="20"/>
          <w:cs/>
          <w:lang w:bidi="km-KH"/>
        </w:rPr>
        <w:t>ផ្សេងទៀត</w:t>
      </w:r>
    </w:p>
    <w:p w14:paraId="0A4F49A9" w14:textId="294598D6" w:rsidR="006462FE" w:rsidRPr="00832E67" w:rsidRDefault="00A20E79" w:rsidP="00832E67">
      <w:pPr>
        <w:spacing w:line="0" w:lineRule="atLeast"/>
        <w:ind w:left="422" w:hangingChars="200" w:hanging="422"/>
        <w:rPr>
          <w:rFonts w:ascii="ＭＳ ゴシック" w:eastAsia="ＭＳ ゴシック" w:hAnsi="ＭＳ ゴシック"/>
          <w:sz w:val="18"/>
          <w:szCs w:val="18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AF2E83E" wp14:editId="1D783E8B">
                <wp:simplePos x="0" y="0"/>
                <wp:positionH relativeFrom="column">
                  <wp:posOffset>4361180</wp:posOffset>
                </wp:positionH>
                <wp:positionV relativeFrom="paragraph">
                  <wp:posOffset>32385</wp:posOffset>
                </wp:positionV>
                <wp:extent cx="1871980" cy="330620"/>
                <wp:effectExtent l="0" t="0" r="13970" b="1270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3062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8E438" w14:textId="533083B7" w:rsidR="00F74FFC" w:rsidRPr="00832E67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32E67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A20E79" w:rsidRPr="00832E67"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សម្រាប់តែអ្នកមិនកំពុងសិក្សាភាសាជប៉ុន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E83E" id="片側の 2 つの角を丸めた四角形 244" o:spid="_x0000_s1030" style="position:absolute;left:0;text-align:left;margin-left:343.4pt;margin-top:2.55pt;width:147.4pt;height:26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80,330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" adj="-11796480,,5400" path="m55104,l1816876,v30433,,55104,24671,55104,55104l1871980,330620r,l,330620r,l,55104c,24671,24671,,55104,xe" fillcolor="#f2f2f2 [3052]" strokecolor="black [3200]" strokeweight=".5pt">
                <v:stroke dashstyle="dash" joinstyle="miter"/>
                <v:formulas/>
                <v:path arrowok="t" o:connecttype="custom" o:connectlocs="55104,0;1816876,0;1871980,55104;1871980,330620;1871980,330620;0,330620;0,330620;0,55104;55104,0" o:connectangles="0,0,0,0,0,0,0,0,0" textboxrect="0,0,1871980,330620"/>
                <v:textbox>
                  <w:txbxContent>
                    <w:p w14:paraId="3AC8E438" w14:textId="533083B7" w:rsidR="00F74FFC" w:rsidRPr="00832E67" w:rsidRDefault="00F74FFC" w:rsidP="0070342A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32E67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A20E79" w:rsidRPr="00832E67"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សម្រាប់តែអ្នកមិនកំពុងសិក្សាភាសាជប៉ុន</w:t>
                      </w:r>
                    </w:p>
                  </w:txbxContent>
                </v:textbox>
              </v:shape>
            </w:pict>
          </mc:Fallback>
        </mc:AlternateContent>
      </w:r>
    </w:p>
    <w:p w14:paraId="35F650F3" w14:textId="2856AA12" w:rsidR="005A5D9F" w:rsidRPr="00832E67" w:rsidRDefault="00565CDB" w:rsidP="00832E67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（３）</w:t>
      </w:r>
      <w:r w:rsidR="00A20E79" w:rsidRPr="00D30BCC">
        <w:rPr>
          <w:rFonts w:ascii="Khmer OS" w:eastAsia="ＭＳ ゴシック" w:hAnsi="Khmer OS" w:cs="Khmer OS" w:hint="cs"/>
          <w:szCs w:val="20"/>
          <w:cs/>
          <w:lang w:bidi="km-KH"/>
        </w:rPr>
        <w:t>តម្រូវការសិក្សាភាសាជប៉ុនសម្រាប់អ្នកមិនកំពុងសិក្សាភាសាជប៉ុន</w:t>
      </w:r>
    </w:p>
    <w:p w14:paraId="458C56E4" w14:textId="1FC73D39" w:rsidR="00241CF2" w:rsidRPr="00732C44" w:rsidRDefault="00832E67" w:rsidP="00D30BCC">
      <w:pPr>
        <w:jc w:val="left"/>
        <w:rPr>
          <w:rFonts w:ascii="ＭＳ ゴシック" w:eastAsia="ＭＳ ゴシック" w:hAnsi="ＭＳ ゴシック"/>
          <w:sz w:val="22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30D8B7C" wp14:editId="36C6B9DC">
                <wp:simplePos x="0" y="0"/>
                <wp:positionH relativeFrom="column">
                  <wp:posOffset>308610</wp:posOffset>
                </wp:positionH>
                <wp:positionV relativeFrom="paragraph">
                  <wp:posOffset>15875</wp:posOffset>
                </wp:positionV>
                <wp:extent cx="5924550" cy="3581400"/>
                <wp:effectExtent l="0" t="0" r="19050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928FD" id="正方形/長方形 110" o:spid="_x0000_s1026" style="position:absolute;left:0;text-align:left;margin-left:24.3pt;margin-top:1.25pt;width:466.5pt;height:28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A20E79" w:rsidRPr="00D30BCC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FF20C3" w:rsidRPr="00732C44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A20E79" w:rsidRPr="00D30BCC">
        <w:rPr>
          <w:rFonts w:ascii="Khmer OS" w:eastAsia="ＭＳ ゴシック" w:hAnsi="Khmer OS" w:cs="Khmer OS"/>
          <w:szCs w:val="20"/>
          <w:cs/>
          <w:lang w:bidi="km-KH"/>
        </w:rPr>
        <w:t>ត</w:t>
      </w:r>
      <w:r w:rsidR="00A20E79" w:rsidRPr="00D30BCC">
        <w:rPr>
          <w:rFonts w:ascii="Khmer OS" w:eastAsia="ＭＳ ゴシック" w:hAnsi="Khmer OS" w:cs="Khmer OS" w:hint="cs"/>
          <w:szCs w:val="20"/>
          <w:cs/>
          <w:lang w:bidi="km-KH"/>
        </w:rPr>
        <w:t>ើអ្នកចង់សិក្សាភាសាជប៉ុនដែរឬទេ?</w:t>
      </w:r>
      <w:r w:rsidR="0043496A" w:rsidRPr="00D30BCC">
        <w:rPr>
          <w:rFonts w:ascii="ＭＳ ゴシック" w:eastAsia="ＭＳ ゴシック" w:hAnsi="ＭＳ ゴシック" w:hint="eastAsia"/>
          <w:szCs w:val="20"/>
        </w:rPr>
        <w:t xml:space="preserve">　</w:t>
      </w:r>
    </w:p>
    <w:p w14:paraId="33EE2FC9" w14:textId="265AD25E" w:rsidR="000B7DBD" w:rsidRPr="000E4D09" w:rsidRDefault="000B7DBD" w:rsidP="00D30BCC">
      <w:pPr>
        <w:spacing w:line="0" w:lineRule="atLeast"/>
        <w:jc w:val="left"/>
        <w:rPr>
          <w:rFonts w:ascii="ＭＳ ゴシック" w:eastAsia="ＭＳ ゴシック" w:hAnsi="ＭＳ ゴシック"/>
          <w:sz w:val="6"/>
          <w:szCs w:val="6"/>
        </w:rPr>
      </w:pPr>
    </w:p>
    <w:p w14:paraId="53AC0C62" w14:textId="35263CD0" w:rsidR="00241CF2" w:rsidRPr="00732C44" w:rsidRDefault="00241CF2" w:rsidP="00D30BCC">
      <w:pPr>
        <w:jc w:val="left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00AC7" w:rsidRPr="00732C44">
        <w:rPr>
          <w:rFonts w:asciiTheme="minorEastAsia" w:eastAsiaTheme="minorEastAsia" w:hAnsiTheme="minorEastAsia" w:hint="eastAsia"/>
          <w:sz w:val="22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</w:rPr>
        <w:t xml:space="preserve">　　　①</w:t>
      </w:r>
      <w:r w:rsidR="00A20E79" w:rsidRPr="00D30BCC">
        <w:rPr>
          <w:rFonts w:ascii="Khmer OS" w:eastAsiaTheme="minorEastAsia" w:hAnsi="Khmer OS" w:cs="Khmer OS"/>
          <w:sz w:val="20"/>
          <w:szCs w:val="20"/>
          <w:cs/>
          <w:lang w:bidi="km-KH"/>
        </w:rPr>
        <w:t>ចង់សិក្សាភាសាជប៉ុន</w:t>
      </w:r>
      <w:r w:rsidR="008B05ED" w:rsidRPr="00D30BCC">
        <w:rPr>
          <w:rFonts w:ascii="Khmer OS" w:eastAsiaTheme="minorEastAsia" w:hAnsi="Khmer OS" w:cs="Khmer OS"/>
          <w:sz w:val="20"/>
          <w:szCs w:val="20"/>
        </w:rPr>
        <w:t xml:space="preserve">　</w:t>
      </w:r>
    </w:p>
    <w:p w14:paraId="0A63E7B1" w14:textId="16D447ED" w:rsidR="00871930" w:rsidRPr="00732C44" w:rsidRDefault="00241CF2" w:rsidP="00D30BCC">
      <w:pPr>
        <w:jc w:val="left"/>
        <w:rPr>
          <w:rFonts w:asciiTheme="minorEastAsia" w:eastAsiaTheme="minorEastAsia" w:hAnsiTheme="minorEastAsia"/>
          <w:strike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</w:rPr>
        <w:t xml:space="preserve">　　②</w:t>
      </w:r>
      <w:r w:rsidR="00A20E79" w:rsidRPr="00D30BCC">
        <w:rPr>
          <w:rFonts w:ascii="Khmer OS" w:eastAsiaTheme="minorEastAsia" w:hAnsi="Khmer OS" w:cs="Khmer OS"/>
          <w:sz w:val="20"/>
          <w:szCs w:val="20"/>
          <w:cs/>
          <w:lang w:bidi="km-KH"/>
        </w:rPr>
        <w:t>មិនគិតថាចង់សិក្សាភាសាជប៉ុន</w:t>
      </w:r>
    </w:p>
    <w:p w14:paraId="35BC2DD8" w14:textId="65AF0377" w:rsidR="0057561D" w:rsidRPr="000E4D09" w:rsidRDefault="0057561D" w:rsidP="00D30BCC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F378852" w14:textId="378968A4" w:rsidR="000B7DBD" w:rsidRPr="00D30BCC" w:rsidRDefault="00241CF2" w:rsidP="00D30BCC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732C4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r w:rsidR="003E5E78" w:rsidRPr="00D30BCC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FF20C3" w:rsidRPr="00732C44">
        <w:rPr>
          <w:rFonts w:ascii="ＭＳ ゴシック" w:eastAsia="ＭＳ ゴシック" w:hAnsi="ＭＳ ゴシック" w:hint="eastAsia"/>
          <w:sz w:val="22"/>
        </w:rPr>
        <w:t>６</w:t>
      </w:r>
      <w:r w:rsidR="00622279"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r w:rsidR="003B2679" w:rsidRPr="00D30BCC">
        <w:rPr>
          <w:rFonts w:ascii="Khmer OS" w:eastAsia="ＭＳ ゴシック" w:hAnsi="Khmer OS" w:cs="Khmer OS"/>
          <w:sz w:val="20"/>
          <w:szCs w:val="20"/>
          <w:cs/>
          <w:lang w:bidi="km-KH"/>
        </w:rPr>
        <w:t>ប</w:t>
      </w:r>
      <w:r w:rsidR="003B2679" w:rsidRPr="00D30BCC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ច្ចុប្បន្នមិនកំពុងសិក្សាភាសាជប៉ុនដោយសារហេតុអ្វី?</w:t>
      </w:r>
      <w:r w:rsidR="0043496A" w:rsidRPr="00D30BCC">
        <w:rPr>
          <w:rFonts w:ascii="ＭＳ ゴシック" w:eastAsia="ＭＳ ゴシック" w:hAnsi="ＭＳ ゴシック" w:hint="eastAsia"/>
          <w:szCs w:val="22"/>
        </w:rPr>
        <w:t xml:space="preserve">　</w:t>
      </w:r>
      <w:r w:rsidR="003B2679" w:rsidRPr="00D30BCC">
        <w:rPr>
          <w:rFonts w:ascii="Khmer OS" w:eastAsia="ＭＳ ゴシック" w:hAnsi="Khmer OS" w:cs="Khmer OS" w:hint="cs"/>
          <w:szCs w:val="20"/>
          <w:cs/>
          <w:lang w:bidi="km-KH"/>
        </w:rPr>
        <w:t xml:space="preserve"> (អាចពហុចម្លើយ)</w:t>
      </w:r>
    </w:p>
    <w:p w14:paraId="607564E3" w14:textId="22AC74EF" w:rsidR="000B7DBD" w:rsidRPr="00D30BCC" w:rsidRDefault="000B7DBD" w:rsidP="00D30BCC">
      <w:pPr>
        <w:spacing w:line="0" w:lineRule="atLeast"/>
        <w:jc w:val="left"/>
        <w:rPr>
          <w:rFonts w:ascii="ＭＳ ゴシック" w:eastAsia="ＭＳ ゴシック" w:hAnsi="ＭＳ ゴシック"/>
          <w:sz w:val="4"/>
          <w:szCs w:val="4"/>
        </w:rPr>
      </w:pPr>
    </w:p>
    <w:p w14:paraId="12AC5406" w14:textId="69222957" w:rsidR="00660C1D" w:rsidRPr="00832E67" w:rsidRDefault="00F121DE" w:rsidP="00832E67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832E67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ដោយសារចេះឬអាចប្រើភាសាជប៉ុនបានគ្រប់គ្រាន់ហើយ</w:t>
      </w:r>
    </w:p>
    <w:p w14:paraId="75CDC73C" w14:textId="77777777" w:rsidR="00832E67" w:rsidRPr="00832E67" w:rsidRDefault="00F121DE" w:rsidP="00832E67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  <w:cs/>
        </w:rPr>
      </w:pPr>
      <w:r w:rsidRPr="00832E67">
        <w:rPr>
          <w:rFonts w:ascii="Khmer OS" w:eastAsiaTheme="minorEastAsia" w:hAnsi="Khmer OS" w:cs="Khmer OS"/>
          <w:sz w:val="20"/>
          <w:szCs w:val="20"/>
          <w:cs/>
          <w:lang w:bidi="km-KH"/>
        </w:rPr>
        <w:t>ដោយសារ</w:t>
      </w:r>
      <w:r w:rsidRPr="00832E67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មិនចាំបាច់ប្រើភាសាជប៉ុន</w:t>
      </w:r>
    </w:p>
    <w:p w14:paraId="782031CF" w14:textId="4FDD3F2F" w:rsidR="00660C1D" w:rsidRPr="00832E67" w:rsidRDefault="00F121DE" w:rsidP="00832E67">
      <w:pPr>
        <w:pStyle w:val="ac"/>
        <w:ind w:leftChars="0" w:left="2046"/>
        <w:jc w:val="left"/>
        <w:rPr>
          <w:rFonts w:asciiTheme="minorEastAsia" w:eastAsiaTheme="minorEastAsia" w:hAnsiTheme="minorEastAsia"/>
          <w:sz w:val="22"/>
        </w:rPr>
      </w:pPr>
      <w:r w:rsidRPr="00832E67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(ដោយសារអាចរស់នៅបានគ្រប់គ្រាន់ដោយប្រើប្រាស់ភាសាផ្សេងក្រៅពីភាសាជប៉ុន)</w:t>
      </w:r>
    </w:p>
    <w:p w14:paraId="0623C4EB" w14:textId="40AF936B" w:rsidR="00660C1D" w:rsidRPr="00732C44" w:rsidRDefault="00F121DE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ដោយសារ</w:t>
      </w:r>
      <w:r w:rsidR="009B4C9D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គ្មានពេលទំនេរសិក្សាភាសាជប៉ុនដោយសារមើលថែ</w:t>
      </w:r>
      <w:r w:rsid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ទាំ</w:t>
      </w:r>
      <w:r w:rsidR="009B4C9D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កូន</w:t>
      </w:r>
    </w:p>
    <w:p w14:paraId="25462272" w14:textId="685E411D" w:rsidR="006221CC" w:rsidRPr="00732C44" w:rsidRDefault="009B4C9D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ដោយសារ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គ្មានពេលទំនេរសិក្សាភាសាជប៉ុនដោយសារការងារ</w:t>
      </w:r>
    </w:p>
    <w:p w14:paraId="0EA4364D" w14:textId="44706AE9" w:rsidR="00660C1D" w:rsidRPr="00732C44" w:rsidRDefault="009B4C9D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ដោយស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ារគ្មានសល់ប្រាក់ចាំបាច់ក្នុងការសិក្សាភាសាជប៉ុន</w:t>
      </w:r>
      <w:r w:rsidR="00660C1D" w:rsidRPr="007030C2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4CC3D501" w14:textId="63E484D5" w:rsidR="00660C1D" w:rsidRPr="00732C44" w:rsidRDefault="009B4C9D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ដោយសារគ្មានព័ត៌មានថ្នាក់រៀនភាសាជប៉ុន</w:t>
      </w:r>
      <w:r w:rsidR="00660C1D" w:rsidRPr="007030C2">
        <w:rPr>
          <w:rFonts w:asciiTheme="minorEastAsia" w:eastAsiaTheme="minorEastAsia" w:hAnsiTheme="minorEastAsia" w:hint="eastAsia"/>
          <w:szCs w:val="22"/>
        </w:rPr>
        <w:t xml:space="preserve">　　</w:t>
      </w:r>
    </w:p>
    <w:p w14:paraId="0FCF6793" w14:textId="6280D427" w:rsidR="00660C1D" w:rsidRPr="00732C44" w:rsidRDefault="00A4135F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ោយសារមិនត្រូវ</w:t>
      </w:r>
      <w:r w:rsidR="00A171B8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នឹង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ម៉ោងថ្នាក់រៀនភាសាជប៉ុន</w:t>
      </w:r>
      <w:r w:rsidR="001A5E2A" w:rsidRPr="007030C2">
        <w:rPr>
          <w:rFonts w:asciiTheme="minorEastAsia" w:eastAsiaTheme="minorEastAsia" w:hAnsiTheme="minorEastAsia" w:hint="eastAsia"/>
          <w:szCs w:val="22"/>
        </w:rPr>
        <w:t xml:space="preserve">　　</w:t>
      </w:r>
    </w:p>
    <w:p w14:paraId="22C52E92" w14:textId="252D57BB" w:rsidR="001A5E2A" w:rsidRPr="00732C44" w:rsidRDefault="00A4135F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ដោយ</w:t>
      </w:r>
      <w:r w:rsidR="00A171B8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សារថ្នាក់រៀនភាសាជប៉ុននៅឆ្ងាយមិនអាចទៅរៀនបាន</w:t>
      </w:r>
    </w:p>
    <w:p w14:paraId="01986B6A" w14:textId="18141924" w:rsidR="000E4D09" w:rsidRDefault="00A171B8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យសារមិនត្រូវនឹងវិធីបង្រៀន, ខ្លឹមសារ និងកម្រិតនៃថ្នាក់រៀនភាសាជប៉ុន</w:t>
      </w:r>
    </w:p>
    <w:p w14:paraId="4F5D62DA" w14:textId="517346A8" w:rsidR="006221CC" w:rsidRPr="000E4D09" w:rsidRDefault="00A171B8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/>
          <w:sz w:val="20"/>
          <w:szCs w:val="20"/>
          <w:cs/>
          <w:lang w:bidi="km-KH"/>
        </w:rPr>
        <w:t>ដោយសារម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ិនដឹងថាត្រូវរៀនដោយរបៀបណា</w:t>
      </w:r>
      <w:r w:rsidR="006221CC" w:rsidRPr="007030C2">
        <w:rPr>
          <w:rFonts w:asciiTheme="minorEastAsia" w:eastAsiaTheme="minorEastAsia" w:hAnsiTheme="minorEastAsia" w:hint="eastAsia"/>
          <w:sz w:val="20"/>
          <w:szCs w:val="22"/>
        </w:rPr>
        <w:t xml:space="preserve">　　</w:t>
      </w:r>
    </w:p>
    <w:p w14:paraId="4CA61884" w14:textId="755150BB" w:rsidR="004F66D3" w:rsidRDefault="00F3141A" w:rsidP="00D13F58">
      <w:pPr>
        <w:pStyle w:val="ac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ដោយសារគ្មានចំណង់សិក្សា</w:t>
      </w:r>
    </w:p>
    <w:p w14:paraId="1B0764A9" w14:textId="410AF3FC" w:rsidR="001C307F" w:rsidRPr="00DF4DAD" w:rsidRDefault="00D13F58" w:rsidP="00D13F58">
      <w:pPr>
        <w:rPr>
          <w:rFonts w:asciiTheme="minorEastAsia" w:eastAsiaTheme="minorEastAsia" w:hAnsiTheme="minorEastAsia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6C3BC2" wp14:editId="54BFEA3C">
                <wp:simplePos x="0" y="0"/>
                <wp:positionH relativeFrom="column">
                  <wp:posOffset>203835</wp:posOffset>
                </wp:positionH>
                <wp:positionV relativeFrom="paragraph">
                  <wp:posOffset>-62230</wp:posOffset>
                </wp:positionV>
                <wp:extent cx="6019800" cy="2952750"/>
                <wp:effectExtent l="0" t="0" r="19050" b="19050"/>
                <wp:wrapNone/>
                <wp:docPr id="2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704D7" id="正方形/長方形 110" o:spid="_x0000_s1026" style="position:absolute;left:0;text-align:left;margin-left:16.05pt;margin-top:-4.9pt;width:474pt;height:23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  <w:r w:rsidR="00F3141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28D9A" wp14:editId="121B44F6">
                <wp:simplePos x="0" y="0"/>
                <wp:positionH relativeFrom="column">
                  <wp:posOffset>215900</wp:posOffset>
                </wp:positionH>
                <wp:positionV relativeFrom="paragraph">
                  <wp:posOffset>157810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1DFAC" id="正方形/長方形 266" o:spid="_x0000_s1026" style="position:absolute;left:0;text-align:left;margin-left:17pt;margin-top:12.45pt;width:478.5pt;height: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" fillcolor="white [3212]" stroked="f" strokeweight="2pt"/>
            </w:pict>
          </mc:Fallback>
        </mc:AlternateContent>
      </w:r>
    </w:p>
    <w:p w14:paraId="05AD5FAB" w14:textId="5DEF5133" w:rsidR="00DF4DAD" w:rsidRPr="000E4D09" w:rsidRDefault="00DF4DAD" w:rsidP="007030C2">
      <w:pPr>
        <w:jc w:val="left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F3141A" w:rsidRPr="007030C2">
        <w:rPr>
          <w:rFonts w:ascii="Khmer OS" w:eastAsia="ＭＳ ゴシック" w:hAnsi="Khmer OS" w:cs="Khmer OS"/>
          <w:sz w:val="20"/>
          <w:szCs w:val="20"/>
          <w:cs/>
          <w:lang w:bidi="km-KH"/>
        </w:rPr>
        <w:t>សំណួរ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７</w:t>
      </w:r>
      <w:r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065F18" w:rsidRPr="007030C2">
        <w:rPr>
          <w:rFonts w:ascii="Khmer OS" w:eastAsia="ＭＳ ゴシック" w:hAnsi="Khmer OS" w:cs="Khmer OS"/>
          <w:sz w:val="20"/>
          <w:szCs w:val="20"/>
          <w:cs/>
          <w:lang w:bidi="km-KH"/>
        </w:rPr>
        <w:t>ត</w:t>
      </w:r>
      <w:r w:rsidR="00065F18" w:rsidRPr="007030C2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ើបរិដ្ឋានបែបណាដែលធ្វើឱ្យអ្នកចង់សិក្សាភាសាជប៉ុន</w:t>
      </w:r>
      <w:r w:rsidRPr="007030C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65F18" w:rsidRPr="007030C2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(អាចពហុចម្លើយ)</w:t>
      </w:r>
    </w:p>
    <w:p w14:paraId="673BE668" w14:textId="77777777"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14:paraId="000301F8" w14:textId="2B6EFD70" w:rsidR="001A5E2A" w:rsidRPr="00D13F58" w:rsidRDefault="00065F18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D13F5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ចង់សិក្សាប្រសិនបើមានពេលទំនេរ</w:t>
      </w:r>
    </w:p>
    <w:p w14:paraId="0E6F46F0" w14:textId="267B64C0" w:rsidR="000B2E81" w:rsidRPr="000E4D09" w:rsidRDefault="00065F18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ចង់សិក្សាប្រសិនបើមានសល់ប្រាក់</w:t>
      </w:r>
    </w:p>
    <w:p w14:paraId="5E010F5F" w14:textId="35852E33" w:rsidR="003D005F" w:rsidRPr="000E4D09" w:rsidRDefault="00065F18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ចង់សិក្សាប្រសិនបើមានថ្នាក់សិក្សាភាសាជប៉ុនដោយ</w:t>
      </w:r>
      <w:r w:rsidR="00D02972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ឥតគិតថ្លៃ</w:t>
      </w:r>
    </w:p>
    <w:p w14:paraId="69B7A14A" w14:textId="6737F9B4" w:rsidR="000B2E81" w:rsidRPr="000E4D09" w:rsidRDefault="00D02972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ចង់សិក្សាប្រសិនបើត្រូវនឹងម៉ោងថ្នាក់រៀនភាសាជប៉ុន</w:t>
      </w:r>
    </w:p>
    <w:p w14:paraId="44B37A16" w14:textId="4943C4B3" w:rsidR="001A5E2A" w:rsidRPr="000E4D09" w:rsidRDefault="00D02972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ចង់សិក្សាប្រសិនបើថ្នាក់រៀនភាសាជប៉ុននៅជិត</w:t>
      </w:r>
      <w:r w:rsidR="00DF4DAD" w:rsidRPr="007030C2">
        <w:rPr>
          <w:rFonts w:asciiTheme="minorEastAsia" w:eastAsiaTheme="minorEastAsia" w:hAnsiTheme="minorEastAsia" w:hint="eastAsia"/>
          <w:szCs w:val="22"/>
        </w:rPr>
        <w:t xml:space="preserve">　　</w:t>
      </w:r>
    </w:p>
    <w:p w14:paraId="345F6E8B" w14:textId="5C9F2AE0" w:rsidR="006F6D51" w:rsidRPr="007030C2" w:rsidRDefault="00D02972" w:rsidP="00D13F58">
      <w:pPr>
        <w:pStyle w:val="ac"/>
        <w:numPr>
          <w:ilvl w:val="0"/>
          <w:numId w:val="18"/>
        </w:numPr>
        <w:ind w:leftChars="0"/>
        <w:jc w:val="left"/>
        <w:rPr>
          <w:rFonts w:asciiTheme="minorEastAsia" w:eastAsiaTheme="minorEastAsia" w:hAnsiTheme="minorEastAsia"/>
          <w:szCs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</w:t>
      </w:r>
      <w:r w:rsidR="0022291A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ត្រូវនឹង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អ្វីដែលខ្លួនចង់សិក្សា,</w:t>
      </w:r>
      <w:r w:rsidR="00D13F58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 xml:space="preserve"> 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វិធីបង្រៀន, ខ្លឹមសារ</w:t>
      </w:r>
      <w:r w:rsidR="0022291A"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 xml:space="preserve"> និងកម្រិតនៃថ្នាក់រៀនភាសាជប៉ុន</w:t>
      </w:r>
    </w:p>
    <w:p w14:paraId="4C208816" w14:textId="12FC6219" w:rsidR="000B2E81" w:rsidRPr="000E4D09" w:rsidRDefault="0022291A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ចង់សិក្សាប្រសិនបើមានសៀវភៅល្អ</w:t>
      </w:r>
    </w:p>
    <w:p w14:paraId="171199AC" w14:textId="00D9EBC3" w:rsidR="001A5E2A" w:rsidRPr="000E4D09" w:rsidRDefault="0022291A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ចង់សិក្សាប្រសិនបើមានកម្មវិធីទូរទស្សន៍សម្រាប់សិក្សាភាសាជប៉ុន</w:t>
      </w:r>
      <w:r w:rsidR="001A5E2A" w:rsidRPr="007030C2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1941219F" w14:textId="2EB85AC9" w:rsidR="001A5E2A" w:rsidRPr="007030C2" w:rsidRDefault="0022291A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Cs w:val="22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ចង់សិក្សាប្រសិនបើមានគេហទំព័រលើអ៊ីនធឺណិត និងកម្មវិធី(</w:t>
      </w:r>
      <w:r w:rsidRPr="007030C2">
        <w:rPr>
          <w:rFonts w:ascii="Cambria" w:eastAsiaTheme="minorEastAsia" w:hAnsi="Cambria" w:cs="Khmer OS"/>
          <w:sz w:val="20"/>
          <w:szCs w:val="20"/>
          <w:lang w:bidi="km-KH"/>
        </w:rPr>
        <w:t>App</w:t>
      </w:r>
      <w:r w:rsidRPr="007030C2">
        <w:rPr>
          <w:rFonts w:ascii="Cambria" w:eastAsiaTheme="minorEastAsia" w:hAnsi="Cambria" w:cs="Khmer OS" w:hint="cs"/>
          <w:sz w:val="20"/>
          <w:szCs w:val="20"/>
          <w:cs/>
          <w:lang w:bidi="km-KH"/>
        </w:rPr>
        <w:t>)</w:t>
      </w: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សម្រាប់សិក្សាភាសាជប៉ុន</w:t>
      </w:r>
    </w:p>
    <w:p w14:paraId="72B384D6" w14:textId="58F1D7CE" w:rsidR="006F6D51" w:rsidRPr="000E4D09" w:rsidRDefault="0022291A" w:rsidP="00D13F58">
      <w:pPr>
        <w:pStyle w:val="ac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7030C2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ចង់សិក្សាប្រសិនបើមានកម្មវិធីអប់រំតាមប្រព័ន្ធទូរគមនាគមន៍សម្រាប់សិក្សាភាសាជប៉ុន</w:t>
      </w:r>
    </w:p>
    <w:p w14:paraId="6BFBE8CC" w14:textId="36C6EF25" w:rsidR="00DF4DAD" w:rsidRDefault="00DF4DAD" w:rsidP="001C307F">
      <w:pPr>
        <w:rPr>
          <w:rFonts w:asciiTheme="minorEastAsia" w:eastAsiaTheme="minorEastAsia" w:hAnsiTheme="minorEastAsia"/>
        </w:rPr>
      </w:pPr>
    </w:p>
    <w:p w14:paraId="3A1EB90B" w14:textId="6F7414BB" w:rsidR="005A5D9F" w:rsidRPr="00DF4DAD" w:rsidRDefault="005A5D9F" w:rsidP="001C307F">
      <w:pPr>
        <w:rPr>
          <w:rFonts w:asciiTheme="minorEastAsia" w:eastAsiaTheme="minorEastAsia" w:hAnsiTheme="minorEastAsia"/>
        </w:rPr>
      </w:pPr>
    </w:p>
    <w:p w14:paraId="47ADBA3B" w14:textId="59B7C4B0" w:rsidR="001122B4" w:rsidRPr="000E4D09" w:rsidRDefault="002444BC" w:rsidP="000E4D09">
      <w:pPr>
        <w:ind w:firstLineChars="100" w:firstLine="211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C1CC5F" wp14:editId="42992542">
                <wp:simplePos x="0" y="0"/>
                <wp:positionH relativeFrom="column">
                  <wp:posOffset>4748530</wp:posOffset>
                </wp:positionH>
                <wp:positionV relativeFrom="paragraph">
                  <wp:posOffset>26670</wp:posOffset>
                </wp:positionV>
                <wp:extent cx="1437590" cy="314697"/>
                <wp:effectExtent l="0" t="0" r="10795" b="28575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590" cy="314697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8D284" w14:textId="17058284" w:rsidR="00F74FFC" w:rsidRPr="00995321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99532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6"/>
                                <w:szCs w:val="16"/>
                              </w:rPr>
                              <w:t>※</w:t>
                            </w:r>
                            <w:r w:rsidR="00E07BF4" w:rsidRPr="00995321">
                              <w:rPr>
                                <w:rFonts w:ascii="Khmer OS" w:eastAsia="ＭＳ ゴシック" w:hAnsi="Khmer OS" w:cs="Khmer OS"/>
                                <w:color w:val="404040" w:themeColor="text1" w:themeTint="BF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សម្រាប់ទាំងអស់គ្នា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CC5F" id="片側の 2 つの角を丸めた四角形 9" o:spid="_x0000_s1031" style="position:absolute;left:0;text-align:left;margin-left:373.9pt;margin-top:2.1pt;width:113.2pt;height:2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590,3146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" adj="-11796480,,5400" path="m52451,l1385139,v28968,,52451,23483,52451,52451l1437590,314697r,l,314697r,l,52451c,23483,23483,,52451,xe" fillcolor="#f2f2f2 [3052]" strokecolor="black [3200]" strokeweight=".5pt">
                <v:stroke dashstyle="dash" joinstyle="miter"/>
                <v:formulas/>
                <v:path arrowok="t" o:connecttype="custom" o:connectlocs="52451,0;1385139,0;1437590,52451;1437590,314697;1437590,314697;0,314697;0,314697;0,52451;52451,0" o:connectangles="0,0,0,0,0,0,0,0,0" textboxrect="0,0,1437590,314697"/>
                <v:textbox>
                  <w:txbxContent>
                    <w:p w14:paraId="2C08D284" w14:textId="17058284" w:rsidR="00F74FFC" w:rsidRPr="00995321" w:rsidRDefault="00F74FFC" w:rsidP="002444BC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99532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6"/>
                          <w:szCs w:val="16"/>
                        </w:rPr>
                        <w:t>※</w:t>
                      </w:r>
                      <w:r w:rsidR="00E07BF4" w:rsidRPr="00995321">
                        <w:rPr>
                          <w:rFonts w:ascii="Khmer OS" w:eastAsia="ＭＳ ゴシック" w:hAnsi="Khmer OS" w:cs="Khmer OS"/>
                          <w:color w:val="404040" w:themeColor="text1" w:themeTint="BF"/>
                          <w:sz w:val="16"/>
                          <w:szCs w:val="16"/>
                          <w:cs/>
                          <w:lang w:bidi="km-KH"/>
                        </w:rPr>
                        <w:t>សម្រាប់ទាំងអស់គ្នា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0E4D09">
        <w:rPr>
          <w:rFonts w:ascii="ＭＳ ゴシック" w:eastAsia="ＭＳ ゴシック" w:hAnsi="ＭＳ ゴシック" w:hint="eastAsia"/>
          <w:sz w:val="22"/>
        </w:rPr>
        <w:t>（４）</w:t>
      </w:r>
      <w:r w:rsidR="00E07BF4" w:rsidRPr="007030C2">
        <w:rPr>
          <w:rFonts w:ascii="Khmer OS" w:eastAsia="ＭＳ ゴシック" w:hAnsi="Khmer OS" w:cs="Khmer OS"/>
          <w:sz w:val="18"/>
          <w:szCs w:val="20"/>
          <w:cs/>
          <w:lang w:bidi="km-KH"/>
        </w:rPr>
        <w:t>អំពីស</w:t>
      </w:r>
      <w:r w:rsidR="00E07BF4" w:rsidRPr="007030C2">
        <w:rPr>
          <w:rFonts w:ascii="Khmer OS" w:eastAsia="ＭＳ ゴシック" w:hAnsi="Khmer OS" w:cs="Khmer OS" w:hint="cs"/>
          <w:sz w:val="18"/>
          <w:szCs w:val="20"/>
          <w:cs/>
          <w:lang w:bidi="km-KH"/>
        </w:rPr>
        <w:t>្ថានភាពប្រើប្រាស់ភាសាជប៉ុន</w:t>
      </w:r>
    </w:p>
    <w:p w14:paraId="6ECE3E1A" w14:textId="534C4770" w:rsidR="005A5D9F" w:rsidRPr="00FB56A7" w:rsidRDefault="00995321" w:rsidP="001C307F">
      <w:pPr>
        <w:rPr>
          <w:rFonts w:ascii="ＭＳ ゴシック" w:eastAsia="ＭＳ ゴシック" w:hAnsi="ＭＳ ゴシック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E3A60" wp14:editId="6B48884B">
                <wp:simplePos x="0" y="0"/>
                <wp:positionH relativeFrom="column">
                  <wp:posOffset>184785</wp:posOffset>
                </wp:positionH>
                <wp:positionV relativeFrom="paragraph">
                  <wp:posOffset>135890</wp:posOffset>
                </wp:positionV>
                <wp:extent cx="5998210" cy="3257550"/>
                <wp:effectExtent l="0" t="0" r="21590" b="19050"/>
                <wp:wrapNone/>
                <wp:docPr id="4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1B4B" id="正方形/長方形 36" o:spid="_x0000_s1026" style="position:absolute;left:0;text-align:left;margin-left:14.55pt;margin-top:10.7pt;width:472.3pt;height:2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" filled="f" strokecolor="#0f243e [1615]" strokeweight=".5pt">
                <v:stroke dashstyle="dash"/>
              </v:rect>
            </w:pict>
          </mc:Fallback>
        </mc:AlternateContent>
      </w:r>
    </w:p>
    <w:p w14:paraId="79314F06" w14:textId="37F491DA" w:rsidR="001122B4" w:rsidRPr="000E4D09" w:rsidRDefault="00DF4DAD" w:rsidP="00860F28">
      <w:pPr>
        <w:jc w:val="left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F20E47" w:rsidRPr="007030C2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８</w:t>
      </w:r>
      <w:r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F20E47" w:rsidRPr="007030C2">
        <w:rPr>
          <w:rFonts w:ascii="Khmer OS" w:eastAsia="ＭＳ ゴシック" w:hAnsi="Khmer OS" w:cs="Khmer OS"/>
          <w:sz w:val="20"/>
          <w:szCs w:val="20"/>
          <w:cs/>
          <w:lang w:bidi="km-KH"/>
        </w:rPr>
        <w:t>ក្នុង</w:t>
      </w:r>
      <w:r w:rsidR="00F20E47" w:rsidRPr="007030C2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ពេលដូចខាងក្រោមនេះ តើអ្នកប្រើប្រាស់ភាសាជប៉ុនដែរឬទេ?</w:t>
      </w:r>
      <w:r w:rsidR="00FF20C3" w:rsidRPr="007030C2">
        <w:rPr>
          <w:rFonts w:ascii="ＭＳ ゴシック" w:eastAsia="ＭＳ ゴシック" w:hAnsi="ＭＳ ゴシック" w:hint="eastAsia"/>
          <w:szCs w:val="22"/>
        </w:rPr>
        <w:t xml:space="preserve">　</w:t>
      </w:r>
      <w:r w:rsidR="00F20E47" w:rsidRPr="007030C2">
        <w:rPr>
          <w:rFonts w:ascii="Khmer OS" w:eastAsia="ＭＳ ゴシック" w:hAnsi="Khmer OS" w:cs="Khmer OS" w:hint="cs"/>
          <w:szCs w:val="20"/>
          <w:cs/>
          <w:lang w:bidi="km-KH"/>
        </w:rPr>
        <w:t xml:space="preserve"> (អាចពហុចម្លើយ)</w:t>
      </w:r>
    </w:p>
    <w:p w14:paraId="73B18273" w14:textId="358095C5" w:rsidR="000B7DBD" w:rsidRPr="0070342A" w:rsidRDefault="000B7DBD" w:rsidP="00860F28">
      <w:pPr>
        <w:spacing w:line="0" w:lineRule="atLeast"/>
        <w:jc w:val="left"/>
        <w:rPr>
          <w:rFonts w:ascii="ＭＳ ゴシック" w:eastAsia="ＭＳ ゴシック" w:hAnsi="ＭＳ ゴシック"/>
          <w:sz w:val="10"/>
          <w:szCs w:val="10"/>
        </w:rPr>
      </w:pPr>
    </w:p>
    <w:p w14:paraId="17FF4130" w14:textId="5548259F" w:rsidR="006C14D8" w:rsidRPr="006C14D8" w:rsidRDefault="00676D8F" w:rsidP="006C14D8">
      <w:pPr>
        <w:pStyle w:val="ac"/>
        <w:numPr>
          <w:ilvl w:val="0"/>
          <w:numId w:val="19"/>
        </w:numPr>
        <w:ind w:leftChars="0"/>
        <w:jc w:val="left"/>
        <w:rPr>
          <w:rFonts w:asciiTheme="minorEastAsia" w:eastAsiaTheme="minorEastAsia" w:hAnsiTheme="minorEastAsia"/>
          <w:szCs w:val="22"/>
        </w:rPr>
      </w:pP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ពេលរាប់អានអ្នកជិតខាង</w:t>
      </w:r>
      <w:r w:rsidR="00DF4DAD" w:rsidRPr="00995321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DF4DAD" w:rsidRPr="00995321">
        <w:rPr>
          <w:rFonts w:asciiTheme="minorEastAsia" w:eastAsiaTheme="minorEastAsia" w:hAnsiTheme="minorEastAsia" w:hint="eastAsia"/>
          <w:szCs w:val="22"/>
        </w:rPr>
        <w:t>②</w:t>
      </w: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ពេលជិះរថភ្លើងឬរថយន្តក្រុង</w:t>
      </w:r>
      <w:r w:rsidR="00020617" w:rsidRPr="00995321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DF4DAD" w:rsidRPr="00995321">
        <w:rPr>
          <w:rFonts w:asciiTheme="minorEastAsia" w:eastAsiaTheme="minorEastAsia" w:hAnsiTheme="minorEastAsia" w:hint="eastAsia"/>
          <w:szCs w:val="22"/>
        </w:rPr>
        <w:t>③</w:t>
      </w: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ក្នុងជីវភាពប្រចាំថ្ងៃឬពេលទិញរបស់</w:t>
      </w:r>
    </w:p>
    <w:p w14:paraId="25B14AF4" w14:textId="5DAC2B4F" w:rsidR="00995321" w:rsidRPr="00FA146D" w:rsidRDefault="006C14D8" w:rsidP="00FA146D">
      <w:pPr>
        <w:ind w:left="1560"/>
        <w:jc w:val="left"/>
        <w:rPr>
          <w:rFonts w:asciiTheme="minorEastAsia" w:eastAsiaTheme="minorEastAsia" w:hAnsiTheme="minorEastAsia"/>
          <w:szCs w:val="22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④</w:t>
      </w:r>
      <w:r w:rsidR="00676D8F" w:rsidRPr="00FA146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សំណុំបែបបទនៅការិយាល័យសាធារណៈ</w:t>
      </w:r>
      <w:r w:rsidR="00BB695E" w:rsidRPr="00FA146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BB695E" w:rsidRPr="00FA146D">
        <w:rPr>
          <w:rFonts w:asciiTheme="minorEastAsia" w:eastAsiaTheme="minorEastAsia" w:hAnsiTheme="minorEastAsia" w:hint="eastAsia"/>
          <w:szCs w:val="22"/>
        </w:rPr>
        <w:t>⑤</w:t>
      </w:r>
      <w:r w:rsidR="00676D8F" w:rsidRPr="00FA146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សំណុំបែបបទនៅប៉ុស្ត៍ប្រៃសណីយ៍ឬធនាគារ</w:t>
      </w:r>
      <w:r w:rsidR="00BB695E" w:rsidRPr="00FA146D">
        <w:rPr>
          <w:rFonts w:asciiTheme="minorEastAsia" w:eastAsiaTheme="minorEastAsia" w:hAnsiTheme="minorEastAsia" w:hint="eastAsia"/>
          <w:szCs w:val="22"/>
        </w:rPr>
        <w:t xml:space="preserve">　</w:t>
      </w:r>
      <w:r w:rsidR="00DF4DAD" w:rsidRPr="00FA146D">
        <w:rPr>
          <w:rFonts w:asciiTheme="minorEastAsia" w:eastAsiaTheme="minorEastAsia" w:hAnsiTheme="minorEastAsia" w:hint="eastAsia"/>
          <w:szCs w:val="22"/>
        </w:rPr>
        <w:t xml:space="preserve">　　</w:t>
      </w:r>
      <w:r w:rsidR="000E4D09" w:rsidRPr="00FA146D">
        <w:rPr>
          <w:rFonts w:asciiTheme="minorEastAsia" w:eastAsiaTheme="minorEastAsia" w:hAnsiTheme="minorEastAsia"/>
          <w:szCs w:val="22"/>
        </w:rPr>
        <w:t xml:space="preserve"> </w:t>
      </w:r>
    </w:p>
    <w:p w14:paraId="5951364D" w14:textId="216360FF" w:rsidR="00DF4DAD" w:rsidRPr="00995321" w:rsidRDefault="00676D8F" w:rsidP="00995321">
      <w:pPr>
        <w:pStyle w:val="ac"/>
        <w:numPr>
          <w:ilvl w:val="0"/>
          <w:numId w:val="20"/>
        </w:numPr>
        <w:ind w:leftChars="0" w:left="1831" w:hanging="357"/>
        <w:jc w:val="left"/>
        <w:rPr>
          <w:rFonts w:asciiTheme="minorEastAsia" w:eastAsiaTheme="minorEastAsia" w:hAnsiTheme="minorEastAsia"/>
          <w:szCs w:val="22"/>
        </w:rPr>
      </w:pP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ពេលស្វែងរកការងារ</w:t>
      </w:r>
      <w:r w:rsidR="00995321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 xml:space="preserve">     </w:t>
      </w:r>
      <w:r w:rsidR="0065195C" w:rsidRPr="00995321">
        <w:rPr>
          <w:rFonts w:asciiTheme="minorEastAsia" w:eastAsiaTheme="minorEastAsia" w:hAnsiTheme="minorEastAsia" w:hint="eastAsia"/>
          <w:szCs w:val="22"/>
        </w:rPr>
        <w:t>⑦</w:t>
      </w: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ក្នុងការង</w:t>
      </w:r>
      <w:r w:rsidR="00593E01" w:rsidRPr="00995321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ារ</w:t>
      </w:r>
      <w:r w:rsidR="0065195C" w:rsidRPr="00995321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995321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65195C" w:rsidRPr="00995321">
        <w:rPr>
          <w:rFonts w:asciiTheme="minorEastAsia" w:eastAsiaTheme="minorEastAsia" w:hAnsiTheme="minorEastAsia" w:hint="eastAsia"/>
          <w:szCs w:val="22"/>
        </w:rPr>
        <w:t>⑧</w:t>
      </w: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ពេលមានជំងឺ</w:t>
      </w:r>
      <w:r w:rsidR="0065195C" w:rsidRPr="00995321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65195C" w:rsidRPr="00995321">
        <w:rPr>
          <w:rFonts w:asciiTheme="minorEastAsia" w:eastAsiaTheme="minorEastAsia" w:hAnsiTheme="minorEastAsia" w:hint="eastAsia"/>
          <w:szCs w:val="22"/>
        </w:rPr>
        <w:t>⑨</w:t>
      </w:r>
      <w:r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ពេលនិយាយជាមួយ</w:t>
      </w:r>
      <w:r w:rsidR="00593E01"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គ្រូនៅសាលា</w:t>
      </w:r>
    </w:p>
    <w:p w14:paraId="1B9D20C2" w14:textId="16664709" w:rsidR="00DF4DAD" w:rsidRPr="00995321" w:rsidRDefault="006C14D8" w:rsidP="00FA146D">
      <w:pPr>
        <w:pStyle w:val="ac"/>
        <w:ind w:leftChars="0" w:left="1560"/>
        <w:jc w:val="left"/>
        <w:rPr>
          <w:rFonts w:asciiTheme="minorEastAsia" w:eastAsiaTheme="minorEastAsia" w:hAnsiTheme="minorEastAsia"/>
          <w:sz w:val="22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⑩</w:t>
      </w:r>
      <w:r w:rsidR="00593E01"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ផ្សេងទៀត</w:t>
      </w:r>
      <w:r w:rsidR="00DF4DAD" w:rsidRPr="00995321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DF4DAD" w:rsidRPr="00995321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75FE84D2" w14:textId="45C56D3D" w:rsidR="001122B4" w:rsidRPr="00DF4DAD" w:rsidRDefault="001122B4" w:rsidP="00A24415">
      <w:pPr>
        <w:spacing w:line="0" w:lineRule="atLeast"/>
        <w:rPr>
          <w:rFonts w:asciiTheme="minorEastAsia" w:eastAsiaTheme="minorEastAsia" w:hAnsiTheme="minorEastAsia"/>
        </w:rPr>
      </w:pPr>
    </w:p>
    <w:p w14:paraId="1A36288F" w14:textId="1E12F632" w:rsidR="008F0733" w:rsidRPr="00860F28" w:rsidRDefault="00422DD4" w:rsidP="00995321">
      <w:pPr>
        <w:ind w:left="1476" w:hangingChars="700" w:hanging="1476"/>
        <w:jc w:val="left"/>
        <w:rPr>
          <w:rFonts w:ascii="ＭＳ ゴシック" w:eastAsia="ＭＳ ゴシック" w:hAnsi="ＭＳ ゴシック"/>
          <w:szCs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="00995321">
        <w:rPr>
          <w:rFonts w:ascii="ＭＳ ゴシック" w:eastAsia="ＭＳ ゴシック" w:hAnsi="ＭＳ ゴシック"/>
          <w:sz w:val="22"/>
        </w:rPr>
        <w:t xml:space="preserve">    </w:t>
      </w:r>
      <w:r w:rsidR="00593E01" w:rsidRPr="00860F2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９</w:t>
      </w:r>
      <w:r w:rsidR="00241CF2" w:rsidRPr="000E4D09">
        <w:rPr>
          <w:rFonts w:ascii="ＭＳ ゴシック" w:eastAsia="ＭＳ ゴシック" w:hAnsi="ＭＳ ゴシック" w:hint="eastAsia"/>
          <w:sz w:val="22"/>
        </w:rPr>
        <w:t xml:space="preserve">  </w:t>
      </w:r>
      <w:r w:rsidR="00593E01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 xml:space="preserve">ក្នុងករណីដូចខាងក្រោមនេះ </w:t>
      </w:r>
      <w:r w:rsidR="001A2572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តើ</w:t>
      </w:r>
      <w:r w:rsidR="00593E01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អ្នក</w:t>
      </w:r>
      <w:r w:rsidR="001A2572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មាន</w:t>
      </w:r>
      <w:r w:rsidR="00593E01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ការលំបាក</w:t>
      </w:r>
      <w:r w:rsidR="001A2572" w:rsidRPr="00860F28">
        <w:rPr>
          <w:rFonts w:ascii="Khmer OS" w:eastAsia="ＭＳ ゴシック" w:hAnsi="Khmer OS" w:cs="Khmer OS" w:hint="cs"/>
          <w:sz w:val="20"/>
          <w:szCs w:val="20"/>
          <w:cs/>
          <w:lang w:bidi="km-KH"/>
        </w:rPr>
        <w:t>ដោយសារភាសាជប៉ុនរបស់អ្នកមិនគ្រប់គ្រាន់ដែរឬទេ? សូមជ្រើសរើសពីបទពិសោធន៍លំបាកក្នុងរយៈពេល1ឆ្នាំចុងក្រោយនេះ។</w:t>
      </w:r>
    </w:p>
    <w:p w14:paraId="2ABEACA6" w14:textId="59AE7744" w:rsidR="00422DD4" w:rsidRPr="00860F28" w:rsidRDefault="001A2572" w:rsidP="00995321">
      <w:pPr>
        <w:ind w:leftChars="500" w:left="1004" w:firstLineChars="250" w:firstLine="477"/>
        <w:rPr>
          <w:rFonts w:ascii="ＭＳ ゴシック" w:eastAsia="ＭＳ ゴシック" w:hAnsi="ＭＳ ゴシック"/>
          <w:szCs w:val="22"/>
        </w:rPr>
      </w:pPr>
      <w:r w:rsidRPr="00860F28">
        <w:rPr>
          <w:rFonts w:ascii="Khmer OS" w:eastAsia="ＭＳ ゴシック" w:hAnsi="Khmer OS" w:cs="Khmer OS" w:hint="cs"/>
          <w:szCs w:val="20"/>
          <w:cs/>
          <w:lang w:bidi="km-KH"/>
        </w:rPr>
        <w:t>(អាចពហុចម្លើយ)</w:t>
      </w:r>
    </w:p>
    <w:p w14:paraId="6FF226B5" w14:textId="2AC58260"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14:paraId="37C3D5C1" w14:textId="1B0D77EA" w:rsidR="00422DD4" w:rsidRPr="00783CF1" w:rsidRDefault="00783CF1" w:rsidP="00783CF1">
      <w:pPr>
        <w:ind w:firstLineChars="800" w:firstLine="1686"/>
        <w:jc w:val="left"/>
        <w:rPr>
          <w:rFonts w:asciiTheme="minorEastAsia" w:eastAsiaTheme="minorEastAsia" w:hAnsiTheme="minorEastAsia"/>
          <w:sz w:val="18"/>
          <w:szCs w:val="18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①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ពេលរាប់អានអ្នកជិតខាង</w:t>
      </w:r>
      <w:r w:rsidR="00422DD4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②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ពេលជិះរថភ្លើងឬរថយន្តក្រុង</w:t>
      </w:r>
      <w:r w:rsidR="00422DD4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③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ក្នុងជីវភាពប្រចាំថ្ងៃឬពេលទិញរបស់</w:t>
      </w:r>
    </w:p>
    <w:p w14:paraId="365BF349" w14:textId="3A28E037" w:rsidR="00783CF1" w:rsidRPr="00783CF1" w:rsidRDefault="00783CF1" w:rsidP="00783CF1">
      <w:pPr>
        <w:ind w:firstLineChars="800" w:firstLine="1686"/>
        <w:jc w:val="left"/>
        <w:rPr>
          <w:rFonts w:asciiTheme="minorEastAsia" w:eastAsiaTheme="minorEastAsia" w:hAnsiTheme="minorEastAsia"/>
          <w:sz w:val="18"/>
          <w:szCs w:val="18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④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សំណុំបែបបទនៅការិយាល័យសាធារណៈ</w:t>
      </w:r>
      <w:r w:rsidR="00BB695E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22DD4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B695E" w:rsidRPr="00FA146D">
        <w:rPr>
          <w:rFonts w:ascii="ＭＳ 明朝" w:hAnsi="ＭＳ 明朝" w:cs="ＭＳ 明朝" w:hint="eastAsia"/>
          <w:szCs w:val="22"/>
          <w:lang w:bidi="km-KH"/>
        </w:rPr>
        <w:t>⑤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សំណុំបែបបទនៅប៉ុស្ត៍ប្រៃសណីយ៍ឬធនាគារ</w:t>
      </w:r>
      <w:r w:rsidR="00BB695E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0E4D09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 </w:t>
      </w:r>
    </w:p>
    <w:p w14:paraId="754BA88D" w14:textId="1B178F97" w:rsidR="00422DD4" w:rsidRPr="00995321" w:rsidRDefault="00783CF1" w:rsidP="00783CF1">
      <w:pPr>
        <w:ind w:firstLineChars="800" w:firstLine="1686"/>
        <w:jc w:val="left"/>
        <w:rPr>
          <w:rFonts w:asciiTheme="minorEastAsia" w:eastAsiaTheme="minorEastAsia" w:hAnsiTheme="minorEastAsia"/>
          <w:sz w:val="18"/>
          <w:szCs w:val="18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⑥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ពេលស្វែងរកការងារ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FA146D">
        <w:rPr>
          <w:rFonts w:ascii="Khmer OS" w:eastAsiaTheme="minorEastAsia" w:hAnsi="Khmer OS" w:cs="Khmer OS" w:hint="eastAsia"/>
          <w:sz w:val="18"/>
          <w:szCs w:val="18"/>
          <w:lang w:bidi="km-KH"/>
        </w:rPr>
        <w:t xml:space="preserve">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⑦</w:t>
      </w:r>
      <w:r w:rsidR="001A2572"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ក្នុងការង</w:t>
      </w:r>
      <w:r w:rsidR="001A2572" w:rsidRPr="00995321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ារ</w:t>
      </w:r>
      <w:r w:rsidR="00422DD4" w:rsidRPr="00995321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0E4D09" w:rsidRPr="0099532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⑧</w:t>
      </w:r>
      <w:r w:rsidR="001A2572"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ពេលមានជំងឺ</w:t>
      </w:r>
      <w:r w:rsidR="00422DD4" w:rsidRPr="00995321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0E4D09" w:rsidRPr="0099532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⑨</w:t>
      </w:r>
      <w:r w:rsidR="001A2572" w:rsidRPr="00995321">
        <w:rPr>
          <w:rFonts w:ascii="Khmer OS" w:eastAsiaTheme="minorEastAsia" w:hAnsi="Khmer OS" w:cs="Khmer OS"/>
          <w:sz w:val="18"/>
          <w:szCs w:val="18"/>
          <w:cs/>
          <w:lang w:bidi="km-KH"/>
        </w:rPr>
        <w:t>ពេលនិយាយជាមួយគ្រូនៅសាលា</w:t>
      </w:r>
      <w:r w:rsidR="00422DD4" w:rsidRPr="0099532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7D5CA438" w14:textId="2D98F859" w:rsidR="00BF17E2" w:rsidRPr="00783CF1" w:rsidRDefault="00783CF1" w:rsidP="00783CF1">
      <w:pPr>
        <w:ind w:firstLineChars="800" w:firstLine="1686"/>
        <w:jc w:val="left"/>
        <w:rPr>
          <w:rFonts w:asciiTheme="minorEastAsia" w:eastAsiaTheme="minorEastAsia" w:hAnsiTheme="minorEastAsia"/>
          <w:sz w:val="18"/>
          <w:szCs w:val="18"/>
        </w:rPr>
      </w:pPr>
      <w:r w:rsidRPr="00FA146D">
        <w:rPr>
          <w:rFonts w:ascii="ＭＳ 明朝" w:hAnsi="ＭＳ 明朝" w:cs="ＭＳ 明朝" w:hint="eastAsia"/>
          <w:szCs w:val="22"/>
          <w:cs/>
          <w:lang w:bidi="km-KH"/>
        </w:rPr>
        <w:t>⑩</w:t>
      </w:r>
      <w:r w:rsidR="001A2572" w:rsidRPr="00783CF1">
        <w:rPr>
          <w:rFonts w:ascii="Khmer OS" w:eastAsiaTheme="minorEastAsia" w:hAnsi="Khmer OS" w:cs="Khmer OS"/>
          <w:sz w:val="18"/>
          <w:szCs w:val="18"/>
          <w:cs/>
          <w:lang w:bidi="km-KH"/>
        </w:rPr>
        <w:t>ផ្សេងទៀត</w:t>
      </w:r>
      <w:r w:rsidR="00422DD4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0E4D09" w:rsidRPr="00783CF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22DD4" w:rsidRPr="00FA146D">
        <w:rPr>
          <w:rFonts w:ascii="ＭＳ 明朝" w:hAnsi="ＭＳ 明朝" w:cs="ＭＳ 明朝" w:hint="eastAsia"/>
          <w:szCs w:val="22"/>
          <w:lang w:bidi="km-KH"/>
        </w:rPr>
        <w:t>⑪</w:t>
      </w:r>
      <w:r w:rsidR="007D190A" w:rsidRPr="00783CF1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ពុំមានការលំបាកទេ</w:t>
      </w:r>
    </w:p>
    <w:p w14:paraId="66150043" w14:textId="7FBC900D"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4EB7F75C" w14:textId="4DC9B860"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52688F00" w14:textId="640DA440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7A6310A0" w14:textId="4581C11C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DDA3A19" w14:textId="57F38C46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3559464D" w14:textId="3CEACEE4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70FCF48" w14:textId="548FB773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287D9CC2" w14:textId="75F37A1E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8A0C138" w14:textId="6A213F9B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8921B57" w14:textId="58A1A2C0" w:rsidR="00995321" w:rsidRDefault="00995321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4BED832E" w14:textId="71CE56F9" w:rsidR="00174756" w:rsidRDefault="00174756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3EB7171" w14:textId="4A6BAD94" w:rsidR="00174756" w:rsidRDefault="00174756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FEEE314" w14:textId="2A8A47B7" w:rsidR="00174756" w:rsidRDefault="00174756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1253CD6C" w14:textId="77777777" w:rsidR="00174756" w:rsidRPr="00995321" w:rsidRDefault="00174756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6EDB8FB7" w14:textId="0E7FA764" w:rsidR="00FD6F22" w:rsidRDefault="00511595" w:rsidP="00725314">
      <w:pPr>
        <w:rPr>
          <w:rFonts w:ascii="Khmer OS" w:eastAsia="ＭＳ ゴシック" w:hAnsi="Khmer OS" w:cs="Khmer OS"/>
          <w:sz w:val="24"/>
          <w:u w:val="single"/>
          <w:lang w:bidi="km-KH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lastRenderedPageBreak/>
        <w:t>［</w:t>
      </w:r>
      <w:r w:rsidR="00530503">
        <w:rPr>
          <w:rFonts w:ascii="ＭＳ ゴシック" w:eastAsia="ＭＳ ゴシック" w:hAnsi="ＭＳ ゴシック" w:hint="eastAsia"/>
          <w:sz w:val="24"/>
          <w:u w:val="single"/>
        </w:rPr>
        <w:t>３］</w:t>
      </w:r>
      <w:r w:rsidR="00E62C09" w:rsidRPr="00E62C09">
        <w:rPr>
          <w:rFonts w:ascii="Khmer OS" w:eastAsia="ＭＳ ゴシック" w:hAnsi="Khmer OS" w:cs="Khmer OS"/>
          <w:sz w:val="24"/>
          <w:u w:val="single"/>
          <w:cs/>
          <w:lang w:bidi="km-KH"/>
        </w:rPr>
        <w:t>ប្រការទាក់ទងនឹងសមត្ថភាពភាសាជប៉ុន</w:t>
      </w:r>
    </w:p>
    <w:p w14:paraId="46E61BB2" w14:textId="319578EF" w:rsidR="00E62C09" w:rsidRPr="00E62C09" w:rsidRDefault="00174756" w:rsidP="0072531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B1F5ED7" wp14:editId="34C8773A">
                <wp:simplePos x="0" y="0"/>
                <wp:positionH relativeFrom="column">
                  <wp:posOffset>159385</wp:posOffset>
                </wp:positionH>
                <wp:positionV relativeFrom="paragraph">
                  <wp:posOffset>31750</wp:posOffset>
                </wp:positionV>
                <wp:extent cx="4326890" cy="448573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48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CC12" w14:textId="27E1293B" w:rsidR="00F74FFC" w:rsidRPr="00AE414A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</w:pPr>
                            <w:r w:rsidRPr="00AE4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E62C09" w:rsidRPr="00E62C09">
                              <w:rPr>
                                <w:rFonts w:ascii="Khmer OS" w:eastAsia="ＭＳ ゴシック" w:hAnsi="Khmer OS" w:cs="Khmer OS"/>
                                <w:b/>
                                <w:sz w:val="24"/>
                                <w:shd w:val="clear" w:color="auto" w:fill="D9D9D9" w:themeFill="background1" w:themeFillShade="D9"/>
                                <w:cs/>
                                <w:lang w:bidi="km-KH"/>
                              </w:rPr>
                              <w:t>សមត្ថភាពភាសាជប៉ុន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F5ED7" id="正方形/長方形 268" o:spid="_x0000_s1032" style="position:absolute;left:0;text-align:left;margin-left:12.55pt;margin-top:2.5pt;width:340.7pt;height:35.3pt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" filled="f" stroked="f" strokeweight="2pt">
                <v:textbox>
                  <w:txbxContent>
                    <w:p w14:paraId="1086CC12" w14:textId="27E1293B" w:rsidR="00F74FFC" w:rsidRPr="00AE414A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D9D9D9" w:themeFill="background1" w:themeFillShade="D9"/>
                        </w:rPr>
                      </w:pPr>
                      <w:r w:rsidRPr="00AE41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E62C09" w:rsidRPr="00E62C09">
                        <w:rPr>
                          <w:rFonts w:ascii="Khmer OS" w:eastAsia="ＭＳ ゴシック" w:hAnsi="Khmer OS" w:cs="Khmer OS"/>
                          <w:b/>
                          <w:sz w:val="24"/>
                          <w:shd w:val="clear" w:color="auto" w:fill="D9D9D9" w:themeFill="background1" w:themeFillShade="D9"/>
                          <w:cs/>
                          <w:lang w:bidi="km-KH"/>
                        </w:rPr>
                        <w:t>សមត្ថភាពភាសាជប៉ុន</w:t>
                      </w:r>
                    </w:p>
                  </w:txbxContent>
                </v:textbox>
              </v:rect>
            </w:pict>
          </mc:Fallback>
        </mc:AlternateContent>
      </w:r>
    </w:p>
    <w:p w14:paraId="78255BEF" w14:textId="6813D8B9" w:rsidR="00511595" w:rsidRDefault="00511595" w:rsidP="00725314">
      <w:pPr>
        <w:rPr>
          <w:rFonts w:ascii="ＭＳ ゴシック" w:eastAsia="ＭＳ ゴシック" w:hAnsi="ＭＳ ゴシック"/>
          <w:szCs w:val="21"/>
        </w:rPr>
      </w:pPr>
    </w:p>
    <w:p w14:paraId="4C44D4C9" w14:textId="4E4D3FE5" w:rsidR="005A5D9F" w:rsidRPr="001122B4" w:rsidRDefault="00174756" w:rsidP="00725314">
      <w:pPr>
        <w:rPr>
          <w:rFonts w:ascii="ＭＳ ゴシック" w:eastAsia="ＭＳ ゴシック" w:hAnsi="ＭＳ ゴシック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81BDCC" wp14:editId="471E3003">
                <wp:simplePos x="0" y="0"/>
                <wp:positionH relativeFrom="column">
                  <wp:posOffset>260985</wp:posOffset>
                </wp:positionH>
                <wp:positionV relativeFrom="paragraph">
                  <wp:posOffset>122555</wp:posOffset>
                </wp:positionV>
                <wp:extent cx="5924550" cy="6743700"/>
                <wp:effectExtent l="0" t="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74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BE02F" id="正方形/長方形 36" o:spid="_x0000_s1026" style="position:absolute;left:0;text-align:left;margin-left:20.55pt;margin-top:9.65pt;width:466.5pt;height:5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" filled="f" strokecolor="#0f243e [1615]" strokeweight=".5pt">
                <v:stroke dashstyle="dash"/>
              </v:rect>
            </w:pict>
          </mc:Fallback>
        </mc:AlternateContent>
      </w:r>
    </w:p>
    <w:p w14:paraId="07A411B1" w14:textId="0DA706A3" w:rsidR="00FD6F22" w:rsidRPr="00EE2717" w:rsidRDefault="006D2BE8" w:rsidP="000860E1">
      <w:pPr>
        <w:jc w:val="left"/>
        <w:rPr>
          <w:rFonts w:ascii="ＭＳ ゴシック" w:eastAsia="ＭＳ ゴシック" w:hAnsi="ＭＳ ゴシック"/>
          <w:sz w:val="22"/>
          <w:szCs w:val="21"/>
        </w:rPr>
      </w:pP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E62C09" w:rsidRPr="00860F28">
        <w:rPr>
          <w:rFonts w:ascii="Khmer OS" w:eastAsia="ＭＳ ゴシック" w:hAnsi="Khmer OS" w:cs="Khmer OS"/>
          <w:szCs w:val="20"/>
          <w:cs/>
          <w:lang w:bidi="km-KH"/>
        </w:rPr>
        <w:t>សំណួរ</w:t>
      </w:r>
      <w:r w:rsidRPr="00EE2717">
        <w:rPr>
          <w:rFonts w:ascii="ＭＳ ゴシック" w:eastAsia="ＭＳ ゴシック" w:hAnsi="ＭＳ ゴシック" w:hint="eastAsia"/>
          <w:sz w:val="22"/>
          <w:szCs w:val="21"/>
        </w:rPr>
        <w:t>１</w:t>
      </w:r>
      <w:r w:rsidR="0068764E">
        <w:rPr>
          <w:rFonts w:ascii="ＭＳ ゴシック" w:eastAsia="ＭＳ ゴシック" w:hAnsi="ＭＳ ゴシック" w:hint="eastAsia"/>
          <w:sz w:val="22"/>
          <w:szCs w:val="21"/>
        </w:rPr>
        <w:t>０</w:t>
      </w: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E62C09" w:rsidRPr="00860F28">
        <w:rPr>
          <w:rFonts w:ascii="Khmer OS" w:eastAsia="ＭＳ ゴシック" w:hAnsi="Khmer OS" w:cs="Khmer OS"/>
          <w:szCs w:val="20"/>
          <w:cs/>
          <w:lang w:bidi="km-KH"/>
        </w:rPr>
        <w:t>តើ</w:t>
      </w:r>
      <w:r w:rsidR="00E62C09" w:rsidRPr="00860F28">
        <w:rPr>
          <w:rFonts w:ascii="Khmer OS" w:eastAsia="ＭＳ ゴシック" w:hAnsi="Khmer OS" w:cs="Khmer OS" w:hint="cs"/>
          <w:szCs w:val="20"/>
          <w:cs/>
          <w:lang w:bidi="km-KH"/>
        </w:rPr>
        <w:t>អ្នក</w:t>
      </w:r>
      <w:r w:rsidR="001D39BF" w:rsidRPr="00860F28">
        <w:rPr>
          <w:rFonts w:ascii="Khmer OS" w:eastAsia="ＭＳ ゴシック" w:hAnsi="Khmer OS" w:cs="Khmer OS" w:hint="cs"/>
          <w:szCs w:val="20"/>
          <w:cs/>
          <w:lang w:bidi="km-KH"/>
        </w:rPr>
        <w:t>ចេះ</w:t>
      </w:r>
      <w:r w:rsidR="00E62C09" w:rsidRPr="00860F28">
        <w:rPr>
          <w:rFonts w:ascii="Khmer OS" w:eastAsia="ＭＳ ゴシック" w:hAnsi="Khmer OS" w:cs="Khmer OS" w:hint="cs"/>
          <w:szCs w:val="20"/>
          <w:cs/>
          <w:lang w:bidi="km-KH"/>
        </w:rPr>
        <w:t>ភាសាជប៉ុន</w:t>
      </w:r>
      <w:r w:rsidR="001D39BF" w:rsidRPr="00860F28">
        <w:rPr>
          <w:rFonts w:ascii="Khmer OS" w:eastAsia="ＭＳ ゴシック" w:hAnsi="Khmer OS" w:cs="Khmer OS" w:hint="cs"/>
          <w:szCs w:val="20"/>
          <w:cs/>
          <w:lang w:bidi="km-KH"/>
        </w:rPr>
        <w:t>កម្រិតណា?</w:t>
      </w:r>
    </w:p>
    <w:p w14:paraId="3C4771A4" w14:textId="0ED35E04" w:rsidR="009037A1" w:rsidRDefault="009037A1" w:rsidP="000860E1">
      <w:pPr>
        <w:ind w:leftChars="400" w:left="803"/>
        <w:jc w:val="left"/>
        <w:rPr>
          <w:rFonts w:asciiTheme="minorEastAsia" w:eastAsiaTheme="minorEastAsia" w:hAnsiTheme="minorEastAsia"/>
          <w:szCs w:val="21"/>
        </w:rPr>
      </w:pPr>
    </w:p>
    <w:p w14:paraId="1BDF7F37" w14:textId="4D262B6A" w:rsidR="00BB292D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1D39BF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ស្តាប់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］１．</w:t>
      </w:r>
      <w:r w:rsidR="001D39BF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</w:t>
      </w:r>
      <w:r w:rsidR="001D39BF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ស្តាប់និងយល់ព័ត៌មាន,</w:t>
      </w:r>
      <w:bookmarkStart w:id="0" w:name="_Hlk108791704"/>
      <w:r w:rsidR="001D39BF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 xml:space="preserve"> </w:t>
      </w:r>
      <w:bookmarkEnd w:id="0"/>
      <w:r w:rsidR="001D39BF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ដ្រាម៉ាតាមទូរទស្សន៍</w:t>
      </w:r>
    </w:p>
    <w:p w14:paraId="68202444" w14:textId="4DFD76AA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1D39BF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</w:t>
      </w:r>
      <w:r w:rsidR="001D39BF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ស្តាប់និងយល់</w:t>
      </w:r>
      <w:r w:rsidR="00C426C7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ភាគច្រើន</w:t>
      </w:r>
      <w:r w:rsidR="001D39BF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នូវអ្វីដែលដៃគូរសន្ទនានិយាយ</w:t>
      </w:r>
    </w:p>
    <w:p w14:paraId="341C22E4" w14:textId="2F528473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D6683C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</w:t>
      </w:r>
      <w:r w:rsidR="00D6683C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ស្តាប់និងយល់ ប្រសិនបើដៃគូរសន្ទនានិយាយមួយៗ</w:t>
      </w:r>
    </w:p>
    <w:p w14:paraId="367344AB" w14:textId="0D939D3B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BE1863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</w:t>
      </w:r>
      <w:r w:rsidR="00BE1863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ស្តាប់បានតែពាក្យ</w:t>
      </w:r>
    </w:p>
    <w:p w14:paraId="7F1E24AA" w14:textId="093426F9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BE1863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ស្ទើ</w:t>
      </w:r>
      <w:r w:rsidR="006567F2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រ</w:t>
      </w:r>
      <w:r w:rsidR="00BE1863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តែស្តាប់មិនបាន</w:t>
      </w:r>
    </w:p>
    <w:p w14:paraId="42719813" w14:textId="77777777"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</w:p>
    <w:p w14:paraId="1AE3F6BC" w14:textId="38355E25" w:rsidR="00FD6F22" w:rsidRPr="00EE2717" w:rsidRDefault="006413E5" w:rsidP="00174756">
      <w:pPr>
        <w:ind w:leftChars="300" w:left="602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6567F2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និយាយ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］１．</w:t>
      </w:r>
      <w:r w:rsidR="006567F2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អាចនិយាយនូវអ្វីដែលខ្លួនចង់និយាយដោយគ្មានបញ្ហា</w:t>
      </w:r>
    </w:p>
    <w:p w14:paraId="367D3801" w14:textId="0DFA7256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6567F2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អាចនិយាយ</w:t>
      </w:r>
      <w:r w:rsidR="00C426C7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ភាគច្រើន</w:t>
      </w:r>
      <w:r w:rsidR="006567F2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នូវអ្វីដែលខ្លួនចង់និយាយ</w:t>
      </w:r>
    </w:p>
    <w:p w14:paraId="7CDA508E" w14:textId="71CB0F64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C426C7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អាចសន្ទនាប្រចាំថ្ងៃសាមញ្ញ</w:t>
      </w:r>
    </w:p>
    <w:p w14:paraId="5E5161C1" w14:textId="47A2F361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C426C7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អាចនិយាយតែការណែនាំខ្លួន, គារវកិច្ច</w:t>
      </w:r>
      <w:r w:rsidR="00C426C7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 xml:space="preserve"> និង</w:t>
      </w:r>
      <w:r w:rsidR="00C426C7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ពាក្យ</w:t>
      </w:r>
      <w:r w:rsidR="00C426C7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ដែលមានស្រាប់</w:t>
      </w:r>
    </w:p>
    <w:p w14:paraId="732000DA" w14:textId="41503DA8" w:rsidR="00FD6F22" w:rsidRPr="00EE2717" w:rsidRDefault="006413E5" w:rsidP="000860E1">
      <w:pPr>
        <w:ind w:leftChars="400" w:left="8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4C5A3C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ស្ទើរតែមិនអាចនិយាយ</w:t>
      </w:r>
    </w:p>
    <w:p w14:paraId="2DCD9FEF" w14:textId="77777777"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</w:p>
    <w:p w14:paraId="447D6DAA" w14:textId="52A4F080" w:rsidR="00FD6F22" w:rsidRPr="00860F28" w:rsidRDefault="00000D24" w:rsidP="00FA146D">
      <w:pPr>
        <w:ind w:leftChars="400" w:left="2125" w:hangingChars="627" w:hanging="1322"/>
        <w:jc w:val="left"/>
        <w:rPr>
          <w:rFonts w:asciiTheme="minorEastAsia" w:eastAsiaTheme="minorEastAsia" w:hAnsiTheme="minorEastAsia"/>
          <w:szCs w:val="21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អាន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］</w:t>
      </w:r>
      <w:r w:rsidR="0017475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 xml:space="preserve">អាចអាននិងយល់នូវសំបុត្រឬសេចក្តីជូនដំណឹងពីការិយាល័យសាធារណៈ, សាលា </w:t>
      </w:r>
      <w:r w:rsidR="006F1769">
        <w:rPr>
          <w:rFonts w:ascii="ＭＳ ゴシック" w:eastAsia="ＭＳ ゴシック" w:hAnsi="ＭＳ ゴシック" w:cs="ＭＳ ゴシック" w:hint="eastAsia"/>
          <w:sz w:val="20"/>
          <w:szCs w:val="20"/>
          <w:cs/>
          <w:lang w:bidi="km-KH"/>
        </w:rPr>
        <w:t xml:space="preserve">　　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ឬកន្លែងធ្វើការ</w:t>
      </w:r>
    </w:p>
    <w:p w14:paraId="1AE4E46F" w14:textId="5D085BAD" w:rsidR="00FD6F22" w:rsidRPr="00EE2717" w:rsidRDefault="00000D24" w:rsidP="00174756">
      <w:pPr>
        <w:ind w:leftChars="300" w:left="2078" w:hangingChars="700" w:hanging="1476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２．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អាចអាននិងយល់</w:t>
      </w:r>
      <w:r w:rsidR="008E72D5" w:rsidRPr="00860F28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បន្តិចបន្តួច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នូវសំបុត្រឬសេចក្តីជូនដំណឹងពីការិយាល័យសាធារណៈ, សាលា ឬកន្លែងធ្វើការ</w:t>
      </w:r>
    </w:p>
    <w:p w14:paraId="5A1C2959" w14:textId="40B96406" w:rsidR="00FD6F22" w:rsidRPr="00EE2717" w:rsidRDefault="00000D24" w:rsidP="00174756">
      <w:pPr>
        <w:ind w:leftChars="300" w:left="2078" w:hangingChars="700" w:hanging="1476"/>
        <w:jc w:val="left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３．</w:t>
      </w:r>
      <w:r w:rsidR="008E72D5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អាចមើលនិងចាប់យកព័ត៌មានដែលចង់បានពីការផ្សព្វផ្សាយឬខិតប័ណ្ណក្នុង</w:t>
      </w:r>
      <w:r w:rsidR="00C11844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កាសែតទស្សាវដ្តី ឬតារាងម៉ោងនិងផ្ទាំងព័ត៌មាននៅស្ថានីយរថភ្លើង</w:t>
      </w:r>
    </w:p>
    <w:p w14:paraId="056B2FED" w14:textId="18C61916" w:rsidR="00FD6F22" w:rsidRPr="00C11844" w:rsidRDefault="00000D24" w:rsidP="000860E1">
      <w:pPr>
        <w:ind w:leftChars="300" w:left="813" w:hangingChars="100" w:hanging="211"/>
        <w:jc w:val="left"/>
        <w:rPr>
          <w:rFonts w:ascii="Khmer OS" w:eastAsiaTheme="minorEastAsia" w:hAnsi="Khmer OS" w:cs="Khmer OS"/>
          <w:szCs w:val="21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４．</w:t>
      </w:r>
      <w:r w:rsidR="00C11844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យល់សេចក្តីណែនាំធម្មតាដែលមានភ្ជាប់រូបភាព(របៀបចោលសម្រាម, របៀបធ្វើម្ហូប)</w:t>
      </w:r>
    </w:p>
    <w:p w14:paraId="7C1A3C7C" w14:textId="2FC2404D" w:rsidR="0057561D" w:rsidRPr="00860F28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Cs w:val="21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５．</w:t>
      </w:r>
      <w:r w:rsidR="00C11844" w:rsidRPr="00860F28">
        <w:rPr>
          <w:rFonts w:ascii="Khmer OS" w:eastAsiaTheme="minorEastAsia" w:hAnsi="Khmer OS" w:cs="Khmer OS"/>
          <w:sz w:val="20"/>
          <w:szCs w:val="20"/>
          <w:cs/>
          <w:lang w:bidi="km-KH"/>
        </w:rPr>
        <w:t>ស្ទើរតែមិនអាចអាន</w:t>
      </w:r>
    </w:p>
    <w:p w14:paraId="158F5364" w14:textId="53533E50" w:rsidR="009127C7" w:rsidRPr="00EE2717" w:rsidRDefault="009127C7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</w:p>
    <w:p w14:paraId="3C176218" w14:textId="20658C00" w:rsidR="0043496A" w:rsidRPr="000860E1" w:rsidRDefault="0043496A" w:rsidP="00174756">
      <w:pPr>
        <w:ind w:leftChars="350" w:left="1968" w:hangingChars="600" w:hanging="1265"/>
        <w:jc w:val="left"/>
        <w:rPr>
          <w:rFonts w:ascii="Khmer OS" w:eastAsiaTheme="minorEastAsia" w:hAnsi="Khmer OS" w:cs="Khmer OS"/>
          <w:szCs w:val="21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C11844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សរសេរ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］１．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អាចសរសេរប្រយោគដែលពន្យល់ពីស្ថានភាព និងវិធីសាស្រ្តដូចជា របាយការណ៍ការងារ</w:t>
      </w:r>
      <w:r w:rsidR="000860E1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,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 xml:space="preserve"> </w:t>
      </w:r>
      <w:r w:rsidR="000860E1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ការ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ទាក់ទងគ្រូ</w:t>
      </w:r>
      <w:r w:rsidR="000860E1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នៅ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 xml:space="preserve">សាលាអំពីស្ថានភាពរបស់កុមារ </w:t>
      </w:r>
      <w:r w:rsidR="000860E1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និង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របៀបធ្វើម្ហូបជាដើម។</w:t>
      </w:r>
    </w:p>
    <w:p w14:paraId="6EE07116" w14:textId="36F88671" w:rsidR="0043496A" w:rsidRPr="00D21501" w:rsidRDefault="0043496A" w:rsidP="00363552">
      <w:pPr>
        <w:ind w:leftChars="400" w:left="803" w:firstLineChars="400" w:firstLine="843"/>
        <w:jc w:val="left"/>
        <w:rPr>
          <w:rFonts w:ascii="Khmer OS" w:eastAsiaTheme="minorEastAsia" w:hAnsi="Khmer OS" w:cs="Khmer OS"/>
          <w:sz w:val="20"/>
          <w:szCs w:val="20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អាចសរសេរប្រយោគដែលណែនាំពីជីវិតប្រចាំថ្ងៃ</w:t>
      </w:r>
      <w:r w:rsidR="00363552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 xml:space="preserve">, </w:t>
      </w:r>
      <w:r w:rsidR="000860E1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ស្រុកកំណើត និងបទពិសោធន៍របស់</w:t>
      </w:r>
      <w:r w:rsidR="00363552" w:rsidRPr="00D21501">
        <w:rPr>
          <w:rFonts w:ascii="Khmer OS" w:eastAsiaTheme="minorEastAsia" w:hAnsi="Khmer OS" w:cs="Khmer OS" w:hint="cs"/>
          <w:sz w:val="20"/>
          <w:szCs w:val="20"/>
          <w:cs/>
          <w:lang w:bidi="km-KH"/>
        </w:rPr>
        <w:t>ខ្លួន</w:t>
      </w:r>
    </w:p>
    <w:p w14:paraId="6AE530CE" w14:textId="2D4B0354" w:rsidR="0043496A" w:rsidRPr="00D21501" w:rsidRDefault="0043496A" w:rsidP="00174756">
      <w:pPr>
        <w:ind w:leftChars="300" w:left="1972" w:hangingChars="650" w:hanging="1370"/>
        <w:rPr>
          <w:rFonts w:asciiTheme="minorEastAsia" w:eastAsiaTheme="minorEastAsia" w:hAnsiTheme="minorEastAsia"/>
          <w:sz w:val="20"/>
          <w:szCs w:val="20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３．</w:t>
      </w:r>
      <w:r w:rsidR="00363552" w:rsidRPr="00D21501">
        <w:rPr>
          <w:rStyle w:val="q4iawc"/>
          <w:rFonts w:ascii="Khmer OS" w:hAnsi="Khmer OS" w:cs="Khmer OS"/>
          <w:sz w:val="20"/>
          <w:szCs w:val="20"/>
          <w:cs/>
          <w:lang w:bidi="km-KH"/>
        </w:rPr>
        <w:t>អាចសរសេរកំណត់ចំណាំសាមញ្ញ ដើម្បី</w:t>
      </w:r>
      <w:r w:rsidR="00D369A6" w:rsidRPr="00D21501">
        <w:rPr>
          <w:rStyle w:val="q4iawc"/>
          <w:rFonts w:ascii="Khmer OS" w:hAnsi="Khmer OS" w:cs="Khmer OS" w:hint="cs"/>
          <w:sz w:val="20"/>
          <w:szCs w:val="20"/>
          <w:cs/>
          <w:lang w:bidi="km-KH"/>
        </w:rPr>
        <w:t>ប្រាប់ពី</w:t>
      </w:r>
      <w:r w:rsidR="00363552" w:rsidRPr="00D21501">
        <w:rPr>
          <w:rStyle w:val="q4iawc"/>
          <w:rFonts w:ascii="Khmer OS" w:hAnsi="Khmer OS" w:cs="Khmer OS"/>
          <w:sz w:val="20"/>
          <w:szCs w:val="20"/>
          <w:cs/>
          <w:lang w:bidi="km-KH"/>
        </w:rPr>
        <w:t>តម្រូវការទៅកាន់មិត្តរួមការងារនៅកន្លែងធ្វើការ</w:t>
      </w:r>
      <w:r w:rsidR="00D369A6" w:rsidRPr="00D21501">
        <w:rPr>
          <w:rStyle w:val="q4iawc"/>
          <w:rFonts w:ascii="Khmer OS" w:hAnsi="Khmer OS" w:cs="Khmer OS" w:hint="cs"/>
          <w:sz w:val="20"/>
          <w:szCs w:val="20"/>
          <w:cs/>
          <w:lang w:bidi="km-KH"/>
        </w:rPr>
        <w:t>,</w:t>
      </w:r>
      <w:r w:rsidR="00363552" w:rsidRPr="00D21501">
        <w:rPr>
          <w:rStyle w:val="q4iawc"/>
          <w:rFonts w:ascii="Khmer OS" w:hAnsi="Khmer OS" w:cs="Khmer OS"/>
          <w:sz w:val="20"/>
          <w:szCs w:val="20"/>
          <w:cs/>
          <w:lang w:bidi="km-KH"/>
        </w:rPr>
        <w:t xml:space="preserve"> គ្រូបង្រៀន និងក្រុមគ្រួសារ</w:t>
      </w:r>
    </w:p>
    <w:p w14:paraId="758E510F" w14:textId="79DCDA31" w:rsidR="0043496A" w:rsidRPr="00D369A6" w:rsidRDefault="0043496A" w:rsidP="00EE2717">
      <w:pPr>
        <w:ind w:leftChars="400" w:left="803" w:firstLineChars="400" w:firstLine="843"/>
        <w:rPr>
          <w:rFonts w:asciiTheme="minorEastAsia" w:eastAsiaTheme="minorEastAsia" w:hAnsiTheme="minorEastAsia" w:cs="DaunPenh"/>
          <w:sz w:val="22"/>
          <w:szCs w:val="36"/>
          <w:lang w:bidi="km-K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D369A6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អាចសរសេរឈ្មោះខ្លួន, ឈ្មោះប្រទេស និងអាសយដ្ឋានជាដើម</w:t>
      </w:r>
      <w:r w:rsidR="00D369A6" w:rsidRPr="00D21501">
        <w:rPr>
          <w:rFonts w:asciiTheme="minorEastAsia" w:eastAsiaTheme="minorEastAsia" w:hAnsiTheme="minorEastAsia" w:cs="DaunPenh" w:hint="cs"/>
          <w:szCs w:val="32"/>
          <w:cs/>
          <w:lang w:bidi="km-KH"/>
        </w:rPr>
        <w:t xml:space="preserve"> </w:t>
      </w:r>
    </w:p>
    <w:p w14:paraId="6FC8A0F6" w14:textId="1327C9CF" w:rsidR="00CA160E" w:rsidRPr="00D369A6" w:rsidRDefault="0043496A" w:rsidP="00EE2717">
      <w:pPr>
        <w:ind w:leftChars="200" w:left="824" w:hangingChars="200" w:hanging="422"/>
        <w:rPr>
          <w:rFonts w:ascii="Khmer OS" w:eastAsiaTheme="minorEastAsia" w:hAnsi="Khmer OS" w:cs="Khmer OS"/>
          <w:szCs w:val="21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５．</w:t>
      </w:r>
      <w:r w:rsidR="00D369A6" w:rsidRPr="00D21501">
        <w:rPr>
          <w:rFonts w:ascii="Khmer OS" w:eastAsiaTheme="minorEastAsia" w:hAnsi="Khmer OS" w:cs="Khmer OS"/>
          <w:sz w:val="20"/>
          <w:szCs w:val="20"/>
          <w:cs/>
          <w:lang w:bidi="km-KH"/>
        </w:rPr>
        <w:t>ស្ទើរតែមិនអាចសរសេរ</w:t>
      </w:r>
    </w:p>
    <w:p w14:paraId="7ED3E896" w14:textId="77777777"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14:paraId="228EC000" w14:textId="77777777"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14:paraId="59687D11" w14:textId="77777777"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14:paraId="1892D071" w14:textId="77777777"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14:paraId="53533BAB" w14:textId="77777777"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14:paraId="01E9E8FA" w14:textId="77777777" w:rsidR="00BF17E2" w:rsidRDefault="00BF17E2" w:rsidP="00A24415">
      <w:pPr>
        <w:rPr>
          <w:rFonts w:ascii="ＭＳ ゴシック" w:eastAsia="ＭＳ ゴシック" w:hAnsi="ＭＳ ゴシック"/>
          <w:szCs w:val="21"/>
        </w:rPr>
      </w:pPr>
    </w:p>
    <w:sectPr w:rsidR="00BF17E2" w:rsidSect="00511595">
      <w:headerReference w:type="default" r:id="rId8"/>
      <w:footerReference w:type="default" r:id="rId9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B384" w14:textId="77777777" w:rsidR="005A7A60" w:rsidRDefault="005A7A60">
      <w:r>
        <w:separator/>
      </w:r>
    </w:p>
  </w:endnote>
  <w:endnote w:type="continuationSeparator" w:id="0">
    <w:p w14:paraId="0F8AEC49" w14:textId="77777777" w:rsidR="005A7A60" w:rsidRDefault="005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">
    <w:altName w:val="Khmer UI"/>
    <w:charset w:val="00"/>
    <w:family w:val="auto"/>
    <w:pitch w:val="variable"/>
    <w:sig w:usb0="A00000A7" w:usb1="50000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99BE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B59E" w14:textId="77777777" w:rsidR="005A7A60" w:rsidRDefault="005A7A60">
      <w:r>
        <w:separator/>
      </w:r>
    </w:p>
  </w:footnote>
  <w:footnote w:type="continuationSeparator" w:id="0">
    <w:p w14:paraId="4090771C" w14:textId="77777777" w:rsidR="005A7A60" w:rsidRDefault="005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B2F2" w14:textId="7C7DE19A" w:rsidR="00F74FFC" w:rsidRPr="00E914B8" w:rsidRDefault="00E914B8" w:rsidP="00D974AB">
    <w:pPr>
      <w:pStyle w:val="a3"/>
      <w:jc w:val="right"/>
      <w:rPr>
        <w:rFonts w:asciiTheme="minorHAnsi" w:hAnsiTheme="minorHAnsi" w:hint="eastAsia"/>
        <w:sz w:val="24"/>
        <w:bdr w:val="single" w:sz="4" w:space="0" w:color="auto"/>
      </w:rPr>
    </w:pPr>
    <w:r w:rsidRPr="00E914B8">
      <w:rPr>
        <w:rFonts w:asciiTheme="minorHAnsi" w:hAnsiTheme="minorHAnsi" w:hint="eastAsia"/>
        <w:sz w:val="24"/>
        <w:bdr w:val="single" w:sz="4" w:space="0" w:color="auto"/>
      </w:rPr>
      <w:t>クメール語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224"/>
    <w:multiLevelType w:val="hybridMultilevel"/>
    <w:tmpl w:val="ABC4FB7C"/>
    <w:lvl w:ilvl="0" w:tplc="09484F5A">
      <w:start w:val="1"/>
      <w:numFmt w:val="decimalEnclosedCircle"/>
      <w:lvlText w:val="%1"/>
      <w:lvlJc w:val="left"/>
      <w:pPr>
        <w:ind w:left="183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69634BD"/>
    <w:multiLevelType w:val="hybridMultilevel"/>
    <w:tmpl w:val="F618A916"/>
    <w:lvl w:ilvl="0" w:tplc="AE880316">
      <w:start w:val="6"/>
      <w:numFmt w:val="decimalEnclosedCircle"/>
      <w:lvlText w:val="%1"/>
      <w:lvlJc w:val="left"/>
      <w:pPr>
        <w:ind w:left="2046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3D594D"/>
    <w:multiLevelType w:val="hybridMultilevel"/>
    <w:tmpl w:val="5768C7F6"/>
    <w:lvl w:ilvl="0" w:tplc="23643908">
      <w:start w:val="1"/>
      <w:numFmt w:val="decimalEnclosedCircle"/>
      <w:lvlText w:val="%1"/>
      <w:lvlJc w:val="left"/>
      <w:pPr>
        <w:ind w:left="1946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86" w:hanging="420"/>
      </w:pPr>
    </w:lvl>
    <w:lvl w:ilvl="3" w:tplc="0409000F" w:tentative="1">
      <w:start w:val="1"/>
      <w:numFmt w:val="decimal"/>
      <w:lvlText w:val="%4."/>
      <w:lvlJc w:val="left"/>
      <w:pPr>
        <w:ind w:left="3206" w:hanging="420"/>
      </w:pPr>
    </w:lvl>
    <w:lvl w:ilvl="4" w:tplc="04090017" w:tentative="1">
      <w:start w:val="1"/>
      <w:numFmt w:val="aiueoFullWidth"/>
      <w:lvlText w:val="(%5)"/>
      <w:lvlJc w:val="left"/>
      <w:pPr>
        <w:ind w:left="3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46" w:hanging="420"/>
      </w:pPr>
    </w:lvl>
    <w:lvl w:ilvl="6" w:tplc="0409000F" w:tentative="1">
      <w:start w:val="1"/>
      <w:numFmt w:val="decimal"/>
      <w:lvlText w:val="%7."/>
      <w:lvlJc w:val="left"/>
      <w:pPr>
        <w:ind w:left="4466" w:hanging="420"/>
      </w:pPr>
    </w:lvl>
    <w:lvl w:ilvl="7" w:tplc="04090017" w:tentative="1">
      <w:start w:val="1"/>
      <w:numFmt w:val="aiueoFullWidth"/>
      <w:lvlText w:val="(%8)"/>
      <w:lvlJc w:val="left"/>
      <w:pPr>
        <w:ind w:left="4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06" w:hanging="420"/>
      </w:pPr>
    </w:lvl>
  </w:abstractNum>
  <w:abstractNum w:abstractNumId="5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6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23885552"/>
    <w:multiLevelType w:val="hybridMultilevel"/>
    <w:tmpl w:val="32A67D28"/>
    <w:lvl w:ilvl="0" w:tplc="2AAEAC58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abstractNum w:abstractNumId="8" w15:restartNumberingAfterBreak="0">
    <w:nsid w:val="24D95E05"/>
    <w:multiLevelType w:val="hybridMultilevel"/>
    <w:tmpl w:val="71CE5DCC"/>
    <w:lvl w:ilvl="0" w:tplc="DAF2FD12">
      <w:start w:val="6"/>
      <w:numFmt w:val="decimalEnclosedCircle"/>
      <w:lvlText w:val="%1"/>
      <w:lvlJc w:val="left"/>
      <w:pPr>
        <w:ind w:left="2046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6530C"/>
    <w:multiLevelType w:val="hybridMultilevel"/>
    <w:tmpl w:val="68A4B36E"/>
    <w:lvl w:ilvl="0" w:tplc="23643908">
      <w:start w:val="1"/>
      <w:numFmt w:val="decimalEnclosedCircle"/>
      <w:lvlText w:val="%1"/>
      <w:lvlJc w:val="left"/>
      <w:pPr>
        <w:ind w:left="3516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34543F18"/>
    <w:multiLevelType w:val="hybridMultilevel"/>
    <w:tmpl w:val="7D6C3780"/>
    <w:lvl w:ilvl="0" w:tplc="A742FF6C">
      <w:start w:val="1"/>
      <w:numFmt w:val="decimalEnclosedCircle"/>
      <w:lvlText w:val="%1"/>
      <w:lvlJc w:val="left"/>
      <w:pPr>
        <w:ind w:left="183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3" w15:restartNumberingAfterBreak="0">
    <w:nsid w:val="3A811682"/>
    <w:multiLevelType w:val="hybridMultilevel"/>
    <w:tmpl w:val="48BE1F58"/>
    <w:lvl w:ilvl="0" w:tplc="3412F508">
      <w:start w:val="1"/>
      <w:numFmt w:val="decimalEnclosedCircle"/>
      <w:lvlText w:val="%1"/>
      <w:lvlJc w:val="left"/>
      <w:pPr>
        <w:ind w:left="2046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0723A"/>
    <w:multiLevelType w:val="hybridMultilevel"/>
    <w:tmpl w:val="656428E4"/>
    <w:lvl w:ilvl="0" w:tplc="552E525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5" w15:restartNumberingAfterBreak="0">
    <w:nsid w:val="4E5F489B"/>
    <w:multiLevelType w:val="hybridMultilevel"/>
    <w:tmpl w:val="62ACFCE6"/>
    <w:lvl w:ilvl="0" w:tplc="23643908">
      <w:start w:val="1"/>
      <w:numFmt w:val="decimalEnclosedCircle"/>
      <w:lvlText w:val="%1"/>
      <w:lvlJc w:val="left"/>
      <w:pPr>
        <w:ind w:left="2046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36473"/>
    <w:multiLevelType w:val="hybridMultilevel"/>
    <w:tmpl w:val="E0FE11A8"/>
    <w:lvl w:ilvl="0" w:tplc="D6F03F2C">
      <w:start w:val="1"/>
      <w:numFmt w:val="decimalEnclosedCircle"/>
      <w:lvlText w:val="%1"/>
      <w:lvlJc w:val="left"/>
      <w:pPr>
        <w:ind w:left="2046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20"/>
      </w:pPr>
    </w:lvl>
  </w:abstractNum>
  <w:abstractNum w:abstractNumId="17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1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997458815">
    <w:abstractNumId w:val="1"/>
  </w:num>
  <w:num w:numId="2" w16cid:durableId="1478457139">
    <w:abstractNumId w:val="21"/>
  </w:num>
  <w:num w:numId="3" w16cid:durableId="2140800255">
    <w:abstractNumId w:val="9"/>
  </w:num>
  <w:num w:numId="4" w16cid:durableId="1275209686">
    <w:abstractNumId w:val="10"/>
  </w:num>
  <w:num w:numId="5" w16cid:durableId="175777825">
    <w:abstractNumId w:val="22"/>
  </w:num>
  <w:num w:numId="6" w16cid:durableId="1942689325">
    <w:abstractNumId w:val="2"/>
  </w:num>
  <w:num w:numId="7" w16cid:durableId="841089288">
    <w:abstractNumId w:val="5"/>
  </w:num>
  <w:num w:numId="8" w16cid:durableId="1856457563">
    <w:abstractNumId w:val="17"/>
  </w:num>
  <w:num w:numId="9" w16cid:durableId="2132553171">
    <w:abstractNumId w:val="6"/>
  </w:num>
  <w:num w:numId="10" w16cid:durableId="412968274">
    <w:abstractNumId w:val="20"/>
  </w:num>
  <w:num w:numId="11" w16cid:durableId="709770179">
    <w:abstractNumId w:val="19"/>
  </w:num>
  <w:num w:numId="12" w16cid:durableId="142089941">
    <w:abstractNumId w:val="18"/>
  </w:num>
  <w:num w:numId="13" w16cid:durableId="1081179745">
    <w:abstractNumId w:val="7"/>
  </w:num>
  <w:num w:numId="14" w16cid:durableId="1177303583">
    <w:abstractNumId w:val="0"/>
  </w:num>
  <w:num w:numId="15" w16cid:durableId="249584088">
    <w:abstractNumId w:val="16"/>
  </w:num>
  <w:num w:numId="16" w16cid:durableId="976688711">
    <w:abstractNumId w:val="15"/>
  </w:num>
  <w:num w:numId="17" w16cid:durableId="986936739">
    <w:abstractNumId w:val="11"/>
  </w:num>
  <w:num w:numId="18" w16cid:durableId="2028015744">
    <w:abstractNumId w:val="4"/>
  </w:num>
  <w:num w:numId="19" w16cid:durableId="2002540618">
    <w:abstractNumId w:val="12"/>
  </w:num>
  <w:num w:numId="20" w16cid:durableId="1760709570">
    <w:abstractNumId w:val="3"/>
  </w:num>
  <w:num w:numId="21" w16cid:durableId="798955528">
    <w:abstractNumId w:val="14"/>
  </w:num>
  <w:num w:numId="22" w16cid:durableId="413625668">
    <w:abstractNumId w:val="8"/>
  </w:num>
  <w:num w:numId="23" w16cid:durableId="1572234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5F18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860E1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4756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572"/>
    <w:rsid w:val="001A2F57"/>
    <w:rsid w:val="001A2FF5"/>
    <w:rsid w:val="001A48C7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128A"/>
    <w:rsid w:val="001D243F"/>
    <w:rsid w:val="001D39B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291A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10EC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2F5D92"/>
    <w:rsid w:val="00300257"/>
    <w:rsid w:val="00303711"/>
    <w:rsid w:val="00306050"/>
    <w:rsid w:val="0030718C"/>
    <w:rsid w:val="003074C8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3552"/>
    <w:rsid w:val="00366790"/>
    <w:rsid w:val="00367281"/>
    <w:rsid w:val="003674A7"/>
    <w:rsid w:val="003705DB"/>
    <w:rsid w:val="0037065C"/>
    <w:rsid w:val="0037067B"/>
    <w:rsid w:val="0037086E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679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E78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5A3C"/>
    <w:rsid w:val="004C6F51"/>
    <w:rsid w:val="004C7168"/>
    <w:rsid w:val="004D1468"/>
    <w:rsid w:val="004D1FB6"/>
    <w:rsid w:val="004D6EC2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77DA3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3E01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A7A60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0E0F"/>
    <w:rsid w:val="0065195C"/>
    <w:rsid w:val="00655841"/>
    <w:rsid w:val="00655AE9"/>
    <w:rsid w:val="006567F2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6D8F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14D8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769"/>
    <w:rsid w:val="006F1E9A"/>
    <w:rsid w:val="006F20E4"/>
    <w:rsid w:val="006F49FB"/>
    <w:rsid w:val="006F6D51"/>
    <w:rsid w:val="007030C2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55AEE"/>
    <w:rsid w:val="00760711"/>
    <w:rsid w:val="00760D66"/>
    <w:rsid w:val="007610BD"/>
    <w:rsid w:val="00763B51"/>
    <w:rsid w:val="00763B8D"/>
    <w:rsid w:val="00766465"/>
    <w:rsid w:val="007741E9"/>
    <w:rsid w:val="00777386"/>
    <w:rsid w:val="00781A28"/>
    <w:rsid w:val="00783BC2"/>
    <w:rsid w:val="00783CF1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0A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2E67"/>
    <w:rsid w:val="008331D9"/>
    <w:rsid w:val="0083364A"/>
    <w:rsid w:val="00835ADB"/>
    <w:rsid w:val="00835E14"/>
    <w:rsid w:val="00835E7C"/>
    <w:rsid w:val="0083629D"/>
    <w:rsid w:val="00842045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0F28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E72D5"/>
    <w:rsid w:val="008F0733"/>
    <w:rsid w:val="008F206F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95321"/>
    <w:rsid w:val="00997BFD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B4C9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0508"/>
    <w:rsid w:val="00A112A4"/>
    <w:rsid w:val="00A124C3"/>
    <w:rsid w:val="00A12664"/>
    <w:rsid w:val="00A128B9"/>
    <w:rsid w:val="00A171B8"/>
    <w:rsid w:val="00A17287"/>
    <w:rsid w:val="00A17C38"/>
    <w:rsid w:val="00A20E79"/>
    <w:rsid w:val="00A221DA"/>
    <w:rsid w:val="00A22E82"/>
    <w:rsid w:val="00A24415"/>
    <w:rsid w:val="00A26A43"/>
    <w:rsid w:val="00A313CD"/>
    <w:rsid w:val="00A31B11"/>
    <w:rsid w:val="00A3389E"/>
    <w:rsid w:val="00A3397D"/>
    <w:rsid w:val="00A35200"/>
    <w:rsid w:val="00A366AF"/>
    <w:rsid w:val="00A36C6A"/>
    <w:rsid w:val="00A373AF"/>
    <w:rsid w:val="00A408DF"/>
    <w:rsid w:val="00A4135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152E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6111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892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18D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1863"/>
    <w:rsid w:val="00BE3244"/>
    <w:rsid w:val="00BE3FEA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844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26C7"/>
    <w:rsid w:val="00C44A4A"/>
    <w:rsid w:val="00C465F3"/>
    <w:rsid w:val="00C53D05"/>
    <w:rsid w:val="00C558AE"/>
    <w:rsid w:val="00C56303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5645"/>
    <w:rsid w:val="00CE7595"/>
    <w:rsid w:val="00CE78BF"/>
    <w:rsid w:val="00CF202F"/>
    <w:rsid w:val="00CF314C"/>
    <w:rsid w:val="00CF3711"/>
    <w:rsid w:val="00CF7A08"/>
    <w:rsid w:val="00CF7AD5"/>
    <w:rsid w:val="00D000F9"/>
    <w:rsid w:val="00D02972"/>
    <w:rsid w:val="00D05A3A"/>
    <w:rsid w:val="00D071F3"/>
    <w:rsid w:val="00D07556"/>
    <w:rsid w:val="00D10CF0"/>
    <w:rsid w:val="00D123DE"/>
    <w:rsid w:val="00D13482"/>
    <w:rsid w:val="00D13B8C"/>
    <w:rsid w:val="00D13E5D"/>
    <w:rsid w:val="00D13F58"/>
    <w:rsid w:val="00D17C86"/>
    <w:rsid w:val="00D21501"/>
    <w:rsid w:val="00D21AAF"/>
    <w:rsid w:val="00D25679"/>
    <w:rsid w:val="00D26853"/>
    <w:rsid w:val="00D26AB8"/>
    <w:rsid w:val="00D30BCC"/>
    <w:rsid w:val="00D34259"/>
    <w:rsid w:val="00D34938"/>
    <w:rsid w:val="00D34ACE"/>
    <w:rsid w:val="00D34E20"/>
    <w:rsid w:val="00D369A6"/>
    <w:rsid w:val="00D40875"/>
    <w:rsid w:val="00D40998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83C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06CC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07BF4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37F61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2C09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85DCD"/>
    <w:rsid w:val="00E914B8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3BEF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21DE"/>
    <w:rsid w:val="00F13327"/>
    <w:rsid w:val="00F1376C"/>
    <w:rsid w:val="00F162CA"/>
    <w:rsid w:val="00F20E47"/>
    <w:rsid w:val="00F26181"/>
    <w:rsid w:val="00F279D0"/>
    <w:rsid w:val="00F303F9"/>
    <w:rsid w:val="00F310B7"/>
    <w:rsid w:val="00F3141A"/>
    <w:rsid w:val="00F31C68"/>
    <w:rsid w:val="00F3241A"/>
    <w:rsid w:val="00F336E4"/>
    <w:rsid w:val="00F3510F"/>
    <w:rsid w:val="00F376D2"/>
    <w:rsid w:val="00F37BD1"/>
    <w:rsid w:val="00F41995"/>
    <w:rsid w:val="00F44077"/>
    <w:rsid w:val="00F44082"/>
    <w:rsid w:val="00F45100"/>
    <w:rsid w:val="00F50A33"/>
    <w:rsid w:val="00F50C1C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494"/>
    <w:rsid w:val="00F715A8"/>
    <w:rsid w:val="00F71F9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0E8"/>
    <w:rsid w:val="00F97608"/>
    <w:rsid w:val="00FA0B93"/>
    <w:rsid w:val="00FA0FD9"/>
    <w:rsid w:val="00FA146D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2DC8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3B469"/>
  <w15:docId w15:val="{5B7C1191-C658-4C73-A5E5-043F4E61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character" w:customStyle="1" w:styleId="q4iawc">
    <w:name w:val="q4iawc"/>
    <w:basedOn w:val="a0"/>
    <w:rsid w:val="00363552"/>
  </w:style>
  <w:style w:type="paragraph" w:styleId="af0">
    <w:name w:val="Revision"/>
    <w:hidden/>
    <w:uiPriority w:val="99"/>
    <w:semiHidden/>
    <w:rsid w:val="006C14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847C-5B52-4B90-B8C8-AF080F4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猪瑠璃子</cp:lastModifiedBy>
  <cp:revision>7</cp:revision>
  <cp:lastPrinted>2022-08-09T09:05:00Z</cp:lastPrinted>
  <dcterms:created xsi:type="dcterms:W3CDTF">2022-07-15T06:49:00Z</dcterms:created>
  <dcterms:modified xsi:type="dcterms:W3CDTF">2022-08-09T09:06:00Z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2022-08-02T02:26:00Z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d0b08010-99e0-4150-a2a7-376fad381e8b</vt:lpwstr>
  </property>
  <property fmtid="{D5CDD505-2E9C-101B-9397-08002B2CF9AE}" pid="8" name="MSIP_Label_d899a617-f30e-4fb8-b81c-fb6d0b94ac5b_ContentBits">
    <vt:lpwstr>0</vt:lpwstr>
  </property>
</Properties>
</file>