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A462" w14:textId="2AD78EB9" w:rsidR="00530503" w:rsidRPr="00E21AD0" w:rsidRDefault="00312876" w:rsidP="00F52034">
      <w:pPr>
        <w:spacing w:line="0" w:lineRule="atLeast"/>
        <w:rPr>
          <w:rFonts w:asciiTheme="majorHAnsi" w:eastAsia="ＭＳ ゴシック" w:hAnsiTheme="majorHAnsi" w:cstheme="majorHAnsi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sz w:val="24"/>
          <w:u w:val="single"/>
          <w:lang w:val="ru-RU"/>
        </w:rPr>
        <w:t>Пункти загального користування для опитування стосовно освіти японської мови</w:t>
      </w:r>
    </w:p>
    <w:p w14:paraId="3CD8E7F1" w14:textId="6183C804" w:rsidR="00422DD4" w:rsidRPr="00E21AD0" w:rsidRDefault="00530503" w:rsidP="00530503">
      <w:pPr>
        <w:rPr>
          <w:rFonts w:asciiTheme="majorHAnsi" w:eastAsia="ＭＳ ゴシック" w:hAnsiTheme="majorHAnsi" w:cstheme="majorHAnsi"/>
          <w:sz w:val="24"/>
          <w:lang w:val="uk-UA"/>
        </w:rPr>
      </w:pPr>
      <w:r w:rsidRPr="00E21AD0">
        <w:rPr>
          <w:rFonts w:asciiTheme="majorHAnsi" w:eastAsia="ＭＳ ゴシック" w:hAnsiTheme="majorHAnsi" w:cstheme="majorHAnsi"/>
          <w:sz w:val="24"/>
          <w:lang w:val="ru-RU"/>
        </w:rPr>
        <w:t>［１］</w:t>
      </w:r>
      <w:r w:rsidR="00312876" w:rsidRPr="00E21AD0">
        <w:rPr>
          <w:rFonts w:asciiTheme="majorHAnsi" w:eastAsia="ＭＳ ゴシック" w:hAnsiTheme="majorHAnsi" w:cstheme="majorHAnsi"/>
          <w:sz w:val="24"/>
          <w:lang w:val="ru-RU"/>
        </w:rPr>
        <w:t>П</w:t>
      </w:r>
      <w:r w:rsidR="0017765A" w:rsidRPr="00E21AD0">
        <w:rPr>
          <w:rFonts w:asciiTheme="majorHAnsi" w:eastAsia="ＭＳ ゴシック" w:hAnsiTheme="majorHAnsi" w:cstheme="majorHAnsi"/>
          <w:sz w:val="24"/>
          <w:lang w:val="ru-RU"/>
        </w:rPr>
        <w:t>итання</w:t>
      </w:r>
      <w:r w:rsidR="00312876" w:rsidRPr="00E21AD0">
        <w:rPr>
          <w:rFonts w:asciiTheme="majorHAnsi" w:eastAsia="ＭＳ ゴシック" w:hAnsiTheme="majorHAnsi" w:cstheme="majorHAnsi"/>
          <w:sz w:val="24"/>
          <w:lang w:val="ru-RU"/>
        </w:rPr>
        <w:t xml:space="preserve"> </w:t>
      </w:r>
      <w:r w:rsidR="00312876" w:rsidRPr="00E21AD0">
        <w:rPr>
          <w:rFonts w:asciiTheme="majorHAnsi" w:eastAsia="ＭＳ ゴシック" w:hAnsiTheme="majorHAnsi" w:cstheme="majorHAnsi"/>
          <w:sz w:val="24"/>
          <w:lang w:val="uk-UA"/>
        </w:rPr>
        <w:t>щодо приналежності до іноземців</w:t>
      </w:r>
    </w:p>
    <w:p w14:paraId="6846E60F" w14:textId="77777777" w:rsidR="007E13DD" w:rsidRPr="00E21AD0" w:rsidRDefault="00565CDB" w:rsidP="00B84E38">
      <w:pPr>
        <w:rPr>
          <w:rFonts w:asciiTheme="majorHAnsi" w:eastAsiaTheme="minorEastAsia" w:hAnsiTheme="majorHAnsi" w:cstheme="majorHAnsi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0CCED42" wp14:editId="30B6F5E9">
                <wp:simplePos x="0" y="0"/>
                <wp:positionH relativeFrom="column">
                  <wp:posOffset>109220</wp:posOffset>
                </wp:positionH>
                <wp:positionV relativeFrom="paragraph">
                  <wp:posOffset>40802</wp:posOffset>
                </wp:positionV>
                <wp:extent cx="4327452" cy="382772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7452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E376F" w14:textId="70E2E160" w:rsidR="00F74FFC" w:rsidRPr="00312876" w:rsidRDefault="00312876" w:rsidP="00312876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ind w:leftChars="0"/>
                              <w:jc w:val="left"/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  <w:shd w:val="clear" w:color="auto" w:fill="BFBFBF" w:themeFill="background1" w:themeFillShade="BF"/>
                                <w:lang w:val="ru-RU"/>
                              </w:rPr>
                            </w:pPr>
                            <w:r w:rsidRPr="00312876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  <w:shd w:val="clear" w:color="auto" w:fill="BFBFBF" w:themeFill="background1" w:themeFillShade="BF"/>
                                <w:lang w:val="ru-RU"/>
                              </w:rPr>
                              <w:t xml:space="preserve"> </w:t>
                            </w:r>
                            <w:r w:rsidRPr="00312876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  <w:shd w:val="clear" w:color="auto" w:fill="BFBFBF" w:themeFill="background1" w:themeFillShade="BF"/>
                                <w:lang w:val="uk-UA"/>
                              </w:rPr>
                              <w:t>Приналежність до іноземців тощо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CED42" id="正方形/長方形 249" o:spid="_x0000_s1026" style="position:absolute;left:0;text-align:left;margin-left:8.6pt;margin-top:3.2pt;width:340.75pt;height:30.1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kJYQIAABoFAAAOAAAAZHJzL2Uyb0RvYy54bWysVEtvGyEQvlfqf0Dcm7U3TpxaXkdWolSV&#10;oiRKUuWMWbBXZRk6YO+6v74Du9486lPVCwzM++Mb5pdtbdhOoa/AFnx8MuJMWQllZdcF//F88+WC&#10;Mx+ELYUBqwq+V55fLj5/mjdupnLYgCkVMgpi/axxBd+E4GZZ5uVG1cKfgFOWlBqwFoGOuM5KFA1F&#10;r02Wj0bnWQNYOgSpvKfb607JFym+1kqGe629CswUnGoLacW0ruKaLeZitkbhNpXsyxD/UEUtKktJ&#10;h1DXIgi2xeqvUHUlETzocCKhzkDrSqrUA3UzHn3o5mkjnEq9EDjeDTD5/xdW3u2e3AMSDI3zM09i&#10;7KLVWMed6mNtAms/gKXawCRdTk7z6eQs50yS7vQin07ziGb26u3Qh28KahaFgiM9RsJI7G596EwP&#10;JjGZhZvKmPQgxr67oJjxJnstMUlhb1S0M/ZRaVaVVFSeEiT2qCuDbCfo3YWUyobzvrpkHd00ZRsc&#10;x8ccTRj3Tr1tdFOJVYPj6Jjj+4yDR8oKNgzOdWUBjwUofw6ZO/tD913Psf3Qrtr+2VZQ7h+QIXT0&#10;9k7eVAT5rfDhQSDxmZhPMxruadEGmoJDL3G2Afx97D7aE81Iy1lD81Fw/2srUHFmvlsi4NfxZBIH&#10;Kh0mZ9OcDvhWs3qrsdv6CugpxvQbOJnEaB/MQdQI9QuN8jJmJZWwknIXXAY8HK5CN7f0GUi1XCYz&#10;GiInwq19cjIGjwBHSj23LwJdz7tAjL2DwyyJ2Qf6dbbR08JyG0BXiZsR4g7XHnoawMTu/rOIE/72&#10;nKxev7TFHwAAAP//AwBQSwMEFAAGAAgAAAAhADLVeercAAAABwEAAA8AAABkcnMvZG93bnJldi54&#10;bWxMjkFrg0AUhO+F/IflFXpr1oagqXUNEtpCjo2F0tvqvqqt+1bcjTH/vi+n5DbDDDNftp1tLyYc&#10;fedIwdMyAoFUO9NRo+CzfHvcgPBBk9G9I1RwRg/bfHGX6dS4E33gdAiN4BHyqVbQhjCkUvq6Rav9&#10;0g1InP240erAdmykGfWJx20vV1EUS6s74odWD7hrsf47HK0CX0378jwUX7/fvq6KV7Llev+u1MP9&#10;XLyACDiHaxku+IwOOTNV7kjGi559suKmgngNguP4eZOAqFjECcg8k7f8+T8AAAD//wMAUEsBAi0A&#10;FAAGAAgAAAAhALaDOJL+AAAA4QEAABMAAAAAAAAAAAAAAAAAAAAAAFtDb250ZW50X1R5cGVzXS54&#10;bWxQSwECLQAUAAYACAAAACEAOP0h/9YAAACUAQAACwAAAAAAAAAAAAAAAAAvAQAAX3JlbHMvLnJl&#10;bHNQSwECLQAUAAYACAAAACEAUu1JCWECAAAaBQAADgAAAAAAAAAAAAAAAAAuAgAAZHJzL2Uyb0Rv&#10;Yy54bWxQSwECLQAUAAYACAAAACEAMtV56twAAAAHAQAADwAAAAAAAAAAAAAAAAC7BAAAZHJzL2Rv&#10;d25yZXYueG1sUEsFBgAAAAAEAAQA8wAAAMQFAAAAAA==&#10;" filled="f" stroked="f" strokeweight="2pt">
                <v:textbox>
                  <w:txbxContent>
                    <w:p w14:paraId="33EE376F" w14:textId="70E2E160" w:rsidR="00F74FFC" w:rsidRPr="00312876" w:rsidRDefault="00312876" w:rsidP="00312876">
                      <w:pPr>
                        <w:pStyle w:val="ac"/>
                        <w:numPr>
                          <w:ilvl w:val="0"/>
                          <w:numId w:val="13"/>
                        </w:numPr>
                        <w:ind w:leftChars="0"/>
                        <w:jc w:val="left"/>
                        <w:rPr>
                          <w:rFonts w:ascii="Arial" w:eastAsia="ＭＳ ゴシック" w:hAnsi="Arial" w:cs="Arial"/>
                          <w:b/>
                          <w:sz w:val="24"/>
                          <w:shd w:val="clear" w:color="auto" w:fill="BFBFBF" w:themeFill="background1" w:themeFillShade="BF"/>
                          <w:lang w:val="ru-RU"/>
                        </w:rPr>
                      </w:pPr>
                      <w:r w:rsidRPr="00312876">
                        <w:rPr>
                          <w:rFonts w:ascii="Arial" w:eastAsia="ＭＳ ゴシック" w:hAnsi="Arial" w:cs="Arial"/>
                          <w:b/>
                          <w:sz w:val="24"/>
                          <w:shd w:val="clear" w:color="auto" w:fill="BFBFBF" w:themeFill="background1" w:themeFillShade="BF"/>
                          <w:lang w:val="ru-RU"/>
                        </w:rPr>
                        <w:t xml:space="preserve"> </w:t>
                      </w:r>
                      <w:r w:rsidRPr="00312876">
                        <w:rPr>
                          <w:rFonts w:ascii="Arial" w:eastAsia="ＭＳ ゴシック" w:hAnsi="Arial" w:cs="Arial"/>
                          <w:b/>
                          <w:sz w:val="24"/>
                          <w:shd w:val="clear" w:color="auto" w:fill="BFBFBF" w:themeFill="background1" w:themeFillShade="BF"/>
                          <w:lang w:val="uk-UA"/>
                        </w:rPr>
                        <w:t>Приналежність до іноземців тощо</w:t>
                      </w:r>
                    </w:p>
                  </w:txbxContent>
                </v:textbox>
              </v:rect>
            </w:pict>
          </mc:Fallback>
        </mc:AlternateContent>
      </w:r>
    </w:p>
    <w:p w14:paraId="02F4C1AB" w14:textId="77777777" w:rsidR="000249DD" w:rsidRPr="00E21AD0" w:rsidRDefault="00565CDB" w:rsidP="00677718">
      <w:pPr>
        <w:ind w:firstLineChars="100" w:firstLine="201"/>
        <w:rPr>
          <w:rFonts w:asciiTheme="majorHAnsi" w:eastAsiaTheme="minorEastAsia" w:hAnsiTheme="majorHAnsi" w:cstheme="majorHAnsi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7604CBED" wp14:editId="4FC42C4F">
                <wp:simplePos x="0" y="0"/>
                <wp:positionH relativeFrom="column">
                  <wp:posOffset>280574</wp:posOffset>
                </wp:positionH>
                <wp:positionV relativeFrom="paragraph">
                  <wp:posOffset>153118</wp:posOffset>
                </wp:positionV>
                <wp:extent cx="5824855" cy="8177841"/>
                <wp:effectExtent l="0" t="0" r="23495" b="1397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817784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4A876" id="正方形/長方形 89" o:spid="_x0000_s1026" style="position:absolute;left:0;text-align:left;margin-left:22.1pt;margin-top:12.05pt;width:458.65pt;height:643.9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uNlgIAAKQFAAAOAAAAZHJzL2Uyb0RvYy54bWysVFFv2yAQfp+0/4B4Xx1nSZtFdaqoVadJ&#10;XVu1nfpMMMSWgGNA4mS/fgc4TttNmzTND/jg7r67++Du/GKnFdkK51swFS1PRpQIw6Fuzbqi356u&#10;P8wo8YGZmikwoqJ74enF4v27887OxRgaULVwBEGMn3e2ok0Idl4UnjdCM38CVhhUSnCaBdy6dVE7&#10;1iG6VsV4NDotOnC1dcCF93h6lZV0kfClFDzcSelFIKqimFtIq0vrKq7F4pzN147ZpuV9GuwfstCs&#10;NRh0gLpigZGNa3+B0i134EGGEw66AClbLlINWE05elPNY8OsSLUgOd4ONPn/B8tvt4/23iENnfVz&#10;j2KsYiedjn/Mj+wSWfuBLLELhOPhdDaezKZTSjjqZuXZ2WxSRjqLo7t1PnwWoEkUKurwNhJJbHvj&#10;QzY9mMRoBq5bpdKNKEO6ip5+nI6SgwfV1lEZzdLbEJfKkS3DWw27cbJRG/0V6nw2HeHXJzOYp9Re&#10;IcXgV8w32alGqfdRBo2PhCQp7JWI4ZV5EJK0NVKQAw8BMgzjXJhQ5rwbVou/pZQAI7LEAgfsHiD2&#10;wbHWA3bmrrePriI99cG5Z+1PzoNHigwmDM66NeBy+q8BFFbVR872B5IyNZGlFdT7e0cc5Ebzll+3&#10;SPIN8+GeOews7EGcFuEOF6kA7xh6iZIG3I/fnUd7fPCopaTDTq2o/75hTlCivhhshU/lZBJbO20m&#10;07MxbtxLzeqlxmz0JeCzKXEuWZ7EaB/UQZQO9DMOlWWMiipmOMauKA/usLkMeYLgWOJiuUxm2M6W&#10;hRvzaHkEj6zG5/W0e2bO9g0QsHdu4dDVbP6mD7Jt9DSw3ASQbWqSI6893zgK0lvux1acNS/3yeo4&#10;XBc/AQAA//8DAFBLAwQUAAYACAAAACEAF2s4beMAAAAKAQAADwAAAGRycy9kb3ducmV2LnhtbEyP&#10;QUvDQBCF74L/YRnBi7SbjWloYjalCIWgVLH14HGbjEno7mzIbtvor3c96XF4H+99U6wmo9kZR9db&#10;kiDmETCk2jY9tRLe95vZEpjzihqlLaGEL3SwKq+vCpU39kJveN75loUScrmS0Hk/5Jy7ukOj3NwO&#10;SCH7tKNRPpxjy5tRXUK50TyOopQb1VNY6NSAjx3Wx93JSJiqp9eo0i/L5ON4t1lXz1m6+N5KeXsz&#10;rR+AeZz8Hwy/+kEdyuB0sCdqHNMSkiQOpIQ4EcBCnqViAewQwHshMuBlwf+/UP4AAAD//wMAUEsB&#10;Ai0AFAAGAAgAAAAhALaDOJL+AAAA4QEAABMAAAAAAAAAAAAAAAAAAAAAAFtDb250ZW50X1R5cGVz&#10;XS54bWxQSwECLQAUAAYACAAAACEAOP0h/9YAAACUAQAACwAAAAAAAAAAAAAAAAAvAQAAX3JlbHMv&#10;LnJlbHNQSwECLQAUAAYACAAAACEAhYb7jZYCAACkBQAADgAAAAAAAAAAAAAAAAAuAgAAZHJzL2Uy&#10;b0RvYy54bWxQSwECLQAUAAYACAAAACEAF2s4beMAAAAKAQAADwAAAAAAAAAAAAAAAADwBAAAZHJz&#10;L2Rvd25yZXYueG1sUEsFBgAAAAAEAAQA8wAAAAAGAAAAAA==&#10;" filled="f" strokecolor="#0f243e [1615]" strokeweight=".5pt">
                <v:stroke dashstyle="dash"/>
              </v:rect>
            </w:pict>
          </mc:Fallback>
        </mc:AlternateContent>
      </w:r>
    </w:p>
    <w:p w14:paraId="02B66609" w14:textId="27D19417" w:rsidR="00422DD4" w:rsidRPr="00E21AD0" w:rsidRDefault="00422DD4" w:rsidP="008F4CB2">
      <w:pPr>
        <w:ind w:firstLineChars="100" w:firstLine="211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200AC7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１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Вкажіть 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вашу стать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.</w:t>
      </w:r>
    </w:p>
    <w:p w14:paraId="2A75217E" w14:textId="77777777" w:rsidR="000B7DBD" w:rsidRPr="00E21AD0" w:rsidRDefault="000B7DBD" w:rsidP="008F4CB2">
      <w:pPr>
        <w:spacing w:line="0" w:lineRule="atLeast"/>
        <w:ind w:firstLineChars="100" w:firstLine="111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6A92AE6A" w14:textId="3B3FEE22" w:rsidR="00422DD4" w:rsidRPr="00E21AD0" w:rsidRDefault="00312876" w:rsidP="00312876">
      <w:pPr>
        <w:pStyle w:val="ac"/>
        <w:numPr>
          <w:ilvl w:val="0"/>
          <w:numId w:val="14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чол.</w:t>
      </w:r>
      <w:r w:rsidR="00422DD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422DD4" w:rsidRPr="00E21AD0">
        <w:rPr>
          <w:rFonts w:ascii="ＭＳ 明朝" w:hAnsi="ＭＳ 明朝" w:cs="ＭＳ 明朝" w:hint="eastAsia"/>
          <w:sz w:val="22"/>
          <w:szCs w:val="21"/>
          <w:lang w:val="ru-RU"/>
        </w:rPr>
        <w:t>②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жін.</w:t>
      </w:r>
    </w:p>
    <w:p w14:paraId="183A144B" w14:textId="77777777" w:rsidR="00200AC7" w:rsidRPr="00E21AD0" w:rsidRDefault="00422DD4" w:rsidP="00422DD4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</w:p>
    <w:p w14:paraId="0729376C" w14:textId="2C52905E" w:rsidR="00422DD4" w:rsidRPr="00E21AD0" w:rsidRDefault="00312876" w:rsidP="008F4CB2">
      <w:pPr>
        <w:ind w:firstLineChars="300" w:firstLine="632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422DD4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２</w:t>
      </w:r>
      <w:r w:rsidR="00422DD4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ED7FAA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Вкажіть </w:t>
      </w:r>
      <w:r w:rsidR="00ED7FAA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ваш вік у нижче зазначеному</w:t>
      </w:r>
      <w:r w:rsidR="00ED7FAA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.</w:t>
      </w:r>
    </w:p>
    <w:p w14:paraId="533FEA39" w14:textId="77777777" w:rsidR="000B7DBD" w:rsidRPr="00E21AD0" w:rsidRDefault="000B7DBD" w:rsidP="0070342A">
      <w:pPr>
        <w:spacing w:line="0" w:lineRule="atLeast"/>
        <w:ind w:firstLine="272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56096B31" w14:textId="4390A795" w:rsidR="00422DD4" w:rsidRPr="00E21AD0" w:rsidRDefault="00422DD4" w:rsidP="00ED7FAA">
      <w:pPr>
        <w:pStyle w:val="ac"/>
        <w:numPr>
          <w:ilvl w:val="0"/>
          <w:numId w:val="17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19 років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②</w:t>
      </w:r>
      <w:r w:rsidR="00ED7FAA"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20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29 років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③</w:t>
      </w:r>
      <w:r w:rsidR="00ED7FAA"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30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39 років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④</w:t>
      </w:r>
      <w:r w:rsidR="00ED7FAA"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40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49 років</w:t>
      </w:r>
    </w:p>
    <w:p w14:paraId="42621283" w14:textId="7413141E" w:rsidR="00422DD4" w:rsidRPr="00E21AD0" w:rsidRDefault="00422DD4" w:rsidP="00422DD4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　　</w:t>
      </w:r>
      <w:r w:rsidR="00200AC7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⑤</w:t>
      </w:r>
      <w:r w:rsidR="00ED7FAA"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50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59 років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⑥</w:t>
      </w:r>
      <w:r w:rsidR="00ED7FAA"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60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>～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69 років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⑦</w:t>
      </w:r>
      <w:r w:rsidR="00ED7FA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70 років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>～</w:t>
      </w:r>
    </w:p>
    <w:p w14:paraId="476D1204" w14:textId="77777777" w:rsidR="00200AC7" w:rsidRPr="00E21AD0" w:rsidRDefault="00422DD4" w:rsidP="00422DD4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</w:p>
    <w:p w14:paraId="3E5908E8" w14:textId="7DF53ED5" w:rsidR="00422DD4" w:rsidRPr="00E21AD0" w:rsidRDefault="00312876" w:rsidP="008F4CB2">
      <w:pPr>
        <w:ind w:firstLineChars="300" w:firstLine="632"/>
        <w:rPr>
          <w:rFonts w:asciiTheme="majorHAnsi" w:eastAsia="ＭＳ ゴシック" w:hAnsiTheme="majorHAnsi" w:cstheme="majorHAnsi"/>
          <w:sz w:val="22"/>
          <w:szCs w:val="21"/>
          <w:lang w:val="uk-UA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422DD4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３</w:t>
      </w:r>
      <w:r w:rsidR="00422DD4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ED7FAA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Звідки </w:t>
      </w:r>
      <w:r w:rsidR="00ED7FAA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ви родом?</w:t>
      </w:r>
    </w:p>
    <w:p w14:paraId="78B783DF" w14:textId="77777777" w:rsidR="000B7DBD" w:rsidRPr="00E21AD0" w:rsidRDefault="000B7DBD" w:rsidP="0070342A">
      <w:pPr>
        <w:spacing w:line="0" w:lineRule="atLeast"/>
        <w:ind w:firstLine="272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334AE8D0" w14:textId="0C7A6028" w:rsidR="00422DD4" w:rsidRPr="00E21AD0" w:rsidRDefault="00633B91" w:rsidP="00633B91">
      <w:pPr>
        <w:pStyle w:val="ac"/>
        <w:numPr>
          <w:ilvl w:val="0"/>
          <w:numId w:val="18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Китай</w:t>
      </w:r>
      <w:r w:rsidR="000E085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21AD0">
        <w:rPr>
          <w:rFonts w:ascii="ＭＳ 明朝" w:hAnsi="ＭＳ 明朝" w:cs="ＭＳ 明朝" w:hint="eastAsia"/>
          <w:sz w:val="22"/>
          <w:szCs w:val="21"/>
          <w:lang w:val="ru-RU"/>
        </w:rPr>
        <w:t>②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Корея</w:t>
      </w:r>
      <w:r w:rsidR="006221C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21AD0">
        <w:rPr>
          <w:rFonts w:ascii="ＭＳ 明朝" w:hAnsi="ＭＳ 明朝" w:cs="ＭＳ 明朝" w:hint="eastAsia"/>
          <w:sz w:val="22"/>
          <w:szCs w:val="21"/>
          <w:lang w:val="ru-RU"/>
        </w:rPr>
        <w:t>③</w:t>
      </w:r>
      <w:r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Філіппіни</w:t>
      </w:r>
      <w:r w:rsidR="006221C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21AD0">
        <w:rPr>
          <w:rFonts w:ascii="ＭＳ 明朝" w:hAnsi="ＭＳ 明朝" w:cs="ＭＳ 明朝" w:hint="eastAsia"/>
          <w:sz w:val="22"/>
          <w:szCs w:val="21"/>
          <w:lang w:val="ru-RU"/>
        </w:rPr>
        <w:t>④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Бразилія</w:t>
      </w:r>
      <w:r w:rsidR="006221C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21AD0">
        <w:rPr>
          <w:rFonts w:ascii="ＭＳ 明朝" w:hAnsi="ＭＳ 明朝" w:cs="ＭＳ 明朝" w:hint="eastAsia"/>
          <w:sz w:val="22"/>
          <w:szCs w:val="21"/>
          <w:lang w:val="ru-RU"/>
        </w:rPr>
        <w:t>⑤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В'єтнам</w:t>
      </w:r>
    </w:p>
    <w:p w14:paraId="5BD2557E" w14:textId="333CCA18" w:rsidR="006221CC" w:rsidRPr="00E21AD0" w:rsidRDefault="00422DD4" w:rsidP="000249DD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　</w:t>
      </w:r>
      <w:r w:rsidR="00200AC7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0E0854" w:rsidRPr="00E21AD0">
        <w:rPr>
          <w:rFonts w:ascii="ＭＳ 明朝" w:hAnsi="ＭＳ 明朝" w:cs="ＭＳ 明朝" w:hint="eastAsia"/>
          <w:sz w:val="22"/>
          <w:szCs w:val="21"/>
          <w:lang w:val="ru-RU"/>
        </w:rPr>
        <w:t>⑥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США</w:t>
      </w:r>
      <w:r w:rsidR="000E085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21AD0">
        <w:rPr>
          <w:rFonts w:ascii="ＭＳ 明朝" w:hAnsi="ＭＳ 明朝" w:cs="ＭＳ 明朝" w:hint="eastAsia"/>
          <w:sz w:val="22"/>
          <w:szCs w:val="21"/>
          <w:lang w:val="ru-RU"/>
        </w:rPr>
        <w:t>⑦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Перу</w:t>
      </w:r>
      <w:r w:rsidR="000E085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21AD0">
        <w:rPr>
          <w:rFonts w:ascii="ＭＳ 明朝" w:hAnsi="ＭＳ 明朝" w:cs="ＭＳ 明朝" w:hint="eastAsia"/>
          <w:sz w:val="22"/>
          <w:szCs w:val="21"/>
          <w:lang w:val="ru-RU"/>
        </w:rPr>
        <w:t>⑧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 xml:space="preserve">Таїланд </w:t>
      </w:r>
      <w:r w:rsidR="000E085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21AD0">
        <w:rPr>
          <w:rFonts w:ascii="ＭＳ 明朝" w:hAnsi="ＭＳ 明朝" w:cs="ＭＳ 明朝" w:hint="eastAsia"/>
          <w:sz w:val="22"/>
          <w:szCs w:val="21"/>
          <w:lang w:val="ru-RU"/>
        </w:rPr>
        <w:t>⑨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Непал</w:t>
      </w:r>
      <w:r w:rsidR="000E085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 xml:space="preserve"> </w:t>
      </w:r>
      <w:r w:rsidR="006221C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E0854" w:rsidRPr="00E21AD0">
        <w:rPr>
          <w:rFonts w:ascii="ＭＳ 明朝" w:hAnsi="ＭＳ 明朝" w:cs="ＭＳ 明朝" w:hint="eastAsia"/>
          <w:sz w:val="22"/>
          <w:szCs w:val="21"/>
          <w:lang w:val="ru-RU"/>
        </w:rPr>
        <w:t>⑩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Тайвань</w:t>
      </w:r>
      <w:r w:rsidR="000249DD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</w:p>
    <w:p w14:paraId="2F26AC20" w14:textId="69A606DE" w:rsidR="00422DD4" w:rsidRPr="00E21AD0" w:rsidRDefault="00422DD4" w:rsidP="008F4CB2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⑪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633B91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Інші країни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　</w:t>
      </w:r>
      <w:r w:rsidR="006221C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</w:p>
    <w:p w14:paraId="79A609EF" w14:textId="77777777" w:rsidR="0043496A" w:rsidRPr="00E21AD0" w:rsidRDefault="0043496A" w:rsidP="000249DD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</w:p>
    <w:p w14:paraId="71D80C82" w14:textId="49156616" w:rsidR="00422DD4" w:rsidRPr="00E21AD0" w:rsidRDefault="00422DD4" w:rsidP="00422DD4">
      <w:pPr>
        <w:rPr>
          <w:rFonts w:asciiTheme="majorHAnsi" w:eastAsia="ＭＳ ゴシック" w:hAnsiTheme="majorHAnsi" w:cstheme="majorHAnsi"/>
          <w:sz w:val="22"/>
          <w:szCs w:val="21"/>
          <w:lang w:val="uk-UA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４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633B91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Який </w:t>
      </w:r>
      <w:r w:rsidR="00633B91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ваш статус перебування з зазначеного нижче?</w:t>
      </w:r>
    </w:p>
    <w:p w14:paraId="0864CCA5" w14:textId="77777777" w:rsidR="000B7DBD" w:rsidRPr="00E21AD0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1E0B7B55" w14:textId="14622832" w:rsidR="002D1AD5" w:rsidRPr="00E21AD0" w:rsidRDefault="00E03F39" w:rsidP="00D831F0">
      <w:pPr>
        <w:pStyle w:val="ac"/>
        <w:numPr>
          <w:ilvl w:val="0"/>
          <w:numId w:val="19"/>
        </w:numPr>
        <w:ind w:leftChars="0"/>
        <w:jc w:val="left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спец. постійний резидент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422DD4" w:rsidRPr="00E21AD0">
        <w:rPr>
          <w:rFonts w:ascii="ＭＳ 明朝" w:hAnsi="ＭＳ 明朝" w:cs="ＭＳ 明朝" w:hint="eastAsia"/>
          <w:sz w:val="22"/>
          <w:szCs w:val="21"/>
          <w:lang w:val="ru-RU"/>
        </w:rPr>
        <w:t>②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постійний резидент</w:t>
      </w:r>
      <w:r w:rsidR="00422DD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2D1AD5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422DD4" w:rsidRPr="00E21AD0">
        <w:rPr>
          <w:rFonts w:ascii="ＭＳ 明朝" w:hAnsi="ＭＳ 明朝" w:cs="ＭＳ 明朝" w:hint="eastAsia"/>
          <w:sz w:val="22"/>
          <w:szCs w:val="21"/>
          <w:lang w:val="ru-RU"/>
        </w:rPr>
        <w:t>③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навчання</w:t>
      </w:r>
      <w:r w:rsidR="00422DD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249DD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6221C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</w:p>
    <w:p w14:paraId="398737DB" w14:textId="5C5C3E3A" w:rsidR="002D1AD5" w:rsidRPr="00E21AD0" w:rsidRDefault="00422DD4" w:rsidP="00D831F0">
      <w:pPr>
        <w:ind w:leftChars="550" w:left="1104" w:firstLineChars="150" w:firstLine="316"/>
        <w:jc w:val="left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④</w:t>
      </w:r>
      <w:r w:rsidR="00E03F39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E03F39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підготовка кваліфікації</w:t>
      </w:r>
      <w:r w:rsidR="00D831F0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 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⑤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постійне мешкання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6221C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　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D831F0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br/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2D1AD5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⑥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чоловік або дружина японської національності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6221C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</w:p>
    <w:p w14:paraId="4AE89C92" w14:textId="77D51FCD" w:rsidR="002D1AD5" w:rsidRPr="00E21AD0" w:rsidRDefault="00422DD4" w:rsidP="00D831F0">
      <w:pPr>
        <w:ind w:leftChars="700" w:left="1406"/>
        <w:jc w:val="left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⑦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сімейне проживання</w:t>
      </w:r>
      <w:r w:rsidR="00D831F0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⑧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гуманітарні знання або міжнардна діяльність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249DD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D831F0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⑨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технології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D831F0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⑩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навички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⑪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конкретні види діяльності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　　　　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D831F0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br/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⑫</w:t>
      </w:r>
      <w:r w:rsidR="0022588A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чоловік або дружина </w:t>
      </w:r>
      <w:r w:rsidR="00D831F0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є постійним резидентом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249DD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</w:p>
    <w:p w14:paraId="58CB62AE" w14:textId="143B1B0B" w:rsidR="00422DD4" w:rsidRPr="00E21AD0" w:rsidRDefault="00422DD4" w:rsidP="00077643">
      <w:pPr>
        <w:ind w:firstLineChars="650" w:firstLine="1370"/>
        <w:jc w:val="left"/>
        <w:rPr>
          <w:rFonts w:asciiTheme="majorHAnsi" w:eastAsiaTheme="minorEastAsia" w:hAnsiTheme="majorHAnsi" w:cstheme="majorHAnsi"/>
          <w:sz w:val="22"/>
          <w:szCs w:val="21"/>
          <w:lang w:val="uk-UA"/>
        </w:rPr>
      </w:pP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⑬</w:t>
      </w:r>
      <w:r w:rsidR="00D831F0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D831F0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інше</w:t>
      </w:r>
    </w:p>
    <w:p w14:paraId="0D959EA8" w14:textId="77777777" w:rsidR="00200AC7" w:rsidRPr="00E21AD0" w:rsidRDefault="00200AC7" w:rsidP="00B84E38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</w:p>
    <w:p w14:paraId="3FF446A8" w14:textId="60D8BC7B" w:rsidR="00422DD4" w:rsidRPr="00E21AD0" w:rsidRDefault="00422DD4" w:rsidP="008F4CB2">
      <w:pPr>
        <w:ind w:firstLineChars="100" w:firstLine="211"/>
        <w:rPr>
          <w:rFonts w:asciiTheme="majorHAnsi" w:eastAsia="ＭＳ ゴシック" w:hAnsiTheme="majorHAnsi" w:cstheme="majorHAnsi"/>
          <w:sz w:val="22"/>
          <w:szCs w:val="21"/>
          <w:lang w:val="uk-UA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200AC7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3C3CA0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５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D831F0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Скільки </w:t>
      </w:r>
      <w:r w:rsidR="00D831F0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ви живете в Японії?</w:t>
      </w:r>
    </w:p>
    <w:p w14:paraId="19477AA4" w14:textId="77777777" w:rsidR="000B7DBD" w:rsidRPr="00E21AD0" w:rsidRDefault="000B7DBD" w:rsidP="008F4CB2">
      <w:pPr>
        <w:spacing w:line="0" w:lineRule="atLeast"/>
        <w:ind w:firstLineChars="100" w:firstLine="111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6638B6B9" w14:textId="05452512" w:rsidR="007C5E4E" w:rsidRPr="00E21AD0" w:rsidRDefault="00D831F0" w:rsidP="00D831F0">
      <w:pPr>
        <w:pStyle w:val="ac"/>
        <w:numPr>
          <w:ilvl w:val="0"/>
          <w:numId w:val="20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менше 6 міс.</w:t>
      </w:r>
      <w:r w:rsidR="000249DD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6F6ED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FB46D6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FB46D6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 xml:space="preserve"> </w:t>
      </w:r>
      <w:r w:rsidR="00422DD4" w:rsidRPr="00E21AD0">
        <w:rPr>
          <w:rFonts w:ascii="ＭＳ 明朝" w:hAnsi="ＭＳ 明朝" w:cs="ＭＳ 明朝" w:hint="eastAsia"/>
          <w:sz w:val="22"/>
          <w:szCs w:val="21"/>
          <w:lang w:val="ru-RU"/>
        </w:rPr>
        <w:t>②</w:t>
      </w:r>
      <w:r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hAnsiTheme="majorHAnsi" w:cstheme="majorHAnsi"/>
          <w:sz w:val="22"/>
          <w:szCs w:val="21"/>
          <w:lang w:val="uk-UA"/>
        </w:rPr>
        <w:t>від 6 міс. до 1 року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FB46D6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422DD4" w:rsidRPr="00E21AD0">
        <w:rPr>
          <w:rFonts w:ascii="ＭＳ 明朝" w:hAnsi="ＭＳ 明朝" w:cs="ＭＳ 明朝" w:hint="eastAsia"/>
          <w:sz w:val="22"/>
          <w:szCs w:val="21"/>
          <w:lang w:val="ru-RU"/>
        </w:rPr>
        <w:t>③</w:t>
      </w:r>
      <w:r w:rsidR="00FB46D6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від 1 року до 3 років</w:t>
      </w:r>
    </w:p>
    <w:p w14:paraId="28C6CC8C" w14:textId="39B13E6C" w:rsidR="007C5E4E" w:rsidRPr="00E21AD0" w:rsidRDefault="00422DD4" w:rsidP="008F4CB2">
      <w:pPr>
        <w:ind w:firstLineChars="400" w:firstLine="843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200AC7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④</w:t>
      </w:r>
      <w:r w:rsidR="00FB46D6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від 3 до 5 років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⑤</w:t>
      </w:r>
      <w:r w:rsidR="00FB46D6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від 5 до 10 років</w:t>
      </w:r>
      <w:r w:rsidR="007C5E4E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8F4CB2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⑥</w:t>
      </w:r>
      <w:r w:rsidR="00FB46D6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від 10 до 15 років</w:t>
      </w:r>
    </w:p>
    <w:p w14:paraId="6DA1DB91" w14:textId="67CC898C" w:rsidR="00422DD4" w:rsidRPr="00E21AD0" w:rsidRDefault="00422DD4" w:rsidP="008F4CB2">
      <w:pPr>
        <w:ind w:firstLineChars="400" w:firstLine="843"/>
        <w:rPr>
          <w:rFonts w:asciiTheme="majorHAnsi" w:eastAsiaTheme="minorEastAsia" w:hAnsiTheme="majorHAnsi" w:cstheme="majorHAnsi"/>
          <w:sz w:val="22"/>
          <w:szCs w:val="21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200AC7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⑦</w:t>
      </w:r>
      <w:r w:rsidR="00FB46D6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FB46D6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більше 15 років</w:t>
      </w:r>
    </w:p>
    <w:p w14:paraId="7571392B" w14:textId="77777777" w:rsidR="00200AC7" w:rsidRPr="00E21AD0" w:rsidRDefault="00200AC7" w:rsidP="00B84E38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</w:p>
    <w:p w14:paraId="13AB0B41" w14:textId="5C627A32" w:rsidR="00422DD4" w:rsidRPr="00E21AD0" w:rsidRDefault="00422DD4" w:rsidP="00422DD4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3C3CA0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６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6F6ED1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Скільки ви збираєтеся жити в Японії?</w:t>
      </w:r>
    </w:p>
    <w:p w14:paraId="23DB6DFE" w14:textId="77777777" w:rsidR="000B7DBD" w:rsidRPr="00E21AD0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2"/>
          <w:szCs w:val="10"/>
          <w:lang w:val="ru-RU"/>
        </w:rPr>
      </w:pPr>
    </w:p>
    <w:p w14:paraId="2E499049" w14:textId="53202D5E" w:rsidR="006F6ED1" w:rsidRPr="00E21AD0" w:rsidRDefault="006F6ED1" w:rsidP="006F6ED1">
      <w:pPr>
        <w:pStyle w:val="ac"/>
        <w:numPr>
          <w:ilvl w:val="0"/>
          <w:numId w:val="21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менше 6 міс.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7816EB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②</w:t>
      </w:r>
      <w:r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hAnsiTheme="majorHAnsi" w:cstheme="majorHAnsi"/>
          <w:sz w:val="22"/>
          <w:szCs w:val="21"/>
          <w:lang w:val="uk-UA"/>
        </w:rPr>
        <w:t>від 6 міс. до 1 року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③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від 1 року до 3 років</w:t>
      </w:r>
    </w:p>
    <w:p w14:paraId="5731188F" w14:textId="53EB04DA" w:rsidR="006F6ED1" w:rsidRPr="00E21AD0" w:rsidRDefault="006F6ED1" w:rsidP="006F6ED1">
      <w:pPr>
        <w:ind w:firstLineChars="400" w:firstLine="843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④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від 3 до 5 років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⑤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7816EB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більше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5</w:t>
      </w:r>
      <w:r w:rsidR="007816EB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років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7816EB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⑥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7816EB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продовжувати жити</w:t>
      </w:r>
    </w:p>
    <w:p w14:paraId="11881033" w14:textId="7CFEA26E" w:rsidR="006F6ED1" w:rsidRPr="00E21AD0" w:rsidRDefault="006F6ED1" w:rsidP="006F6ED1">
      <w:pPr>
        <w:ind w:firstLineChars="400" w:firstLine="843"/>
        <w:rPr>
          <w:rFonts w:asciiTheme="majorHAnsi" w:eastAsiaTheme="minorEastAsia" w:hAnsiTheme="majorHAnsi" w:cstheme="majorHAnsi"/>
          <w:sz w:val="22"/>
          <w:szCs w:val="21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⑦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7816EB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ще не вирішив</w:t>
      </w:r>
    </w:p>
    <w:p w14:paraId="2D5C8425" w14:textId="2BE23DBC" w:rsidR="006175B5" w:rsidRPr="00E21AD0" w:rsidRDefault="006175B5" w:rsidP="006F6ED1">
      <w:pPr>
        <w:rPr>
          <w:rFonts w:asciiTheme="majorHAnsi" w:eastAsiaTheme="minorEastAsia" w:hAnsiTheme="majorHAnsi" w:cstheme="majorHAnsi"/>
          <w:sz w:val="22"/>
          <w:szCs w:val="21"/>
          <w:lang w:val="uk-UA"/>
        </w:rPr>
      </w:pPr>
    </w:p>
    <w:p w14:paraId="51464CEB" w14:textId="58FD7AE1" w:rsidR="00422DD4" w:rsidRPr="00E21AD0" w:rsidRDefault="00422DD4" w:rsidP="00422DD4">
      <w:pPr>
        <w:rPr>
          <w:rFonts w:asciiTheme="majorHAnsi" w:eastAsia="ＭＳ ゴシック" w:hAnsiTheme="majorHAnsi" w:cstheme="majorHAnsi"/>
          <w:sz w:val="22"/>
          <w:szCs w:val="21"/>
          <w:lang w:val="uk-UA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Питання</w:t>
      </w:r>
      <w:r w:rsidR="003C3CA0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７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1041AD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Ви працюєте?</w:t>
      </w:r>
    </w:p>
    <w:p w14:paraId="1101A62C" w14:textId="77777777" w:rsidR="000B7DBD" w:rsidRPr="00E21AD0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2"/>
          <w:szCs w:val="10"/>
          <w:lang w:val="uk-UA"/>
        </w:rPr>
      </w:pPr>
    </w:p>
    <w:p w14:paraId="07508E73" w14:textId="3CD72BDA" w:rsidR="002D1AD5" w:rsidRPr="00E21AD0" w:rsidRDefault="001041AD" w:rsidP="001041AD">
      <w:pPr>
        <w:pStyle w:val="ac"/>
        <w:numPr>
          <w:ilvl w:val="0"/>
          <w:numId w:val="23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 xml:space="preserve"> так</w:t>
      </w:r>
      <w:r w:rsidR="00422DD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2D1AD5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　　</w:t>
      </w:r>
    </w:p>
    <w:p w14:paraId="3875888D" w14:textId="2C6FA46B" w:rsidR="002D1AD5" w:rsidRPr="00E21AD0" w:rsidRDefault="001041AD" w:rsidP="001041AD">
      <w:pPr>
        <w:pStyle w:val="ac"/>
        <w:numPr>
          <w:ilvl w:val="0"/>
          <w:numId w:val="21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hAnsiTheme="majorHAnsi" w:cstheme="majorHAnsi"/>
          <w:sz w:val="22"/>
          <w:szCs w:val="21"/>
          <w:lang w:val="uk-UA"/>
        </w:rPr>
        <w:t>ні</w:t>
      </w:r>
      <w:r w:rsidR="00422DD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в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пошуках роботи</w:t>
      </w:r>
      <w:r w:rsidR="00422DD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</w:p>
    <w:p w14:paraId="10045A99" w14:textId="7DCFE6E7" w:rsidR="00422DD4" w:rsidRPr="00E21AD0" w:rsidRDefault="001041AD" w:rsidP="001041AD">
      <w:pPr>
        <w:pStyle w:val="ac"/>
        <w:numPr>
          <w:ilvl w:val="0"/>
          <w:numId w:val="21"/>
        </w:numPr>
        <w:ind w:leftChars="0"/>
        <w:rPr>
          <w:rFonts w:asciiTheme="majorHAnsi" w:eastAsiaTheme="minorEastAsia" w:hAnsiTheme="majorHAnsi" w:cstheme="majorHAnsi"/>
          <w:szCs w:val="21"/>
          <w:lang w:val="ru-RU"/>
        </w:rPr>
      </w:pPr>
      <w:r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hAnsiTheme="majorHAnsi" w:cstheme="majorHAnsi"/>
          <w:sz w:val="22"/>
          <w:szCs w:val="21"/>
          <w:lang w:val="uk-UA"/>
        </w:rPr>
        <w:t>ні</w:t>
      </w:r>
      <w:r w:rsidR="00422DD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пошуком </w:t>
      </w:r>
      <w:r w:rsidR="00077643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роботи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не займаюся</w:t>
      </w:r>
      <w:r w:rsidR="00422DD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</w:p>
    <w:p w14:paraId="12145D1A" w14:textId="77777777" w:rsidR="00511595" w:rsidRPr="00E21AD0" w:rsidRDefault="00511595" w:rsidP="00422DD4">
      <w:pPr>
        <w:rPr>
          <w:rFonts w:asciiTheme="majorHAnsi" w:eastAsiaTheme="minorEastAsia" w:hAnsiTheme="majorHAnsi" w:cstheme="majorHAnsi"/>
          <w:szCs w:val="21"/>
          <w:lang w:val="ru-RU"/>
        </w:rPr>
      </w:pPr>
    </w:p>
    <w:p w14:paraId="05284401" w14:textId="2A731B08" w:rsidR="00511595" w:rsidRPr="00E21AD0" w:rsidRDefault="00200AC7" w:rsidP="00422DD4">
      <w:pPr>
        <w:rPr>
          <w:rFonts w:asciiTheme="majorHAnsi" w:eastAsiaTheme="minorEastAsia" w:hAnsiTheme="majorHAnsi" w:cstheme="majorHAnsi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Cs w:val="21"/>
        </w:rPr>
        <w:t xml:space="preserve">　</w:t>
      </w:r>
    </w:p>
    <w:p w14:paraId="74C58E10" w14:textId="402D5C6C" w:rsidR="00422DD4" w:rsidRPr="00E21AD0" w:rsidRDefault="00FC5A1B" w:rsidP="00530503">
      <w:pPr>
        <w:rPr>
          <w:rFonts w:asciiTheme="majorHAnsi" w:eastAsiaTheme="minorEastAsia" w:hAnsiTheme="majorHAnsi" w:cstheme="majorHAnsi"/>
          <w:sz w:val="24"/>
          <w:lang w:val="uk-UA"/>
        </w:rPr>
      </w:pPr>
      <w:r w:rsidRPr="00E21AD0">
        <w:rPr>
          <w:rFonts w:asciiTheme="majorHAnsi" w:eastAsiaTheme="minorEastAsia" w:hAnsiTheme="majorHAnsi" w:cstheme="maj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48BB9D4" wp14:editId="05DBF3D8">
                <wp:simplePos x="0" y="0"/>
                <wp:positionH relativeFrom="column">
                  <wp:posOffset>24130</wp:posOffset>
                </wp:positionH>
                <wp:positionV relativeFrom="paragraph">
                  <wp:posOffset>110490</wp:posOffset>
                </wp:positionV>
                <wp:extent cx="4326890" cy="339090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BE0AA" w14:textId="25219E9A" w:rsidR="00F74FFC" w:rsidRPr="00FC5A1B" w:rsidRDefault="00F74FFC" w:rsidP="00AE414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  <w:lang w:val="uk-UA"/>
                              </w:rPr>
                            </w:pPr>
                            <w:r w:rsidRPr="00B828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②</w:t>
                            </w:r>
                            <w:r w:rsidR="00FC5A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 w:rsidR="00FC5A1B" w:rsidRPr="00FC5A1B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  <w:shd w:val="clear" w:color="auto" w:fill="BFBFBF" w:themeFill="background1" w:themeFillShade="BF"/>
                                <w:lang w:val="uk-UA"/>
                              </w:rPr>
                              <w:t>Вивчення японської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BB9D4" id="正方形/長方形 250" o:spid="_x0000_s1027" style="position:absolute;left:0;text-align:left;margin-left:1.9pt;margin-top:8.7pt;width:340.7pt;height:26.7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k5YwIAACEFAAAOAAAAZHJzL2Uyb0RvYy54bWysVEtvGjEQvlfqf7B8bxYITQPKEiEiqkpR&#10;gkqqnI3XDqt6Pe7YsEt/fcfeZUlSTlUv9njej298c9tUhu0V+hJszocXA86UlVCU9iXnP56Wn645&#10;80HYQhiwKucH5fnt7OOHm9pN1Qi2YAqFjJxYP61dzrchuGmWeblVlfAX4JQloQasRKAnvmQFipq8&#10;VyYbDQZXWQ1YOASpvCfuXSvks+RfayXDo9ZeBWZyTrmFdGI6N/HMZjdi+oLCbUvZpSH+IYtKlJaC&#10;9q7uRBBsh+VfrqpSInjQ4UJClYHWpVSpBqpmOHhXzXornEq1UHO869vk/59b+bBfuxVSG2rnp57I&#10;WEWjsYo35cea1KxD3yzVBCaJOb4cXV1PqKeSZJeXkwHR5CY7WTv04auCikUi50jDSD0S+3sfWtWj&#10;SgxmYVkakwZi7BsG+Yyc7JRiosLBqKhn7HelWVlQUqMUIKFHLQyyvaC5CymVDVdddkk7mmmK1hsO&#10;zxmaMOyMOt1ophKqesPBOcO3EXuLFBVs6I2r0gKec1D87CO3+sfq25pj+aHZNFQ0LV3MMXI2UBxW&#10;yBBalHsnlyV1/l74sBJIsKZh0aqGRzq0gTrn0FGcbQF/n+NHfUIbSTmraU1y7n/tBCrOzDdLOJwM&#10;x+O4V+kx/vxlRA98Ldm8lthdtQCayJA+BScTGfWDOZIaoXqmjZ7HqCQSVlLsnMuAx8citOtLf4JU&#10;83lSo11yItzbtZPReexzRNZT8yzQdfALBNwHOK6UmL5DYasbLS3MdwF0mSB66ms3AdrDBPLuz4iL&#10;/vqdtE4/2+wPAAAA//8DAFBLAwQUAAYACAAAACEAcPIOC90AAAAHAQAADwAAAGRycy9kb3ducmV2&#10;LnhtbEzOTU/DMAwG4DvS/kPkSdxYythHVZpO1TSQdtyKhLiljWkLjVM1Wdf9e8wJjvZrvX7S3WQ7&#10;MeLgW0cKHhcRCKTKmZZqBW/Fy0MMwgdNRneOUMENPeyy2V2qE+OudMLxHGrBJeQTraAJoU+k9FWD&#10;VvuF65E4+3SD1YHHoZZm0Fcut51cRtFGWt0Sf2h0j/sGq+/zxSrw5Xgsbn3+/vXhqzI/kC1Wx1el&#10;7udT/gwi4BT+juGXz3TI2FS6CxkvOgVPDA+83q5AcLyJ10sQpYJtFIPMUvnfn/0AAAD//wMAUEsB&#10;Ai0AFAAGAAgAAAAhALaDOJL+AAAA4QEAABMAAAAAAAAAAAAAAAAAAAAAAFtDb250ZW50X1R5cGVz&#10;XS54bWxQSwECLQAUAAYACAAAACEAOP0h/9YAAACUAQAACwAAAAAAAAAAAAAAAAAvAQAAX3JlbHMv&#10;LnJlbHNQSwECLQAUAAYACAAAACEADLKZOWMCAAAhBQAADgAAAAAAAAAAAAAAAAAuAgAAZHJzL2Uy&#10;b0RvYy54bWxQSwECLQAUAAYACAAAACEAcPIOC90AAAAHAQAADwAAAAAAAAAAAAAAAAC9BAAAZHJz&#10;L2Rvd25yZXYueG1sUEsFBgAAAAAEAAQA8wAAAMcFAAAAAA==&#10;" filled="f" stroked="f" strokeweight="2pt">
                <v:textbox>
                  <w:txbxContent>
                    <w:p w14:paraId="7F4BE0AA" w14:textId="25219E9A" w:rsidR="00F74FFC" w:rsidRPr="00FC5A1B" w:rsidRDefault="00F74FFC" w:rsidP="00AE414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clear" w:color="auto" w:fill="BFBFBF" w:themeFill="background1" w:themeFillShade="BF"/>
                          <w:lang w:val="uk-UA"/>
                        </w:rPr>
                      </w:pPr>
                      <w:r w:rsidRPr="00B828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②</w:t>
                      </w:r>
                      <w:r w:rsidR="00FC5A1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 xml:space="preserve"> </w:t>
                      </w:r>
                      <w:r w:rsidR="00FC5A1B" w:rsidRPr="00FC5A1B">
                        <w:rPr>
                          <w:rFonts w:ascii="Arial" w:eastAsia="ＭＳ ゴシック" w:hAnsi="Arial" w:cs="Arial"/>
                          <w:b/>
                          <w:sz w:val="24"/>
                          <w:shd w:val="clear" w:color="auto" w:fill="BFBFBF" w:themeFill="background1" w:themeFillShade="BF"/>
                          <w:lang w:val="uk-UA"/>
                        </w:rPr>
                        <w:t>Вивчення японської мови</w:t>
                      </w:r>
                    </w:p>
                  </w:txbxContent>
                </v:textbox>
              </v:rect>
            </w:pict>
          </mc:Fallback>
        </mc:AlternateContent>
      </w:r>
      <w:r w:rsidR="00530503" w:rsidRPr="00E21AD0">
        <w:rPr>
          <w:rFonts w:asciiTheme="majorHAnsi" w:eastAsia="ＭＳ ゴシック" w:hAnsiTheme="majorHAnsi" w:cstheme="majorHAnsi"/>
          <w:sz w:val="24"/>
          <w:lang w:val="ru-RU"/>
        </w:rPr>
        <w:t>［２］</w:t>
      </w:r>
      <w:r w:rsidRPr="00E21AD0">
        <w:rPr>
          <w:rFonts w:asciiTheme="majorHAnsi" w:eastAsia="ＭＳ ゴシック" w:hAnsiTheme="majorHAnsi" w:cstheme="majorHAnsi"/>
          <w:sz w:val="24"/>
          <w:lang w:val="ru-RU"/>
        </w:rPr>
        <w:t>П</w:t>
      </w:r>
      <w:r w:rsidR="0017765A" w:rsidRPr="00E21AD0">
        <w:rPr>
          <w:rFonts w:asciiTheme="majorHAnsi" w:eastAsia="ＭＳ ゴシック" w:hAnsiTheme="majorHAnsi" w:cstheme="majorHAnsi"/>
          <w:sz w:val="24"/>
          <w:lang w:val="ru-RU"/>
        </w:rPr>
        <w:t>итання</w:t>
      </w:r>
      <w:r w:rsidRPr="00E21AD0">
        <w:rPr>
          <w:rFonts w:asciiTheme="majorHAnsi" w:eastAsia="ＭＳ ゴシック" w:hAnsiTheme="majorHAnsi" w:cstheme="majorHAnsi"/>
          <w:sz w:val="24"/>
          <w:lang w:val="ru-RU"/>
        </w:rPr>
        <w:t xml:space="preserve"> </w:t>
      </w:r>
      <w:r w:rsidRPr="00E21AD0">
        <w:rPr>
          <w:rFonts w:asciiTheme="majorHAnsi" w:eastAsia="ＭＳ ゴシック" w:hAnsiTheme="majorHAnsi" w:cstheme="majorHAnsi"/>
          <w:sz w:val="24"/>
          <w:lang w:val="uk-UA"/>
        </w:rPr>
        <w:t>щодо вивчення японської мови</w:t>
      </w:r>
    </w:p>
    <w:p w14:paraId="59E7E263" w14:textId="77777777" w:rsidR="00565CDB" w:rsidRPr="00E21AD0" w:rsidRDefault="00565CDB" w:rsidP="00AE414A">
      <w:pPr>
        <w:spacing w:line="0" w:lineRule="atLeast"/>
        <w:rPr>
          <w:rFonts w:asciiTheme="majorHAnsi" w:eastAsia="ＭＳ ゴシック" w:hAnsiTheme="majorHAnsi" w:cstheme="majorHAnsi"/>
          <w:szCs w:val="21"/>
          <w:lang w:val="ru-RU"/>
        </w:rPr>
      </w:pPr>
    </w:p>
    <w:p w14:paraId="2FE4E36E" w14:textId="5D847BC8" w:rsidR="00422DD4" w:rsidRPr="00E21AD0" w:rsidRDefault="00FA24AD" w:rsidP="00B84E38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36C6AB" wp14:editId="73D2C8DE">
                <wp:simplePos x="0" y="0"/>
                <wp:positionH relativeFrom="column">
                  <wp:posOffset>5223510</wp:posOffset>
                </wp:positionH>
                <wp:positionV relativeFrom="paragraph">
                  <wp:posOffset>65405</wp:posOffset>
                </wp:positionV>
                <wp:extent cx="909955" cy="251460"/>
                <wp:effectExtent l="0" t="0" r="23495" b="15240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955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4AFB3" w14:textId="257F4CE1" w:rsidR="00F74FFC" w:rsidRPr="00FA24AD" w:rsidRDefault="00FA24AD" w:rsidP="00FA24AD">
                            <w:pPr>
                              <w:pStyle w:val="ac"/>
                              <w:numPr>
                                <w:ilvl w:val="0"/>
                                <w:numId w:val="30"/>
                              </w:numPr>
                              <w:spacing w:line="0" w:lineRule="atLeast"/>
                              <w:ind w:leftChars="0"/>
                              <w:jc w:val="center"/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FA24AD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для </w:t>
                            </w:r>
                            <w:r w:rsidRPr="00FA24AD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  <w:lang w:val="uk-UA"/>
                              </w:rPr>
                              <w:t>всіх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C6AB" id="片側の 2 つの角を丸めた四角形 8" o:spid="_x0000_s1028" style="position:absolute;left:0;text-align:left;margin-left:411.3pt;margin-top:5.15pt;width:71.65pt;height:19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9955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f9mAIAAIQFAAAOAAAAZHJzL2Uyb0RvYy54bWysVEtv2zAMvg/YfxB0X21nSbcEdYqgRYcB&#10;XVs0HXpWZCk2JomapMTJfv0o+dEuG3YYdpEpkfz48EdeXB60InvhfAOmpMVZTokwHKrGbEv69enm&#10;3UdKfGCmYgqMKOlReHq5fPvmorULMYEaVCUcQRDjF60taR2CXWSZ57XQzJ+BFQaVEpxmAa9um1WO&#10;tYiuVTbJ8/OsBVdZB1x4j6/XnZIuE76Ugod7Kb0IRJUUcwvpdOncxDNbXrDF1jFbN7xPg/1DFpo1&#10;BoOOUNcsMLJzzW9QuuEOPMhwxkFnIGXDRaoBqynyk2rWNbMi1YLN8XZsk/9/sPxuv7YPDtvQWr/w&#10;KMYqDtLp+MX8yCE16zg2SxwC4fg4z+fz2YwSjqrJrJiep2ZmL87W+fBJgCZRKKmDnakma6bFI/6V&#10;1Cy2v/UBQ6PTYByjelBNddMolS6RCeJKObJn+A832yK5qp3+AlX3Np/l+RA8ESeaJ9RfkJQhbUnP&#10;38/yhBAjXjNfdxgVSpEMmIoy+HnpRpLCUYmYjTKPQpKmwvonCWWM18N8K0YUtIwuEgsZnbrkT5xU&#10;GJx62+gmEnlHxy7nE8dqjDZap4hgwuioGwPu76nKzn6ouqs1lh0OmwMWG2vtCbKB6vjgiINukLzl&#10;Nw328Zb58MAcTg7OGG6DcI+HVID9hl6ipAb340/v0R4JjVpKWpzEkvrvO+YEJeqzQarPi+k0jm66&#10;TGcfJnhxrzWb1xqz01eARClw71iexGgf1CBKB/oZl8YqRkUVMxxjl5QHN1yuQrchcO1wsVolMxxX&#10;y8KtWVsewWOfI4OeDs/M2Z7iAWfjDoapZYsTfne20dPAahdANon8sdNdX/s/gKOeiNivpbhLXt+T&#10;1cvyXP4EAAD//wMAUEsDBBQABgAIAAAAIQBMRfNI4AAAAAkBAAAPAAAAZHJzL2Rvd25yZXYueG1s&#10;TI/BTsMwEETvSPyDtUjcqN0UoibEqaACJKQeoK3KdRubJNReR7Hbmr/HnOC4mqeZt9UiWsNOevS9&#10;IwnTiQCmqXGqp1bCdvN8MwfmA5JC40hL+NYeFvXlRYWlcmd616d1aFkqIV+ihC6EoeTcN5226Cdu&#10;0JSyTzdaDOkcW65GPKdya3gmRM4t9pQWOhz0stPNYX20ElY7nD4K8/a63AyHpxeK9BG/ZlJeX8WH&#10;e2BBx/AHw69+Uoc6Oe3dkZRnRsI8y/KEpkDMgCWgyO8KYHsJt0UBvK74/w/qHwAAAP//AwBQSwEC&#10;LQAUAAYACAAAACEAtoM4kv4AAADhAQAAEwAAAAAAAAAAAAAAAAAAAAAAW0NvbnRlbnRfVHlwZXNd&#10;LnhtbFBLAQItABQABgAIAAAAIQA4/SH/1gAAAJQBAAALAAAAAAAAAAAAAAAAAC8BAABfcmVscy8u&#10;cmVsc1BLAQItABQABgAIAAAAIQBrBJf9mAIAAIQFAAAOAAAAAAAAAAAAAAAAAC4CAABkcnMvZTJv&#10;RG9jLnhtbFBLAQItABQABgAIAAAAIQBMRfNI4AAAAAkBAAAPAAAAAAAAAAAAAAAAAPIEAABkcnMv&#10;ZG93bnJldi54bWxQSwUGAAAAAAQABADzAAAA/wUAAAAA&#10;" adj="-11796480,,5400" path="m41911,l868044,v23147,,41911,18764,41911,41911l909955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868044,0;909955,41911;909955,251460;909955,251460;0,251460;0,251460;0,41911;41911,0" o:connectangles="0,0,0,0,0,0,0,0,0" textboxrect="0,0,909955,251460"/>
                <v:textbox>
                  <w:txbxContent>
                    <w:p w14:paraId="4414AFB3" w14:textId="257F4CE1" w:rsidR="00F74FFC" w:rsidRPr="00FA24AD" w:rsidRDefault="00FA24AD" w:rsidP="00FA24AD">
                      <w:pPr>
                        <w:pStyle w:val="ac"/>
                        <w:numPr>
                          <w:ilvl w:val="0"/>
                          <w:numId w:val="30"/>
                        </w:numPr>
                        <w:spacing w:line="0" w:lineRule="atLeast"/>
                        <w:ind w:leftChars="0"/>
                        <w:jc w:val="center"/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FA24AD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</w:rPr>
                        <w:t>для</w:t>
                      </w:r>
                      <w:proofErr w:type="spellEnd"/>
                      <w:r w:rsidRPr="00FA24AD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Pr="00FA24AD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  <w:lang w:val="uk-UA"/>
                        </w:rPr>
                        <w:t>всіх</w:t>
                      </w:r>
                    </w:p>
                  </w:txbxContent>
                </v:textbox>
              </v:shape>
            </w:pict>
          </mc:Fallback>
        </mc:AlternateContent>
      </w:r>
      <w:r w:rsidR="009127C7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565CDB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（１）</w:t>
      </w:r>
      <w:r w:rsidR="00FC5A1B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досвід вивчення японської мови</w:t>
      </w:r>
    </w:p>
    <w:p w14:paraId="7AF5C946" w14:textId="77777777" w:rsidR="005A5D9F" w:rsidRPr="00E21AD0" w:rsidRDefault="005A5D9F" w:rsidP="00677718">
      <w:pPr>
        <w:ind w:firstLineChars="100" w:firstLine="201"/>
        <w:rPr>
          <w:rFonts w:asciiTheme="majorHAnsi" w:eastAsia="ＭＳ ゴシック" w:hAnsiTheme="majorHAnsi" w:cstheme="majorHAnsi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55239EA3" wp14:editId="5289BBF7">
                <wp:simplePos x="0" y="0"/>
                <wp:positionH relativeFrom="column">
                  <wp:posOffset>289560</wp:posOffset>
                </wp:positionH>
                <wp:positionV relativeFrom="paragraph">
                  <wp:posOffset>112395</wp:posOffset>
                </wp:positionV>
                <wp:extent cx="5934075" cy="1228725"/>
                <wp:effectExtent l="0" t="0" r="28575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CB8B8" id="正方形/長方形 91" o:spid="_x0000_s1026" style="position:absolute;left:0;text-align:left;margin-left:22.8pt;margin-top:8.85pt;width:467.25pt;height:96.7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pzlgIAAKQFAAAOAAAAZHJzL2Uyb0RvYy54bWysVN9P2zAQfp+0/8Hy+0gaWn5UpKgCMU1i&#10;gICJZ+PYJJLt82y3affX72ynKbBpk6blwTn77r67++y7s/ONVmQtnO/A1HRyUFIiDIemMy81/fZ4&#10;9emEEh+YaZgCI2q6FZ6eLz5+OOvtXFTQgmqEIwhi/Ly3NW1DsPOi8LwVmvkDsMKgUoLTLODWvRSN&#10;Yz2ia1VUZXlU9OAa64AL7/H0MivpIuFLKXi4ldKLQFRNMbeQVpfW57gWizM2f3HMth0f0mD/kIVm&#10;ncGgI9QlC4ysXPcLlO64Aw8yHHDQBUjZcZFqwGom5btqHlpmRaoFyfF2pMn/P1h+s36wdw5p6K2f&#10;exRjFRvpdPxjfmSTyNqOZIlNIBwPZ6eH0/J4RglH3aSqTo6rWaSz2Ltb58NnAZpEoaYObyORxNbX&#10;PmTTnUmMZuCqUyrdiDKkr+nR4axMDh5U10RlNEtvQ1woR9YMbzVsqmSjVvorNPlsVuI3JDOap9Te&#10;IMXgl8y32alBafBRBo33hCQpbJWI4ZW5F5J0DVKQA48BMgzjXJgwyXm3rBF/SykBRmSJBY7YA0Ds&#10;g32tO+zM3WAfXUV66qPzwNqfnEePFBlMGJ11Z8Dl9N8CKKxqiJztdyRlaiJLz9Bs7xxxkBvNW37V&#10;IcnXzIc75rCzsAdxWoRbXKQCvGMYJEpacD9+dx7t8cGjlpIeO7Wm/vuKOUGJ+mKwFU4n02ls7bSZ&#10;zo4r3LjXmufXGrPSF4DPZoJzyfIkRvugdqJ0oJ9wqCxjVFQxwzF2TXlwu81FyBMExxIXy2Uyw3a2&#10;LFybB8sjeGQ1Pq/HzRNzdmiAgL1zA7uuZvN3fZBto6eB5SqA7FKT7Hkd+MZRkN7yMLbirHm9T1b7&#10;4br4CQAA//8DAFBLAwQUAAYACAAAACEA5hCE6eIAAAAJAQAADwAAAGRycy9kb3ducmV2LnhtbEyP&#10;T0vDQBDF74LfYRnBi9jdhDZNYzalCIWgqFg9eNxmxyR0/4Tsto1+eseTHt+8x3u/KdeTNeyEY+i9&#10;k5DMBDB0jde9ayW8v21vc2AhKqeV8Q4lfGGAdXV5UapC+7N7xdMutoxKXCiUhC7GoeA8NB1aFWZ+&#10;QEfepx+tiiTHlutRnancGp4KkXGrekcLnRrwvsPmsDtaCVP98CJq85zPPw432039uMoW309SXl9N&#10;mztgEaf4F4ZffEKHipj2/uh0YEbCfJFRku7LJTDyV7lIgO0lpEmSAq9K/v+D6gcAAP//AwBQSwEC&#10;LQAUAAYACAAAACEAtoM4kv4AAADhAQAAEwAAAAAAAAAAAAAAAAAAAAAAW0NvbnRlbnRfVHlwZXNd&#10;LnhtbFBLAQItABQABgAIAAAAIQA4/SH/1gAAAJQBAAALAAAAAAAAAAAAAAAAAC8BAABfcmVscy8u&#10;cmVsc1BLAQItABQABgAIAAAAIQB8eWpzlgIAAKQFAAAOAAAAAAAAAAAAAAAAAC4CAABkcnMvZTJv&#10;RG9jLnhtbFBLAQItABQABgAIAAAAIQDmEITp4gAAAAkBAAAPAAAAAAAAAAAAAAAAAPAEAABkcnMv&#10;ZG93bnJldi54bWxQSwUGAAAAAAQABADzAAAA/wUAAAAA&#10;" filled="f" strokecolor="#0f243e [1615]" strokeweight=".5pt">
                <v:stroke dashstyle="dash"/>
              </v:rect>
            </w:pict>
          </mc:Fallback>
        </mc:AlternateContent>
      </w:r>
    </w:p>
    <w:p w14:paraId="42378C39" w14:textId="2EA05341" w:rsidR="003C3CA0" w:rsidRPr="00E21AD0" w:rsidRDefault="003C3CA0" w:rsidP="00732C44">
      <w:pPr>
        <w:ind w:left="422" w:hangingChars="200" w:hanging="422"/>
        <w:rPr>
          <w:rFonts w:asciiTheme="majorHAnsi" w:eastAsia="ＭＳ ゴシック" w:hAnsiTheme="majorHAnsi" w:cstheme="majorHAnsi"/>
          <w:sz w:val="22"/>
          <w:szCs w:val="21"/>
          <w:lang w:val="uk-UA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１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5724EA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У </w:t>
      </w:r>
      <w:r w:rsidR="005724EA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вас є досвід вивчення японської мови?</w:t>
      </w:r>
    </w:p>
    <w:p w14:paraId="680B420B" w14:textId="77777777" w:rsidR="000B7DBD" w:rsidRPr="00E21AD0" w:rsidRDefault="000B7DBD" w:rsidP="000E4D09">
      <w:pPr>
        <w:spacing w:line="0" w:lineRule="atLeast"/>
        <w:ind w:left="102" w:hangingChars="200" w:hanging="102"/>
        <w:rPr>
          <w:rFonts w:asciiTheme="majorHAnsi" w:eastAsia="ＭＳ ゴシック" w:hAnsiTheme="majorHAnsi" w:cstheme="majorHAnsi"/>
          <w:sz w:val="6"/>
          <w:szCs w:val="6"/>
          <w:lang w:val="ru-RU"/>
        </w:rPr>
      </w:pPr>
    </w:p>
    <w:p w14:paraId="12F189F3" w14:textId="6C15E340" w:rsidR="003C3CA0" w:rsidRPr="00E21AD0" w:rsidRDefault="005724EA" w:rsidP="00312876">
      <w:pPr>
        <w:pStyle w:val="ac"/>
        <w:numPr>
          <w:ilvl w:val="0"/>
          <w:numId w:val="15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так</w:t>
      </w:r>
      <w:r w:rsidR="003C3CA0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　　</w:t>
      </w:r>
      <w:r w:rsidR="003C3CA0" w:rsidRPr="00E21AD0">
        <w:rPr>
          <w:rFonts w:ascii="ＭＳ 明朝" w:hAnsi="ＭＳ 明朝" w:cs="ＭＳ 明朝" w:hint="eastAsia"/>
          <w:sz w:val="22"/>
          <w:szCs w:val="21"/>
          <w:lang w:val="ru-RU"/>
        </w:rPr>
        <w:t>②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ні</w:t>
      </w:r>
    </w:p>
    <w:p w14:paraId="5745DC9C" w14:textId="77777777" w:rsidR="003C3CA0" w:rsidRPr="00E21AD0" w:rsidRDefault="003C3CA0" w:rsidP="00511595">
      <w:pPr>
        <w:spacing w:line="0" w:lineRule="atLeast"/>
        <w:ind w:left="302" w:hangingChars="200" w:hanging="302"/>
        <w:rPr>
          <w:rFonts w:asciiTheme="majorHAnsi" w:eastAsia="ＭＳ ゴシック" w:hAnsiTheme="majorHAnsi" w:cstheme="majorHAnsi"/>
          <w:sz w:val="16"/>
          <w:szCs w:val="16"/>
          <w:lang w:val="ru-RU"/>
        </w:rPr>
      </w:pPr>
    </w:p>
    <w:p w14:paraId="2E2D2264" w14:textId="60351B22" w:rsidR="00422DD4" w:rsidRPr="00E21AD0" w:rsidRDefault="00422DD4" w:rsidP="00732C44">
      <w:pPr>
        <w:ind w:left="422" w:hangingChars="200" w:hanging="422"/>
        <w:rPr>
          <w:rFonts w:asciiTheme="majorHAnsi" w:eastAsia="ＭＳ ゴシック" w:hAnsiTheme="majorHAnsi" w:cstheme="majorHAnsi"/>
          <w:sz w:val="22"/>
          <w:szCs w:val="21"/>
          <w:lang w:val="uk-UA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3C3CA0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２</w:t>
      </w:r>
      <w:r w:rsidR="00241CF2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5724EA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Ви </w:t>
      </w:r>
      <w:r w:rsidR="005724EA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вивчаєте зараз японську мову?</w:t>
      </w:r>
    </w:p>
    <w:p w14:paraId="148D2861" w14:textId="77777777" w:rsidR="000B7DBD" w:rsidRPr="00E21AD0" w:rsidRDefault="000B7DBD" w:rsidP="000E4D09">
      <w:pPr>
        <w:spacing w:line="0" w:lineRule="atLeast"/>
        <w:ind w:left="102" w:hangingChars="200" w:hanging="102"/>
        <w:rPr>
          <w:rFonts w:asciiTheme="majorHAnsi" w:eastAsia="ＭＳ ゴシック" w:hAnsiTheme="majorHAnsi" w:cstheme="majorHAnsi"/>
          <w:sz w:val="6"/>
          <w:szCs w:val="6"/>
          <w:lang w:val="ru-RU"/>
        </w:rPr>
      </w:pPr>
    </w:p>
    <w:p w14:paraId="0652C0BF" w14:textId="4F7E4091" w:rsidR="00422DD4" w:rsidRPr="00E21AD0" w:rsidRDefault="005724EA" w:rsidP="005724EA">
      <w:pPr>
        <w:pStyle w:val="ac"/>
        <w:numPr>
          <w:ilvl w:val="0"/>
          <w:numId w:val="24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так</w:t>
      </w:r>
      <w:r w:rsidR="00894F05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="00894F05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→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питання</w:t>
      </w:r>
      <w:r w:rsidR="00894F05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３，４</w:t>
      </w:r>
      <w:r w:rsidR="00C27A2F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，</w:t>
      </w:r>
      <w:r w:rsidR="00894F05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８</w:t>
      </w:r>
      <w:r w:rsidR="00C27A2F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，９</w:t>
      </w:r>
      <w:r w:rsidR="00894F05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241CF2" w:rsidRPr="00E21AD0">
        <w:rPr>
          <w:rFonts w:ascii="ＭＳ 明朝" w:hAnsi="ＭＳ 明朝" w:cs="ＭＳ 明朝" w:hint="eastAsia"/>
          <w:sz w:val="22"/>
          <w:szCs w:val="21"/>
          <w:lang w:val="ru-RU"/>
        </w:rPr>
        <w:t>②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ні</w:t>
      </w:r>
      <w:r w:rsidR="00335429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（</w:t>
      </w:r>
      <w:r w:rsidR="00335429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→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питання</w:t>
      </w:r>
      <w:r w:rsidR="008E1D05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５</w:t>
      </w:r>
      <w:r w:rsidR="00C27A2F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，６，７，８，９</w:t>
      </w:r>
      <w:r w:rsidR="00335429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>）</w:t>
      </w:r>
    </w:p>
    <w:p w14:paraId="2FB91902" w14:textId="77777777" w:rsidR="001F36FA" w:rsidRPr="00E21AD0" w:rsidRDefault="001F36FA" w:rsidP="0070342A">
      <w:pPr>
        <w:rPr>
          <w:rFonts w:asciiTheme="majorHAnsi" w:eastAsiaTheme="minorEastAsia" w:hAnsiTheme="majorHAnsi" w:cstheme="majorHAnsi"/>
          <w:szCs w:val="21"/>
          <w:lang w:val="ru-RU"/>
        </w:rPr>
      </w:pPr>
    </w:p>
    <w:p w14:paraId="6B012F5A" w14:textId="289D5F99" w:rsidR="000718DA" w:rsidRPr="00E21AD0" w:rsidRDefault="008860DA" w:rsidP="00AE414A">
      <w:pPr>
        <w:spacing w:line="0" w:lineRule="atLeast"/>
        <w:rPr>
          <w:rFonts w:asciiTheme="majorHAnsi" w:eastAsiaTheme="minorEastAsia" w:hAnsiTheme="majorHAnsi" w:cstheme="majorHAnsi"/>
          <w:sz w:val="14"/>
          <w:szCs w:val="14"/>
          <w:lang w:val="ru-RU"/>
        </w:rPr>
      </w:pPr>
      <w:r w:rsidRPr="00E21AD0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08FCCA07" wp14:editId="60D80D6B">
                <wp:simplePos x="0" y="0"/>
                <wp:positionH relativeFrom="column">
                  <wp:posOffset>4280535</wp:posOffset>
                </wp:positionH>
                <wp:positionV relativeFrom="paragraph">
                  <wp:posOffset>10795</wp:posOffset>
                </wp:positionV>
                <wp:extent cx="1871980" cy="413385"/>
                <wp:effectExtent l="0" t="0" r="13970" b="24765"/>
                <wp:wrapNone/>
                <wp:docPr id="243" name="片側の 2 つの角を丸めた四角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41338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E9F24" w14:textId="09B24A9A" w:rsidR="00F74FFC" w:rsidRPr="008860DA" w:rsidRDefault="008860DA" w:rsidP="008860DA">
                            <w:pPr>
                              <w:pStyle w:val="ac"/>
                              <w:numPr>
                                <w:ilvl w:val="0"/>
                                <w:numId w:val="25"/>
                              </w:numPr>
                              <w:spacing w:line="0" w:lineRule="atLeast"/>
                              <w:ind w:leftChars="0"/>
                              <w:jc w:val="center"/>
                              <w:rPr>
                                <w:rFonts w:ascii="Arial" w:eastAsia="ＭＳ ゴシック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8860DA">
                              <w:rPr>
                                <w:rFonts w:ascii="Arial" w:eastAsia="ＭＳ ゴシック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  <w:t xml:space="preserve">тільки </w:t>
                            </w:r>
                            <w:r w:rsidRPr="008860DA">
                              <w:rPr>
                                <w:rFonts w:ascii="Arial" w:eastAsia="ＭＳ ゴシック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uk-UA"/>
                              </w:rPr>
                              <w:t>для вивчаю</w:t>
                            </w:r>
                            <w:r>
                              <w:rPr>
                                <w:rFonts w:ascii="Arial" w:eastAsia="ＭＳ ゴシック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uk-UA"/>
                              </w:rPr>
                              <w:t>чих японську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CA07" id="片側の 2 つの角を丸めた四角形 243" o:spid="_x0000_s1029" style="position:absolute;left:0;text-align:left;margin-left:337.05pt;margin-top:.85pt;width:147.4pt;height:32.5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1980,4133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B9mQIAAIUFAAAOAAAAZHJzL2Uyb0RvYy54bWysVE1v2zAMvQ/YfxB0X23no02DOkXQosOA&#10;ri2aDj0rshQbk0VNUmJnv76U7DhdNuww7CJTIvlIPpO8um5rRXbCugp0TrOzlBKhORSV3uT028vd&#10;pxklzjNdMAVa5HQvHL1efPxw1Zi5GEEJqhCWIIh288bktPTezJPE8VLUzJ2BERqVEmzNPF7tJiks&#10;axC9VskoTc+TBmxhLHDhHL7edkq6iPhSCu4fpXTCE5VTzM3H08ZzHc5kccXmG8tMWfE+DfYPWdSs&#10;0hh0gLplnpGtrX6DqituwYH0ZxzqBKSsuIg1YDVZelLNqmRGxFqQHGcGmtz/g+UPu5V5skhDY9zc&#10;oRiqaKWtwxfzI20kaz+QJVpPOD5ms4vscoacctRNsvF4Ng1sJkdvY53/LKAmQcipha0uRitWi2f8&#10;LZEttrt3vnM6GIewDlRV3FVKxUtoBXGjLNkx/InrTRZd1bb+CkX3djlN0/grMXjsnGAeU/kFSWnS&#10;5PR8PE0jQoh4y1zZYRQo9fkrjb5HOqLk90qEbJR+FpJUBRIwiihDvB7mezagoGVwkVjI4NQlf+Kk&#10;/MGptw1uInbv4NjlfOJYDNEG6xgRtB8c60qD/XuqsrM/VN3VGsr27brFYnM6DkWFlzUU+ydLLHST&#10;5Ay/q5DHe+b8E7M4OtgQuA78Ix5SAfINvURJCfbnn96DPXY0ailpcBRz6n5smRWUqC8ae/0ym0zC&#10;7MbLZHoxwot9r1m/1+htfQPYKBkuHsOjGOy9OojSQv2KW2MZoqKKaY6xc8q9PVxufLcicO9wsVxG&#10;M5xXw/y9XhkewAPPoYNe2ldmTd/iHofjAQ5jy+Yn/d3ZBk8Ny60HWcXmP/La/wGc9di9/V4Ky+T9&#10;PVodt+fiDQAA//8DAFBLAwQUAAYACAAAACEAfy+hs9wAAAAIAQAADwAAAGRycy9kb3ducmV2Lnht&#10;bEyPQU7DMBBF90jcwRokNog6KShNQ5yqQmTDAkTpAZx4mkTE4yh2WnN7hhUsR+/r/zflLtpRnHH2&#10;gyMF6SoBgdQ6M1Cn4PhZ3+cgfNBk9OgIFXyjh111fVXqwrgLfeD5EDrBJeQLraAPYSqk9G2PVvuV&#10;m5CYndxsdeBz7qSZ9YXL7SjXSZJJqwfihV5P+Nxj+3VYrILYvrzdxXVI6iZ9aOb3Gl+XPSp1exP3&#10;TyACxvAXhl99VoeKnRq3kPFiVJBtHlOOMtiAYL7N8i2IhkGWg6xK+f+B6gcAAP//AwBQSwECLQAU&#10;AAYACAAAACEAtoM4kv4AAADhAQAAEwAAAAAAAAAAAAAAAAAAAAAAW0NvbnRlbnRfVHlwZXNdLnht&#10;bFBLAQItABQABgAIAAAAIQA4/SH/1gAAAJQBAAALAAAAAAAAAAAAAAAAAC8BAABfcmVscy8ucmVs&#10;c1BLAQItABQABgAIAAAAIQA/PKB9mQIAAIUFAAAOAAAAAAAAAAAAAAAAAC4CAABkcnMvZTJvRG9j&#10;LnhtbFBLAQItABQABgAIAAAAIQB/L6Gz3AAAAAgBAAAPAAAAAAAAAAAAAAAAAPMEAABkcnMvZG93&#10;bnJldi54bWxQSwUGAAAAAAQABADzAAAA/AUAAAAA&#10;" adj="-11796480,,5400" path="m68899,l1803081,v38052,,68899,30847,68899,68899l1871980,413385r,l,413385r,l,68899c,30847,30847,,68899,xe" fillcolor="#f2f2f2 [3052]" strokecolor="black [3200]" strokeweight=".5pt">
                <v:stroke dashstyle="dash" joinstyle="miter"/>
                <v:formulas/>
                <v:path arrowok="t" o:connecttype="custom" o:connectlocs="68899,0;1803081,0;1871980,68899;1871980,413385;1871980,413385;0,413385;0,413385;0,68899;68899,0" o:connectangles="0,0,0,0,0,0,0,0,0" textboxrect="0,0,1871980,413385"/>
                <v:textbox>
                  <w:txbxContent>
                    <w:p w14:paraId="260E9F24" w14:textId="09B24A9A" w:rsidR="00F74FFC" w:rsidRPr="008860DA" w:rsidRDefault="008860DA" w:rsidP="008860DA">
                      <w:pPr>
                        <w:pStyle w:val="ac"/>
                        <w:numPr>
                          <w:ilvl w:val="0"/>
                          <w:numId w:val="25"/>
                        </w:numPr>
                        <w:spacing w:line="0" w:lineRule="atLeast"/>
                        <w:ind w:leftChars="0"/>
                        <w:jc w:val="center"/>
                        <w:rPr>
                          <w:rFonts w:ascii="Arial" w:eastAsia="ＭＳ ゴシック" w:hAnsi="Arial" w:cs="Arial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</w:pPr>
                      <w:r w:rsidRPr="008860DA">
                        <w:rPr>
                          <w:rFonts w:ascii="Arial" w:eastAsia="ＭＳ ゴシック" w:hAnsi="Arial" w:cs="Arial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  <w:t xml:space="preserve">тільки </w:t>
                      </w:r>
                      <w:r w:rsidRPr="008860DA">
                        <w:rPr>
                          <w:rFonts w:ascii="Arial" w:eastAsia="ＭＳ ゴシック" w:hAnsi="Arial" w:cs="Arial"/>
                          <w:color w:val="404040" w:themeColor="text1" w:themeTint="BF"/>
                          <w:sz w:val="18"/>
                          <w:szCs w:val="18"/>
                          <w:lang w:val="uk-UA"/>
                        </w:rPr>
                        <w:t>для вивчаю</w:t>
                      </w:r>
                      <w:r>
                        <w:rPr>
                          <w:rFonts w:ascii="Arial" w:eastAsia="ＭＳ ゴシック" w:hAnsi="Arial" w:cs="Arial"/>
                          <w:color w:val="404040" w:themeColor="text1" w:themeTint="BF"/>
                          <w:sz w:val="18"/>
                          <w:szCs w:val="18"/>
                          <w:lang w:val="uk-UA"/>
                        </w:rPr>
                        <w:t>чих японську</w:t>
                      </w:r>
                    </w:p>
                  </w:txbxContent>
                </v:textbox>
              </v:shape>
            </w:pict>
          </mc:Fallback>
        </mc:AlternateContent>
      </w:r>
    </w:p>
    <w:p w14:paraId="2782706E" w14:textId="0619D8C3" w:rsidR="00241CF2" w:rsidRPr="00E21AD0" w:rsidRDefault="00565CDB" w:rsidP="00732C44">
      <w:pPr>
        <w:ind w:firstLineChars="100" w:firstLine="211"/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（２）</w:t>
      </w:r>
      <w:r w:rsidR="00C45894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ситуація </w:t>
      </w:r>
      <w:r w:rsidR="008860DA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з вивченням японської мови для вивчаючих</w:t>
      </w:r>
    </w:p>
    <w:p w14:paraId="521FF29E" w14:textId="77777777" w:rsidR="005A5D9F" w:rsidRPr="00E21AD0" w:rsidRDefault="006221CC" w:rsidP="00FB56A7">
      <w:pPr>
        <w:rPr>
          <w:rFonts w:asciiTheme="majorHAnsi" w:eastAsia="ＭＳ ゴシック" w:hAnsiTheme="majorHAnsi" w:cstheme="majorHAnsi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5CECE539" wp14:editId="07742ACF">
                <wp:simplePos x="0" y="0"/>
                <wp:positionH relativeFrom="column">
                  <wp:posOffset>289560</wp:posOffset>
                </wp:positionH>
                <wp:positionV relativeFrom="paragraph">
                  <wp:posOffset>113029</wp:posOffset>
                </wp:positionV>
                <wp:extent cx="5934075" cy="2886075"/>
                <wp:effectExtent l="0" t="0" r="28575" b="2857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886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20460" id="正方形/長方形 111" o:spid="_x0000_s1026" style="position:absolute;left:0;text-align:left;margin-left:22.8pt;margin-top:8.9pt;width:467.25pt;height:227.25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+klQIAAKQFAAAOAAAAZHJzL2Uyb0RvYy54bWysVN9v2yAQfp+0/wHxvtpJk/6I4lRRq06T&#10;urZqO/WZYKiRMMeAxMn++h3gOG03bdI0P+CDu/vu7oO7+cW21WQjnFdgKjo6KikRhkOtzEtFvz1d&#10;fzqjxAdmaqbBiIruhKcXi48f5p2diTE0oGvhCIIYP+tsRZsQ7KwoPG9Ey/wRWGFQKcG1LODWvRS1&#10;Yx2it7oYl+VJ0YGrrQMuvMfTq6yki4QvpeDhTkovAtEVxdxCWl1aV3EtFnM2e3HMNor3abB/yKJl&#10;ymDQAeqKBUbWTv0C1SruwIMMRxzaAqRUXKQasJpR+a6ax4ZZkWpBcrwdaPL/D5bfbh7tvUMaOutn&#10;HsVYxVa6Nv4xP7JNZO0GssQ2EI6H0/PjSXk6pYSjbnx2dhI3iFMc3K3z4bOAlkShog5vI5HENjc+&#10;ZNO9SYxm4FppnW5EG9JV9OR4WiYHD1rVURnN0tsQl9qRDcNbDdtxstHr9ivU+Wxa4tcnM5in1N4g&#10;xeBXzDfZqUap99EGjQ+EJCnstIjhtXkQkqgaKciBhwAZhnEuTBjlvBtWi7+llAAjssQCB+weIPbB&#10;odY9duaut4+uIj31wbln7U/Og0eKDCYMzq0y4HL6bwE0VtVHzvZ7kjI1kaUV1Lt7RxzkRvOWXysk&#10;+Yb5cM8cdhb2IE6LcIeL1IB3DL1ESQPux+/Ooz0+eNRS0mGnVtR/XzMnKNFfDLbC+Wgyia2dNpPp&#10;6Rg37rVm9Vpj1u0l4LMZ4VyyPInRPui9KB20zzhUljEqqpjhGLuiPLj95jLkCYJjiYvlMplhO1sW&#10;bsyj5RE8shqf19P2mTnbN0DA3rmFfVez2bs+yLbR08ByHUCq1CQHXnu+cRSkt9yPrThrXu+T1WG4&#10;Ln4CAAD//wMAUEsDBBQABgAIAAAAIQCTRpf94gAAAAkBAAAPAAAAZHJzL2Rvd25yZXYueG1sTI9P&#10;T8JAEMXvJn6HzZh4MbALQim1W0JMSBqJGtCDx6U7tg37p+kuUP30jic9zvu9vHkvXw3WsDP2ofVO&#10;wmQsgKGrvG5dLeH9bTNKgYWonFbGO5TwhQFWxfVVrjLtL26H532sGYW4kCkJTYxdxnmoGrQqjH2H&#10;jtin762KdPY11726ULg1fCpEwq1qHX1oVIePDVbH/clKGMqnV1Gal3T2cbzbrMvtMpl/P0t5ezOs&#10;H4BFHOKfGX7rU3UoqNPBn5wOzEiYzRNykr6gBcSXqZgAOxBYTO+BFzn/v6D4AQAA//8DAFBLAQIt&#10;ABQABgAIAAAAIQC2gziS/gAAAOEBAAATAAAAAAAAAAAAAAAAAAAAAABbQ29udGVudF9UeXBlc10u&#10;eG1sUEsBAi0AFAAGAAgAAAAhADj9If/WAAAAlAEAAAsAAAAAAAAAAAAAAAAALwEAAF9yZWxzLy5y&#10;ZWxzUEsBAi0AFAAGAAgAAAAhAMhJ76SVAgAApAUAAA4AAAAAAAAAAAAAAAAALgIAAGRycy9lMm9E&#10;b2MueG1sUEsBAi0AFAAGAAgAAAAhAJNGl/3iAAAACQEAAA8AAAAAAAAAAAAAAAAA7wQAAGRycy9k&#10;b3ducmV2LnhtbFBLBQYAAAAABAAEAPMAAAD+BQAAAAA=&#10;" filled="f" strokecolor="#0f243e [1615]" strokeweight=".5pt">
                <v:stroke dashstyle="dash"/>
              </v:rect>
            </w:pict>
          </mc:Fallback>
        </mc:AlternateContent>
      </w:r>
    </w:p>
    <w:p w14:paraId="2EAB7C41" w14:textId="434E8E65" w:rsidR="003C3CA0" w:rsidRPr="00E21AD0" w:rsidRDefault="003C3CA0" w:rsidP="00511595">
      <w:pPr>
        <w:ind w:left="422" w:hangingChars="200" w:hanging="422"/>
        <w:rPr>
          <w:rFonts w:asciiTheme="majorHAnsi" w:eastAsia="ＭＳ ゴシック" w:hAnsiTheme="majorHAnsi" w:cstheme="majorHAnsi"/>
          <w:sz w:val="22"/>
          <w:szCs w:val="21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３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8860DA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Як </w:t>
      </w:r>
      <w:r w:rsidR="008860DA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ви зараз вивчаєте японську?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（</w:t>
      </w:r>
      <w:r w:rsidR="008860DA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можливо </w:t>
      </w:r>
      <w:r w:rsidR="008860DA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декілька варіантів відповідей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>）</w:t>
      </w:r>
    </w:p>
    <w:p w14:paraId="03CA8FD3" w14:textId="77777777" w:rsidR="000B7DBD" w:rsidRPr="00E21AD0" w:rsidRDefault="000B7DBD" w:rsidP="000E4D09">
      <w:pPr>
        <w:spacing w:line="0" w:lineRule="atLeast"/>
        <w:ind w:left="102" w:hangingChars="200" w:hanging="102"/>
        <w:rPr>
          <w:rFonts w:asciiTheme="majorHAnsi" w:eastAsia="ＭＳ ゴシック" w:hAnsiTheme="majorHAnsi" w:cstheme="majorHAnsi"/>
          <w:sz w:val="6"/>
          <w:szCs w:val="6"/>
        </w:rPr>
      </w:pPr>
    </w:p>
    <w:p w14:paraId="0CFC4CB3" w14:textId="274429BC" w:rsidR="003C3CA0" w:rsidRPr="00E21AD0" w:rsidRDefault="008860DA" w:rsidP="008860DA">
      <w:pPr>
        <w:pStyle w:val="ac"/>
        <w:numPr>
          <w:ilvl w:val="0"/>
          <w:numId w:val="26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самостійно (підручники, телебачення тощо)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3C3CA0" w:rsidRPr="00E21AD0">
        <w:rPr>
          <w:rFonts w:ascii="ＭＳ 明朝" w:hAnsi="ＭＳ 明朝" w:cs="ＭＳ 明朝" w:hint="eastAsia"/>
          <w:sz w:val="22"/>
          <w:szCs w:val="21"/>
          <w:lang w:val="ru-RU"/>
        </w:rPr>
        <w:t>②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самостійно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(інтернет, програми тощо)</w:t>
      </w:r>
    </w:p>
    <w:p w14:paraId="46172799" w14:textId="7D01CA9D" w:rsidR="006221CC" w:rsidRPr="00E21AD0" w:rsidRDefault="008860DA" w:rsidP="009A2ACB">
      <w:pPr>
        <w:pStyle w:val="ac"/>
        <w:numPr>
          <w:ilvl w:val="0"/>
          <w:numId w:val="27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заочне навчання</w:t>
      </w:r>
      <w:r w:rsidR="000F754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　　　　　　　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F7542" w:rsidRPr="00E21AD0">
        <w:rPr>
          <w:rFonts w:ascii="ＭＳ 明朝" w:hAnsi="ＭＳ 明朝" w:cs="ＭＳ 明朝" w:hint="eastAsia"/>
          <w:sz w:val="22"/>
          <w:szCs w:val="21"/>
          <w:lang w:val="ru-RU"/>
        </w:rPr>
        <w:t>④</w:t>
      </w:r>
      <w:r w:rsidR="009A2ACB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9A2ACB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безкоштовний курс японської</w:t>
      </w:r>
      <w:r w:rsidR="003C3CA0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</w:p>
    <w:p w14:paraId="0156F7BF" w14:textId="69A3AB8D" w:rsidR="006221CC" w:rsidRPr="00E21AD0" w:rsidRDefault="009A2ACB" w:rsidP="009A2ACB">
      <w:pPr>
        <w:pStyle w:val="ac"/>
        <w:numPr>
          <w:ilvl w:val="0"/>
          <w:numId w:val="28"/>
        </w:numPr>
        <w:ind w:leftChars="0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платний курс японської</w:t>
      </w:r>
      <w:r w:rsidR="003C3CA0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6221C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　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0F7542" w:rsidRPr="00E21AD0">
        <w:rPr>
          <w:rFonts w:ascii="ＭＳ 明朝" w:hAnsi="ＭＳ 明朝" w:cs="ＭＳ 明朝" w:hint="eastAsia"/>
          <w:sz w:val="22"/>
          <w:szCs w:val="21"/>
          <w:lang w:val="ru-RU"/>
        </w:rPr>
        <w:t>⑥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навчання в родині</w:t>
      </w:r>
      <w:r w:rsidR="003C3CA0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</w:p>
    <w:p w14:paraId="006B01BA" w14:textId="601FAF8C" w:rsidR="003C3CA0" w:rsidRPr="00E21AD0" w:rsidRDefault="009A2ACB" w:rsidP="009A2ACB">
      <w:pPr>
        <w:ind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⑦</w:t>
      </w:r>
      <w:r w:rsidR="003C3CA0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навчання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на роботі</w:t>
      </w:r>
      <w:r w:rsidR="009E34EE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0F7542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　　　　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  </w:t>
      </w:r>
      <w:r w:rsidR="000F7542" w:rsidRPr="00E21AD0">
        <w:rPr>
          <w:rFonts w:ascii="ＭＳ 明朝" w:hAnsi="ＭＳ 明朝" w:cs="ＭＳ 明朝" w:hint="eastAsia"/>
          <w:sz w:val="22"/>
          <w:szCs w:val="21"/>
          <w:lang w:val="ru-RU"/>
        </w:rPr>
        <w:t>⑧</w:t>
      </w:r>
      <w:r w:rsidRPr="00E21AD0">
        <w:rPr>
          <w:rFonts w:asciiTheme="majorHAnsi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навчання 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с дру</w:t>
      </w:r>
      <w:r w:rsidR="00E30016">
        <w:rPr>
          <w:rFonts w:asciiTheme="majorHAnsi" w:eastAsiaTheme="minorEastAsia" w:hAnsiTheme="majorHAnsi" w:cstheme="majorHAnsi"/>
          <w:sz w:val="22"/>
          <w:szCs w:val="21"/>
          <w:lang w:val="uk-UA"/>
        </w:rPr>
        <w:t>зями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 xml:space="preserve"> (японц</w:t>
      </w:r>
      <w:r w:rsidR="00E30016">
        <w:rPr>
          <w:rFonts w:asciiTheme="majorHAnsi" w:eastAsiaTheme="minorEastAsia" w:hAnsiTheme="majorHAnsi" w:cstheme="majorHAnsi"/>
          <w:sz w:val="22"/>
          <w:szCs w:val="21"/>
          <w:lang w:val="uk-UA"/>
        </w:rPr>
        <w:t>ями</w:t>
      </w:r>
      <w:r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)</w:t>
      </w:r>
      <w:r w:rsidR="003C3CA0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</w:p>
    <w:p w14:paraId="242DFDE9" w14:textId="1DD9B416" w:rsidR="000F7542" w:rsidRPr="00E21AD0" w:rsidRDefault="000F7542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⑨</w:t>
      </w:r>
      <w:r w:rsidR="009A2ACB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9A2ACB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навчання с друзями (не японцями)</w:t>
      </w:r>
      <w:r w:rsidR="009E34EE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6221C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9A2ACB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   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⑩</w:t>
      </w:r>
      <w:r w:rsidR="009A2ACB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навчання від оточення</w:t>
      </w:r>
    </w:p>
    <w:p w14:paraId="1372A19C" w14:textId="0C92E143" w:rsidR="006462FE" w:rsidRPr="00E21AD0" w:rsidRDefault="000F7542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uk-UA"/>
        </w:rPr>
      </w:pP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⑪</w:t>
      </w:r>
      <w:r w:rsidR="009A2ACB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9A2ACB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інше</w:t>
      </w:r>
    </w:p>
    <w:p w14:paraId="2FAE8D37" w14:textId="77777777" w:rsidR="003C3CA0" w:rsidRPr="00E21AD0" w:rsidRDefault="003C3CA0" w:rsidP="00AE414A">
      <w:pPr>
        <w:spacing w:line="0" w:lineRule="atLeast"/>
        <w:rPr>
          <w:rFonts w:asciiTheme="majorHAnsi" w:eastAsia="ＭＳ ゴシック" w:hAnsiTheme="majorHAnsi" w:cstheme="majorHAnsi"/>
          <w:sz w:val="18"/>
          <w:szCs w:val="18"/>
          <w:lang w:val="ru-RU"/>
        </w:rPr>
      </w:pPr>
    </w:p>
    <w:p w14:paraId="566C4744" w14:textId="6F926BE1" w:rsidR="00241CF2" w:rsidRPr="00E21AD0" w:rsidRDefault="00312876" w:rsidP="00B82827">
      <w:pPr>
        <w:ind w:firstLineChars="300" w:firstLine="632"/>
        <w:rPr>
          <w:rFonts w:asciiTheme="majorHAnsi" w:eastAsia="ＭＳ ゴシック" w:hAnsiTheme="majorHAnsi" w:cstheme="majorHAnsi"/>
          <w:sz w:val="22"/>
          <w:szCs w:val="21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21477D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４</w:t>
      </w:r>
      <w:r w:rsidR="00241CF2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E80669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Для </w:t>
      </w:r>
      <w:r w:rsidR="00E80669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чого ви вивчаєте японську мову?</w:t>
      </w:r>
      <w:r w:rsidR="00335429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（</w:t>
      </w:r>
      <w:r w:rsidR="00E80669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можливо </w:t>
      </w:r>
      <w:r w:rsidR="00E80669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декілька варіантів відповідей</w:t>
      </w:r>
      <w:r w:rsidR="00335429" w:rsidRPr="00E21AD0">
        <w:rPr>
          <w:rFonts w:asciiTheme="majorHAnsi" w:eastAsia="ＭＳ ゴシック" w:hAnsiTheme="majorHAnsi" w:cstheme="majorHAnsi"/>
          <w:sz w:val="22"/>
          <w:szCs w:val="21"/>
        </w:rPr>
        <w:t>）</w:t>
      </w:r>
    </w:p>
    <w:p w14:paraId="12F6DA74" w14:textId="77777777" w:rsidR="000B7DBD" w:rsidRPr="00E21AD0" w:rsidRDefault="000B7DBD" w:rsidP="000E4D09">
      <w:pPr>
        <w:spacing w:line="0" w:lineRule="atLeast"/>
        <w:rPr>
          <w:rFonts w:asciiTheme="majorHAnsi" w:eastAsia="ＭＳ ゴシック" w:hAnsiTheme="majorHAnsi" w:cstheme="majorHAnsi"/>
          <w:sz w:val="6"/>
          <w:szCs w:val="6"/>
        </w:rPr>
      </w:pPr>
    </w:p>
    <w:p w14:paraId="23274EBD" w14:textId="1735F546" w:rsidR="00241CF2" w:rsidRPr="00E21AD0" w:rsidRDefault="00241CF2" w:rsidP="00241CF2">
      <w:pPr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200AC7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　</w:t>
      </w:r>
      <w:r w:rsidR="00732C44" w:rsidRPr="00E21AD0">
        <w:rPr>
          <w:rFonts w:ascii="ＭＳ 明朝" w:hAnsi="ＭＳ 明朝" w:cs="ＭＳ 明朝" w:hint="eastAsia"/>
          <w:sz w:val="22"/>
          <w:szCs w:val="21"/>
          <w:lang w:val="ru-RU"/>
        </w:rPr>
        <w:t>①</w:t>
      </w:r>
      <w:r w:rsidR="00D427B8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D427B8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для того щоб жити в Японії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D427B8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②</w:t>
      </w:r>
      <w:r w:rsidR="00D427B8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щоб збільшити коло знайомих серед японців</w:t>
      </w:r>
      <w:r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</w:p>
    <w:p w14:paraId="36045DC9" w14:textId="230E2B02" w:rsidR="006221CC" w:rsidRPr="00E21AD0" w:rsidRDefault="00241CF2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③</w:t>
      </w:r>
      <w:r w:rsidR="00D427B8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D427B8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тому що необхідно для роботи</w:t>
      </w:r>
      <w:r w:rsidR="00D427B8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④</w:t>
      </w:r>
      <w:r w:rsidR="00D427B8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щоб знайти роботу з кращими умовами</w:t>
      </w:r>
      <w:r w:rsidR="0065195C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</w:p>
    <w:p w14:paraId="608EB98A" w14:textId="4D88618D" w:rsidR="006175B5" w:rsidRPr="00E21AD0" w:rsidRDefault="0065195C" w:rsidP="00732C4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ru-RU"/>
        </w:rPr>
      </w:pPr>
      <w:r w:rsidRPr="00E21AD0">
        <w:rPr>
          <w:rFonts w:ascii="ＭＳ 明朝" w:hAnsi="ＭＳ 明朝" w:cs="ＭＳ 明朝" w:hint="eastAsia"/>
          <w:sz w:val="22"/>
          <w:szCs w:val="21"/>
          <w:lang w:val="ru-RU"/>
        </w:rPr>
        <w:t>⑤</w:t>
      </w:r>
      <w:r w:rsidR="0025060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250601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>для навчання та вступу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　</w:t>
      </w:r>
      <w:r w:rsidR="0025060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</w:rPr>
        <w:t xml:space="preserve">　</w:t>
      </w:r>
      <w:r w:rsidR="00732C44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</w:t>
      </w:r>
      <w:r w:rsidR="00471CF9" w:rsidRPr="00E21AD0">
        <w:rPr>
          <w:rFonts w:ascii="ＭＳ 明朝" w:hAnsi="ＭＳ 明朝" w:cs="ＭＳ 明朝" w:hint="eastAsia"/>
          <w:sz w:val="22"/>
          <w:szCs w:val="21"/>
          <w:lang w:val="ru-RU"/>
        </w:rPr>
        <w:t>⑥</w:t>
      </w:r>
      <w:r w:rsidR="00250601" w:rsidRPr="00E21AD0">
        <w:rPr>
          <w:rFonts w:asciiTheme="majorHAnsi" w:eastAsiaTheme="minorEastAsia" w:hAnsiTheme="majorHAnsi" w:cstheme="majorHAnsi"/>
          <w:sz w:val="22"/>
          <w:szCs w:val="21"/>
          <w:lang w:val="ru-RU"/>
        </w:rPr>
        <w:t xml:space="preserve"> інше</w:t>
      </w:r>
    </w:p>
    <w:p w14:paraId="5E70D4F3" w14:textId="77777777" w:rsidR="00622279" w:rsidRPr="00E21AD0" w:rsidRDefault="00622279" w:rsidP="00AE414A">
      <w:pPr>
        <w:spacing w:line="0" w:lineRule="atLeast"/>
        <w:ind w:left="342" w:hangingChars="200" w:hanging="342"/>
        <w:rPr>
          <w:rFonts w:asciiTheme="majorHAnsi" w:eastAsia="ＭＳ ゴシック" w:hAnsiTheme="majorHAnsi" w:cstheme="majorHAnsi"/>
          <w:sz w:val="18"/>
          <w:szCs w:val="18"/>
          <w:lang w:val="ru-RU"/>
        </w:rPr>
      </w:pPr>
    </w:p>
    <w:p w14:paraId="29A644BF" w14:textId="059890D5" w:rsidR="006462FE" w:rsidRPr="00E21AD0" w:rsidRDefault="00C97FF2" w:rsidP="000E4D09">
      <w:pPr>
        <w:spacing w:line="0" w:lineRule="atLeast"/>
        <w:ind w:left="422" w:hangingChars="200" w:hanging="422"/>
        <w:rPr>
          <w:rFonts w:asciiTheme="majorHAnsi" w:eastAsia="ＭＳ ゴシック" w:hAnsiTheme="majorHAnsi" w:cstheme="majorHAnsi"/>
          <w:sz w:val="14"/>
          <w:szCs w:val="14"/>
          <w:lang w:val="ru-RU"/>
        </w:rPr>
      </w:pPr>
      <w:r w:rsidRPr="00E21AD0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E97559" wp14:editId="6F049B38">
                <wp:simplePos x="0" y="0"/>
                <wp:positionH relativeFrom="column">
                  <wp:posOffset>4261485</wp:posOffset>
                </wp:positionH>
                <wp:positionV relativeFrom="paragraph">
                  <wp:posOffset>58420</wp:posOffset>
                </wp:positionV>
                <wp:extent cx="1871980" cy="375285"/>
                <wp:effectExtent l="0" t="0" r="13970" b="24765"/>
                <wp:wrapNone/>
                <wp:docPr id="244" name="片側の 2 つの角を丸めた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7528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CD1CF" w14:textId="268FC27A" w:rsidR="00F74FFC" w:rsidRPr="00C97FF2" w:rsidRDefault="00C97FF2" w:rsidP="00C97FF2">
                            <w:pPr>
                              <w:pStyle w:val="ac"/>
                              <w:numPr>
                                <w:ilvl w:val="0"/>
                                <w:numId w:val="29"/>
                              </w:numPr>
                              <w:spacing w:line="0" w:lineRule="atLeast"/>
                              <w:ind w:leftChars="0"/>
                              <w:rPr>
                                <w:rFonts w:ascii="Arial" w:eastAsia="ＭＳ ゴシック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97FF2">
                              <w:rPr>
                                <w:rFonts w:ascii="Arial" w:eastAsia="ＭＳ ゴシック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ru-RU"/>
                              </w:rPr>
                              <w:t xml:space="preserve">тільки </w:t>
                            </w:r>
                            <w:r w:rsidRPr="00C97FF2">
                              <w:rPr>
                                <w:rFonts w:ascii="Arial" w:eastAsia="ＭＳ ゴシック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uk-UA"/>
                              </w:rPr>
                              <w:t>для тих, хто не вивчає японськ</w:t>
                            </w:r>
                            <w:r w:rsidR="005400A8">
                              <w:rPr>
                                <w:rFonts w:ascii="Arial" w:eastAsia="ＭＳ ゴシック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uk-UA"/>
                              </w:rPr>
                              <w:t>у</w:t>
                            </w:r>
                            <w:r w:rsidRPr="00C97FF2">
                              <w:rPr>
                                <w:rFonts w:ascii="Arial" w:eastAsia="ＭＳ ゴシック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uk-UA"/>
                              </w:rPr>
                              <w:t xml:space="preserve"> мову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7559" id="片側の 2 つの角を丸めた四角形 244" o:spid="_x0000_s1030" style="position:absolute;left:0;text-align:left;margin-left:335.55pt;margin-top:4.6pt;width:147.4pt;height:2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1980,3752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nCmQIAAIUFAAAOAAAAZHJzL2Uyb0RvYy54bWysVMFu2zAMvQ/YPwi6r7bTpE2DOkXQosOA&#10;bi2aDj0rshQbk0RNUuJkXz9KdpwuG3YYdpEpkXwkn0le3+y0IlvhfAOmpMVZTokwHKrGrEv69eX+&#10;w5QSH5ipmAIjSroXnt7M37+7bu1MjKAGVQlHEMT4WWtLWodgZ1nmeS0082dghUGlBKdZwKtbZ5Vj&#10;LaJrlY3y/CJrwVXWARfe4+tdp6TzhC+l4OFRSi8CUSXF3EI6XTpX8czm12y2dszWDe/TYP+QhWaN&#10;waAD1B0LjGxc8xuUbrgDDzKccdAZSNlwkWrAaor8pJplzaxItSA53g40+f8Hy79sl/bJIQ2t9TOP&#10;YqxiJ52OX8yP7BJZ+4EssQuE42MxvSyupsgpR9355WQ0nUQ2s6O3dT58FKBJFErqYGOq0ZJp8Yy/&#10;JbHFtg8+dE4H4xjWg2qq+0apdImtIG6VI1uGP3G1LpKr2ujPUHVvV5M8T78Sg6fOieYplV+QlCFt&#10;SS/OJ3lCiBHvmK87jAqlPn9l0PdIR5LCXomYjTLPQpKmQgJGCWWI18N8KwYUtIwuEgsZnLrkT5xU&#10;ODj1ttFNpO4dHLucTxyrIdpgnSKCCYOjbgy4v6cqO/tD1V2tseywW+2w2JKOY1HxZQXV/skRB90k&#10;ecvvG+TxgfnwxByODjYEroPwiIdUgHxDL1FSg/vxp/dojx2NWkpaHMWS+u8b5gQl6pPBXr8qxuM4&#10;u+kynlyO8OLealZvNWajbwEbpcDFY3kSo31QB1E60K+4NRYxKqqY4Ri7pDy4w+U2dCsC9w4Xi0Uy&#10;w3m1LDyYpeURPPIcO+hl98qc7Vs84HB8gcPYstlJf3e20dPAYhNANqn5j7z2fwBnPXVvv5fiMnl7&#10;T1bH7Tn/CQAA//8DAFBLAwQUAAYACAAAACEAm7/mFN0AAAAIAQAADwAAAGRycy9kb3ducmV2Lnht&#10;bEyPQU+DQBCF7yb+h82YeLMLrUKXsjTGxKgXE9F43sIUqOwsYZeC/97xpMfJ9/LeN/l+sb044+g7&#10;RxriVQQCqXJ1R42Gj/fHmy0IHwzVpneEGr7Rw764vMhNVruZ3vBchkZwCfnMaGhDGDIpfdWiNX7l&#10;BiRmRzdaE/gcG1mPZuZy28t1FCXSmo54oTUDPrRYfZWT1XDEzacJaVo9T/OtepFPoXw9Ka2vr5b7&#10;HYiAS/gLw68+q0PBTgc3Ue1FryFJ45ijGtQaBHOV3CkQBwbbDcgil/8fKH4AAAD//wMAUEsBAi0A&#10;FAAGAAgAAAAhALaDOJL+AAAA4QEAABMAAAAAAAAAAAAAAAAAAAAAAFtDb250ZW50X1R5cGVzXS54&#10;bWxQSwECLQAUAAYACAAAACEAOP0h/9YAAACUAQAACwAAAAAAAAAAAAAAAAAvAQAAX3JlbHMvLnJl&#10;bHNQSwECLQAUAAYACAAAACEAvk/JwpkCAACFBQAADgAAAAAAAAAAAAAAAAAuAgAAZHJzL2Uyb0Rv&#10;Yy54bWxQSwECLQAUAAYACAAAACEAm7/mFN0AAAAIAQAADwAAAAAAAAAAAAAAAADzBAAAZHJzL2Rv&#10;d25yZXYueG1sUEsFBgAAAAAEAAQA8wAAAP0FAAAAAA==&#10;" adj="-11796480,,5400" path="m62549,l1809431,v34545,,62549,28004,62549,62549l1871980,375285r,l,375285r,l,62549c,28004,28004,,62549,xe" fillcolor="#f2f2f2 [3052]" strokecolor="black [3200]" strokeweight=".5pt">
                <v:stroke dashstyle="dash" joinstyle="miter"/>
                <v:formulas/>
                <v:path arrowok="t" o:connecttype="custom" o:connectlocs="62549,0;1809431,0;1871980,62549;1871980,375285;1871980,375285;0,375285;0,375285;0,62549;62549,0" o:connectangles="0,0,0,0,0,0,0,0,0" textboxrect="0,0,1871980,375285"/>
                <v:textbox>
                  <w:txbxContent>
                    <w:p w14:paraId="72DCD1CF" w14:textId="268FC27A" w:rsidR="00F74FFC" w:rsidRPr="00C97FF2" w:rsidRDefault="00C97FF2" w:rsidP="00C97FF2">
                      <w:pPr>
                        <w:pStyle w:val="ac"/>
                        <w:numPr>
                          <w:ilvl w:val="0"/>
                          <w:numId w:val="29"/>
                        </w:numPr>
                        <w:spacing w:line="0" w:lineRule="atLeast"/>
                        <w:ind w:leftChars="0"/>
                        <w:rPr>
                          <w:rFonts w:ascii="Arial" w:eastAsia="ＭＳ ゴシック" w:hAnsi="Arial" w:cs="Arial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</w:pPr>
                      <w:r w:rsidRPr="00C97FF2">
                        <w:rPr>
                          <w:rFonts w:ascii="Arial" w:eastAsia="ＭＳ ゴシック" w:hAnsi="Arial" w:cs="Arial"/>
                          <w:color w:val="404040" w:themeColor="text1" w:themeTint="BF"/>
                          <w:sz w:val="18"/>
                          <w:szCs w:val="18"/>
                          <w:lang w:val="ru-RU"/>
                        </w:rPr>
                        <w:t xml:space="preserve">тільки </w:t>
                      </w:r>
                      <w:r w:rsidRPr="00C97FF2">
                        <w:rPr>
                          <w:rFonts w:ascii="Arial" w:eastAsia="ＭＳ ゴシック" w:hAnsi="Arial" w:cs="Arial"/>
                          <w:color w:val="404040" w:themeColor="text1" w:themeTint="BF"/>
                          <w:sz w:val="18"/>
                          <w:szCs w:val="18"/>
                          <w:lang w:val="uk-UA"/>
                        </w:rPr>
                        <w:t>для тих, хто не вивчає японськ</w:t>
                      </w:r>
                      <w:r w:rsidR="005400A8">
                        <w:rPr>
                          <w:rFonts w:ascii="Arial" w:eastAsia="ＭＳ ゴシック" w:hAnsi="Arial" w:cs="Arial"/>
                          <w:color w:val="404040" w:themeColor="text1" w:themeTint="BF"/>
                          <w:sz w:val="18"/>
                          <w:szCs w:val="18"/>
                          <w:lang w:val="uk-UA"/>
                        </w:rPr>
                        <w:t>у</w:t>
                      </w:r>
                      <w:r w:rsidRPr="00C97FF2">
                        <w:rPr>
                          <w:rFonts w:ascii="Arial" w:eastAsia="ＭＳ ゴシック" w:hAnsi="Arial" w:cs="Arial"/>
                          <w:color w:val="404040" w:themeColor="text1" w:themeTint="BF"/>
                          <w:sz w:val="18"/>
                          <w:szCs w:val="18"/>
                          <w:lang w:val="uk-UA"/>
                        </w:rPr>
                        <w:t xml:space="preserve"> мову</w:t>
                      </w:r>
                    </w:p>
                  </w:txbxContent>
                </v:textbox>
              </v:shape>
            </w:pict>
          </mc:Fallback>
        </mc:AlternateContent>
      </w:r>
    </w:p>
    <w:p w14:paraId="6AA81E63" w14:textId="7DF6F16B" w:rsidR="006175B5" w:rsidRPr="00E21AD0" w:rsidRDefault="00565CDB" w:rsidP="00732C44">
      <w:pPr>
        <w:ind w:firstLineChars="100" w:firstLine="211"/>
        <w:rPr>
          <w:rFonts w:asciiTheme="majorHAnsi" w:eastAsia="ＭＳ ゴシック" w:hAnsiTheme="majorHAnsi" w:cstheme="majorHAnsi"/>
          <w:sz w:val="22"/>
          <w:szCs w:val="21"/>
          <w:lang w:val="uk-UA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（３）</w:t>
      </w:r>
      <w:r w:rsidR="00C97FF2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Потреби </w:t>
      </w:r>
      <w:r w:rsidR="00C97FF2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у вивченні японської мови для тих, хто не вивчає</w:t>
      </w:r>
    </w:p>
    <w:p w14:paraId="4EA2B559" w14:textId="77777777" w:rsidR="005A5D9F" w:rsidRPr="00E21AD0" w:rsidRDefault="005A5D9F" w:rsidP="00241CF2">
      <w:pPr>
        <w:rPr>
          <w:rFonts w:asciiTheme="majorHAnsi" w:eastAsiaTheme="minorEastAsia" w:hAnsiTheme="majorHAnsi" w:cstheme="majorHAnsi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9D21D41" wp14:editId="4CB90BFF">
                <wp:simplePos x="0" y="0"/>
                <wp:positionH relativeFrom="column">
                  <wp:posOffset>299085</wp:posOffset>
                </wp:positionH>
                <wp:positionV relativeFrom="paragraph">
                  <wp:posOffset>120650</wp:posOffset>
                </wp:positionV>
                <wp:extent cx="5924550" cy="3467100"/>
                <wp:effectExtent l="0" t="0" r="19050" b="1905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467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4399F" id="正方形/長方形 110" o:spid="_x0000_s1026" style="position:absolute;left:0;text-align:left;margin-left:23.55pt;margin-top:9.5pt;width:466.5pt;height:27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7wlwIAAKQFAAAOAAAAZHJzL2Uyb0RvYy54bWysVFFPGzEMfp+0/xDlfVxbWhgVV1SBmCYx&#10;QIOJ55BLuEhJnCVpr92vn5Ncr4VNmzStD6l9tj/HX2yfX2yMJmvhgwJb0/HRiBJhOTTKvtT02+P1&#10;h4+UhMhswzRYUdOtCPRi8f7deefmYgIt6EZ4giA2zDtX0zZGN6+qwFthWDgCJywaJXjDIqr+pWo8&#10;6xDd6GoyGp1UHfjGeeAiBPx6VYx0kfGlFDzeSRlEJLqmeLeYT5/P53RWi3M2f/HMtYr312D/cAvD&#10;lMWkA9QVi4ysvPoFyijuIYCMRxxMBVIqLnINWM149Kaah5Y5kWtBcoIbaAr/D5bfrh/cvUcaOhfm&#10;AcVUxUZ6k/7xfmSTydoOZIlNJBw/zs4m09kMOeVoO56enI5Hmc5qH+58iJ8EGJKEmnp8jUwSW9+E&#10;iCnRdeeSslm4VlrnF9GWdDU9OUb8ZAmgVZOMWUm9IS61J2uGrxo3k+yjV+YLNOXbbIS/9LaYIbdS&#10;ci/aIVJKfsVCW4IalPoYbdF5T0iW4laLlF7br0IS1SAFJfGQoMAwzoWN43LvljXib1fKgAlZYoED&#10;dg/wutYddqms90+hIrf6ENyz9qfgISJnBhuHYKMs+HL91wAaq+ozF/8dSYWaxNIzNNt7TzyUQQuO&#10;Xysk+YaFeM88Thb2C26LeIeH1IBvDL1ESQv+x+++J39seLRS0uGk1jR8XzEvKNGfLY7C2Xg6TaOd&#10;lensdIKKP7Q8H1rsylwCts0Y95LjWUz+Ue9E6cE84VJZpqxoYpZj7pry6HfKZSwbBNcSF8tldsNx&#10;dize2AfHE3hiNbXX4+aJedcPQMTZuYXdVLP5mzkovinSwnIVQao8JHtee75xFeRe7tdW2jWHevba&#10;L9fFTwAAAP//AwBQSwMEFAAGAAgAAAAhAJE08+ThAAAACQEAAA8AAABkcnMvZG93bnJldi54bWxM&#10;j09Lw0AQxe+C32EZwYu0u5UmJjGbUoRCUFRsPXjcZsckdP+E7LaNfnrHkx7nvceb3ytXkzXshGPo&#10;vZOwmAtg6Bqve9dKeN9tZhmwEJXTyniHEr4wwKq6vChVof3ZveFpG1tGJS4USkIX41BwHpoOrQpz&#10;P6Aj79OPVkU6x5brUZ2p3Bp+K0TKreodfejUgA8dNoft0UqY6sdXUZuXbPlxuNms66c8Tb6fpby+&#10;mtb3wCJO8S8Mv/iEDhUx7f3R6cCMhOXdgpKk5zSJ/DwTJOwlJGkigFcl/7+g+gEAAP//AwBQSwEC&#10;LQAUAAYACAAAACEAtoM4kv4AAADhAQAAEwAAAAAAAAAAAAAAAAAAAAAAW0NvbnRlbnRfVHlwZXNd&#10;LnhtbFBLAQItABQABgAIAAAAIQA4/SH/1gAAAJQBAAALAAAAAAAAAAAAAAAAAC8BAABfcmVscy8u&#10;cmVsc1BLAQItABQABgAIAAAAIQCYiY7wlwIAAKQFAAAOAAAAAAAAAAAAAAAAAC4CAABkcnMvZTJv&#10;RG9jLnhtbFBLAQItABQABgAIAAAAIQCRNPPk4QAAAAkBAAAPAAAAAAAAAAAAAAAAAPEEAABkcnMv&#10;ZG93bnJldi54bWxQSwUGAAAAAAQABADzAAAA/wUAAAAA&#10;" filled="f" strokecolor="#0f243e [1615]" strokeweight=".5pt">
                <v:stroke dashstyle="dash"/>
              </v:rect>
            </w:pict>
          </mc:Fallback>
        </mc:AlternateContent>
      </w:r>
    </w:p>
    <w:p w14:paraId="5313FB10" w14:textId="175A61DC" w:rsidR="00241CF2" w:rsidRPr="00E21AD0" w:rsidRDefault="00241CF2" w:rsidP="00241CF2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FF20C3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５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FA24AD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Хотіли </w:t>
      </w:r>
      <w:r w:rsidR="00FA24AD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б ви вивчати японську мову?</w:t>
      </w:r>
      <w:r w:rsidR="0043496A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</w:p>
    <w:p w14:paraId="40936596" w14:textId="77777777" w:rsidR="000B7DBD" w:rsidRPr="00E21AD0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6"/>
          <w:szCs w:val="6"/>
          <w:lang w:val="ru-RU"/>
        </w:rPr>
      </w:pPr>
    </w:p>
    <w:p w14:paraId="6B04627F" w14:textId="058DFBA9" w:rsidR="00CD544A" w:rsidRDefault="00241CF2" w:rsidP="00241CF2">
      <w:pPr>
        <w:rPr>
          <w:rFonts w:asciiTheme="majorHAnsi" w:eastAsiaTheme="minorEastAsia" w:hAnsiTheme="majorHAnsi" w:cstheme="majorHAnsi"/>
          <w:sz w:val="22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</w:t>
      </w:r>
      <w:r w:rsidR="00200AC7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　　</w:t>
      </w:r>
      <w:r w:rsidRPr="00E21AD0">
        <w:rPr>
          <w:rFonts w:ascii="ＭＳ 明朝" w:hAnsi="ＭＳ 明朝" w:cs="ＭＳ 明朝" w:hint="eastAsia"/>
          <w:sz w:val="22"/>
          <w:lang w:val="ru-RU"/>
        </w:rPr>
        <w:t>①</w:t>
      </w:r>
      <w:r w:rsidR="00FA24AD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FA24AD" w:rsidRPr="00E21AD0">
        <w:rPr>
          <w:rFonts w:asciiTheme="majorHAnsi" w:eastAsiaTheme="minorEastAsia" w:hAnsiTheme="majorHAnsi" w:cstheme="majorHAnsi"/>
          <w:sz w:val="22"/>
          <w:lang w:val="uk-UA"/>
        </w:rPr>
        <w:t>так, хотів би вивчати</w:t>
      </w:r>
      <w:r w:rsidR="008B05ED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="00CD544A">
        <w:rPr>
          <w:rFonts w:asciiTheme="majorHAnsi" w:eastAsiaTheme="minorEastAsia" w:hAnsiTheme="majorHAnsi" w:cstheme="majorHAnsi" w:hint="eastAsia"/>
          <w:sz w:val="22"/>
        </w:rPr>
        <w:t xml:space="preserve">　　</w:t>
      </w:r>
    </w:p>
    <w:p w14:paraId="1498AC3A" w14:textId="2B32D2D1" w:rsidR="00871930" w:rsidRPr="00E21AD0" w:rsidRDefault="00CD544A" w:rsidP="0085595A">
      <w:pPr>
        <w:rPr>
          <w:strike/>
          <w:lang w:val="ru-RU"/>
        </w:rPr>
      </w:pPr>
      <w:r>
        <w:rPr>
          <w:rFonts w:hint="eastAsia"/>
          <w:lang w:val="ru-RU"/>
        </w:rPr>
        <w:t xml:space="preserve">　　　　　　　</w:t>
      </w:r>
      <w:r>
        <w:rPr>
          <w:rFonts w:hint="eastAsia"/>
          <w:lang w:val="ru-RU"/>
        </w:rPr>
        <w:t xml:space="preserve"> </w:t>
      </w:r>
      <w:r>
        <w:rPr>
          <w:rFonts w:hint="eastAsia"/>
          <w:lang w:val="ru-RU"/>
        </w:rPr>
        <w:t>②</w:t>
      </w:r>
      <w:r w:rsidR="00FC127B">
        <w:rPr>
          <w:rFonts w:hint="eastAsia"/>
          <w:lang w:val="ru-RU"/>
        </w:rPr>
        <w:t xml:space="preserve"> </w:t>
      </w:r>
      <w:r w:rsidR="00FA24AD" w:rsidRPr="00FC127B">
        <w:rPr>
          <w:rFonts w:asciiTheme="majorHAnsi" w:hAnsiTheme="majorHAnsi" w:cstheme="majorHAnsi"/>
          <w:lang w:val="ru-RU"/>
        </w:rPr>
        <w:t xml:space="preserve">не </w:t>
      </w:r>
      <w:r w:rsidR="00FA24AD" w:rsidRPr="00FC127B">
        <w:rPr>
          <w:rFonts w:asciiTheme="majorHAnsi" w:hAnsiTheme="majorHAnsi" w:cstheme="majorHAnsi"/>
          <w:lang w:val="uk-UA"/>
        </w:rPr>
        <w:t>хотів би вивчати</w:t>
      </w:r>
    </w:p>
    <w:p w14:paraId="4013F454" w14:textId="77777777" w:rsidR="0057561D" w:rsidRPr="00E21AD0" w:rsidRDefault="0057561D" w:rsidP="000E4D09">
      <w:pPr>
        <w:spacing w:line="0" w:lineRule="atLeast"/>
        <w:rPr>
          <w:rFonts w:asciiTheme="majorHAnsi" w:eastAsiaTheme="minorEastAsia" w:hAnsiTheme="majorHAnsi" w:cstheme="majorHAnsi"/>
          <w:sz w:val="18"/>
          <w:szCs w:val="18"/>
          <w:lang w:val="ru-RU"/>
        </w:rPr>
      </w:pPr>
    </w:p>
    <w:p w14:paraId="58910A63" w14:textId="5B0A1274" w:rsidR="000B7DBD" w:rsidRPr="00E21AD0" w:rsidRDefault="00241CF2" w:rsidP="0070342A">
      <w:pPr>
        <w:spacing w:line="0" w:lineRule="atLeast"/>
        <w:rPr>
          <w:rFonts w:asciiTheme="majorHAnsi" w:eastAsia="ＭＳ ゴシック" w:hAnsiTheme="majorHAnsi" w:cstheme="majorHAnsi"/>
          <w:sz w:val="22"/>
        </w:rPr>
      </w:pPr>
      <w:r w:rsidRPr="00E21AD0">
        <w:rPr>
          <w:rFonts w:asciiTheme="majorHAnsi" w:eastAsia="ＭＳ ゴシック" w:hAnsiTheme="majorHAnsi" w:cstheme="majorHAnsi"/>
          <w:sz w:val="22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FF20C3" w:rsidRPr="00E21AD0">
        <w:rPr>
          <w:rFonts w:asciiTheme="majorHAnsi" w:eastAsia="ＭＳ ゴシック" w:hAnsiTheme="majorHAnsi" w:cstheme="majorHAnsi"/>
          <w:sz w:val="22"/>
          <w:lang w:val="ru-RU"/>
        </w:rPr>
        <w:t>６</w:t>
      </w:r>
      <w:r w:rsidR="00622279" w:rsidRPr="00E21AD0">
        <w:rPr>
          <w:rFonts w:asciiTheme="majorHAnsi" w:eastAsia="ＭＳ ゴシック" w:hAnsiTheme="majorHAnsi" w:cstheme="majorHAnsi"/>
          <w:sz w:val="22"/>
        </w:rPr>
        <w:t xml:space="preserve">　</w:t>
      </w:r>
      <w:r w:rsidR="00FA24AD" w:rsidRPr="00E21AD0">
        <w:rPr>
          <w:rFonts w:asciiTheme="majorHAnsi" w:eastAsia="ＭＳ ゴシック" w:hAnsiTheme="majorHAnsi" w:cstheme="majorHAnsi"/>
          <w:sz w:val="22"/>
          <w:lang w:val="ru-RU"/>
        </w:rPr>
        <w:t xml:space="preserve">Чому </w:t>
      </w:r>
      <w:r w:rsidR="00FA24AD" w:rsidRPr="00E21AD0">
        <w:rPr>
          <w:rFonts w:asciiTheme="majorHAnsi" w:eastAsia="ＭＳ ゴシック" w:hAnsiTheme="majorHAnsi" w:cstheme="majorHAnsi"/>
          <w:sz w:val="22"/>
          <w:lang w:val="uk-UA"/>
        </w:rPr>
        <w:t>ви зараз не вивчаєте?</w:t>
      </w:r>
      <w:r w:rsidR="0043496A" w:rsidRPr="00E21AD0">
        <w:rPr>
          <w:rFonts w:asciiTheme="majorHAnsi" w:eastAsia="ＭＳ ゴシック" w:hAnsiTheme="majorHAnsi" w:cstheme="majorHAnsi"/>
          <w:sz w:val="22"/>
        </w:rPr>
        <w:t xml:space="preserve">　（</w:t>
      </w:r>
      <w:r w:rsidR="00FA24AD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можливо </w:t>
      </w:r>
      <w:r w:rsidR="00FA24AD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декілька варіантів відповідей</w:t>
      </w:r>
      <w:r w:rsidR="0043496A" w:rsidRPr="00E21AD0">
        <w:rPr>
          <w:rFonts w:asciiTheme="majorHAnsi" w:eastAsia="ＭＳ ゴシック" w:hAnsiTheme="majorHAnsi" w:cstheme="majorHAnsi"/>
          <w:sz w:val="22"/>
        </w:rPr>
        <w:t>）</w:t>
      </w:r>
    </w:p>
    <w:p w14:paraId="4F4869EE" w14:textId="77777777" w:rsidR="000B7DBD" w:rsidRPr="00E21AD0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6"/>
          <w:szCs w:val="6"/>
        </w:rPr>
      </w:pPr>
    </w:p>
    <w:p w14:paraId="2814B3DE" w14:textId="0FC412DB" w:rsidR="00660C1D" w:rsidRPr="00E21AD0" w:rsidRDefault="00660C1D" w:rsidP="00241CF2">
      <w:pPr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　　</w:t>
      </w:r>
      <w:r w:rsidRPr="00E21AD0">
        <w:rPr>
          <w:rFonts w:ascii="ＭＳ 明朝" w:hAnsi="ＭＳ 明朝" w:cs="ＭＳ 明朝" w:hint="eastAsia"/>
          <w:sz w:val="22"/>
          <w:lang w:val="ru-RU"/>
        </w:rPr>
        <w:t>①</w:t>
      </w:r>
      <w:r w:rsidR="002B733E" w:rsidRPr="00E21AD0">
        <w:rPr>
          <w:rFonts w:asciiTheme="majorHAnsi" w:hAnsiTheme="majorHAnsi" w:cstheme="majorHAnsi"/>
          <w:sz w:val="22"/>
          <w:lang w:val="ru-RU"/>
        </w:rPr>
        <w:t xml:space="preserve"> </w:t>
      </w:r>
      <w:r w:rsidR="002B733E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я </w:t>
      </w:r>
      <w:r w:rsidR="002B733E" w:rsidRPr="00E21AD0">
        <w:rPr>
          <w:rFonts w:asciiTheme="majorHAnsi" w:eastAsiaTheme="minorEastAsia" w:hAnsiTheme="majorHAnsi" w:cstheme="majorHAnsi"/>
          <w:sz w:val="22"/>
          <w:lang w:val="uk-UA"/>
        </w:rPr>
        <w:t>вже достатньо володію японською мовою</w:t>
      </w:r>
    </w:p>
    <w:p w14:paraId="3D450E69" w14:textId="6A42625A" w:rsidR="00660C1D" w:rsidRPr="00E21AD0" w:rsidRDefault="00660C1D" w:rsidP="00241CF2">
      <w:pPr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　　</w:t>
      </w:r>
      <w:r w:rsidRPr="00E21AD0">
        <w:rPr>
          <w:rFonts w:ascii="ＭＳ 明朝" w:hAnsi="ＭＳ 明朝" w:cs="ＭＳ 明朝" w:hint="eastAsia"/>
          <w:sz w:val="22"/>
          <w:lang w:val="uk-UA"/>
        </w:rPr>
        <w:t>②</w:t>
      </w:r>
      <w:r w:rsidR="002B733E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не має необхідності використовувати японську (не має перешкод з іншою мовою)</w:t>
      </w:r>
    </w:p>
    <w:p w14:paraId="1D46A5EB" w14:textId="36C61CB5" w:rsidR="00660C1D" w:rsidRPr="00E21AD0" w:rsidRDefault="006221CC" w:rsidP="002B733E">
      <w:pPr>
        <w:ind w:firstLineChars="600" w:firstLine="1265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ru-RU"/>
        </w:rPr>
        <w:t>③</w:t>
      </w:r>
      <w:r w:rsidR="002B733E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2B733E" w:rsidRPr="00E21AD0">
        <w:rPr>
          <w:rFonts w:asciiTheme="majorHAnsi" w:eastAsiaTheme="minorEastAsia" w:hAnsiTheme="majorHAnsi" w:cstheme="majorHAnsi"/>
          <w:sz w:val="22"/>
          <w:lang w:val="uk-UA"/>
        </w:rPr>
        <w:t>не має часу на японську через виховання дитини</w:t>
      </w:r>
    </w:p>
    <w:p w14:paraId="3A57DEB2" w14:textId="1CC58470" w:rsidR="006221CC" w:rsidRPr="00E21AD0" w:rsidRDefault="006221CC" w:rsidP="002B733E">
      <w:pPr>
        <w:ind w:firstLineChars="600" w:firstLine="1265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ru-RU"/>
        </w:rPr>
        <w:t>④</w:t>
      </w:r>
      <w:r w:rsidR="002B733E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2B733E" w:rsidRPr="00E21AD0">
        <w:rPr>
          <w:rFonts w:asciiTheme="majorHAnsi" w:eastAsiaTheme="minorEastAsia" w:hAnsiTheme="majorHAnsi" w:cstheme="majorHAnsi"/>
          <w:sz w:val="22"/>
          <w:lang w:val="uk-UA"/>
        </w:rPr>
        <w:t>не має часу на японську через роботу</w:t>
      </w:r>
    </w:p>
    <w:p w14:paraId="58072097" w14:textId="01D653B4" w:rsidR="00660C1D" w:rsidRPr="00E21AD0" w:rsidRDefault="00660C1D" w:rsidP="00660C1D">
      <w:pPr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　　</w:t>
      </w:r>
      <w:r w:rsidR="000B2E81" w:rsidRPr="00E21AD0">
        <w:rPr>
          <w:rFonts w:ascii="ＭＳ 明朝" w:hAnsi="ＭＳ 明朝" w:cs="ＭＳ 明朝" w:hint="eastAsia"/>
          <w:sz w:val="22"/>
          <w:lang w:val="uk-UA"/>
        </w:rPr>
        <w:t>⑤</w:t>
      </w:r>
      <w:r w:rsidR="002B733E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не має фінансової можливості </w:t>
      </w:r>
      <w:r w:rsidR="008F021F" w:rsidRPr="00E21AD0">
        <w:rPr>
          <w:rFonts w:asciiTheme="majorHAnsi" w:eastAsiaTheme="minorEastAsia" w:hAnsiTheme="majorHAnsi" w:cstheme="majorHAnsi"/>
          <w:sz w:val="22"/>
          <w:lang w:val="uk-UA"/>
        </w:rPr>
        <w:t>вивчати японську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</w:t>
      </w:r>
    </w:p>
    <w:p w14:paraId="247A171A" w14:textId="304F5826" w:rsidR="00660C1D" w:rsidRPr="00E21AD0" w:rsidRDefault="000B2E81" w:rsidP="002B733E">
      <w:pPr>
        <w:ind w:firstLineChars="600" w:firstLine="1265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ru-RU"/>
        </w:rPr>
        <w:t>⑥</w:t>
      </w:r>
      <w:r w:rsidR="008F021F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8F021F" w:rsidRPr="00E21AD0">
        <w:rPr>
          <w:rFonts w:asciiTheme="majorHAnsi" w:eastAsiaTheme="minorEastAsia" w:hAnsiTheme="majorHAnsi" w:cstheme="majorHAnsi"/>
          <w:sz w:val="22"/>
          <w:lang w:val="uk-UA"/>
        </w:rPr>
        <w:t>не має достатньої інформації про курси японської</w:t>
      </w:r>
    </w:p>
    <w:p w14:paraId="7AD4F68A" w14:textId="010E7F25" w:rsidR="00660C1D" w:rsidRPr="00E21AD0" w:rsidRDefault="000B2E81" w:rsidP="002B733E">
      <w:pPr>
        <w:ind w:firstLineChars="600" w:firstLine="1265"/>
        <w:rPr>
          <w:rFonts w:asciiTheme="majorHAnsi" w:eastAsiaTheme="minorEastAsia" w:hAnsiTheme="majorHAnsi" w:cstheme="majorHAnsi"/>
          <w:sz w:val="22"/>
          <w:lang w:val="ru-RU"/>
        </w:rPr>
      </w:pPr>
      <w:r w:rsidRPr="00E21AD0">
        <w:rPr>
          <w:rFonts w:ascii="ＭＳ 明朝" w:hAnsi="ＭＳ 明朝" w:cs="ＭＳ 明朝" w:hint="eastAsia"/>
          <w:sz w:val="22"/>
          <w:lang w:val="ru-RU"/>
        </w:rPr>
        <w:t>⑦</w:t>
      </w:r>
      <w:r w:rsidR="008F021F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8F021F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не збігається час розпочатку курсів японської </w:t>
      </w:r>
      <w:r w:rsidR="001A5E2A" w:rsidRPr="00E21AD0">
        <w:rPr>
          <w:rFonts w:asciiTheme="majorHAnsi" w:eastAsiaTheme="minorEastAsia" w:hAnsiTheme="majorHAnsi" w:cstheme="majorHAnsi"/>
          <w:sz w:val="22"/>
        </w:rPr>
        <w:t xml:space="preserve">　　</w:t>
      </w:r>
    </w:p>
    <w:p w14:paraId="570311E1" w14:textId="0C9B1610" w:rsidR="001A5E2A" w:rsidRPr="00E21AD0" w:rsidRDefault="000B2E81" w:rsidP="002B733E">
      <w:pPr>
        <w:ind w:firstLineChars="600" w:firstLine="1265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ru-RU"/>
        </w:rPr>
        <w:t>⑧</w:t>
      </w:r>
      <w:r w:rsidR="008F021F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8F021F" w:rsidRPr="00E21AD0">
        <w:rPr>
          <w:rFonts w:asciiTheme="majorHAnsi" w:eastAsiaTheme="minorEastAsia" w:hAnsiTheme="majorHAnsi" w:cstheme="majorHAnsi"/>
          <w:sz w:val="22"/>
          <w:lang w:val="uk-UA"/>
        </w:rPr>
        <w:t>курси японської занадто далеко щоб відвідувати</w:t>
      </w:r>
    </w:p>
    <w:p w14:paraId="2BD1C76C" w14:textId="7398595A" w:rsidR="000E4D09" w:rsidRPr="00E21AD0" w:rsidRDefault="000B2E81" w:rsidP="002B733E">
      <w:pPr>
        <w:ind w:firstLineChars="600" w:firstLine="1265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ru-RU"/>
        </w:rPr>
        <w:t>⑨</w:t>
      </w:r>
      <w:r w:rsidR="008F021F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8F021F" w:rsidRPr="00E21AD0">
        <w:rPr>
          <w:rFonts w:asciiTheme="majorHAnsi" w:eastAsiaTheme="minorEastAsia" w:hAnsiTheme="majorHAnsi" w:cstheme="majorHAnsi"/>
          <w:sz w:val="22"/>
          <w:lang w:val="uk-UA"/>
        </w:rPr>
        <w:t>не підходить метод, рівень та зміст навчання японської</w:t>
      </w:r>
      <w:r w:rsidR="00764318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</w:t>
      </w:r>
    </w:p>
    <w:p w14:paraId="29DC362E" w14:textId="2C942C52" w:rsidR="006221CC" w:rsidRPr="00E21AD0" w:rsidRDefault="00F303F9" w:rsidP="00764318">
      <w:pPr>
        <w:ind w:firstLineChars="650" w:firstLine="1305"/>
        <w:rPr>
          <w:rFonts w:asciiTheme="majorHAnsi" w:eastAsiaTheme="minorEastAsia" w:hAnsiTheme="majorHAnsi" w:cstheme="majorHAnsi"/>
          <w:sz w:val="22"/>
          <w:lang w:val="ru-RU"/>
        </w:rPr>
      </w:pPr>
      <w:r w:rsidRPr="00E21AD0">
        <w:rPr>
          <w:rFonts w:ascii="ＭＳ 明朝" w:hAnsi="ＭＳ 明朝" w:cs="ＭＳ 明朝" w:hint="eastAsia"/>
          <w:lang w:val="ru-RU"/>
        </w:rPr>
        <w:t>⑩</w:t>
      </w:r>
      <w:r w:rsidR="00764318" w:rsidRPr="00E21AD0">
        <w:rPr>
          <w:rFonts w:asciiTheme="majorHAnsi" w:eastAsiaTheme="minorEastAsia" w:hAnsiTheme="majorHAnsi" w:cstheme="majorHAnsi"/>
          <w:lang w:val="ru-RU"/>
        </w:rPr>
        <w:t xml:space="preserve"> не </w:t>
      </w:r>
      <w:r w:rsidR="00764318" w:rsidRPr="00E21AD0">
        <w:rPr>
          <w:rFonts w:asciiTheme="majorHAnsi" w:eastAsiaTheme="minorEastAsia" w:hAnsiTheme="majorHAnsi" w:cstheme="majorHAnsi"/>
          <w:lang w:val="uk-UA"/>
        </w:rPr>
        <w:t>знаю як навчатися японської</w:t>
      </w:r>
      <w:r w:rsidR="006221CC" w:rsidRPr="00E21AD0">
        <w:rPr>
          <w:rFonts w:asciiTheme="majorHAnsi" w:eastAsiaTheme="minorEastAsia" w:hAnsiTheme="majorHAnsi" w:cstheme="majorHAnsi"/>
        </w:rPr>
        <w:t xml:space="preserve">　　</w:t>
      </w:r>
    </w:p>
    <w:p w14:paraId="0017422E" w14:textId="3A17DF9C" w:rsidR="004F66D3" w:rsidRPr="00E21AD0" w:rsidRDefault="006221CC" w:rsidP="00764318">
      <w:pPr>
        <w:ind w:firstLineChars="650" w:firstLine="1305"/>
        <w:rPr>
          <w:rFonts w:asciiTheme="majorHAnsi" w:eastAsiaTheme="minorEastAsia" w:hAnsiTheme="majorHAnsi" w:cstheme="majorHAnsi"/>
          <w:lang w:val="ru-RU"/>
        </w:rPr>
      </w:pPr>
      <w:r w:rsidRPr="00E21AD0">
        <w:rPr>
          <w:rFonts w:asciiTheme="majorHAnsi" w:eastAsiaTheme="min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0E171E" wp14:editId="2199BFCE">
                <wp:simplePos x="0" y="0"/>
                <wp:positionH relativeFrom="column">
                  <wp:posOffset>215900</wp:posOffset>
                </wp:positionH>
                <wp:positionV relativeFrom="paragraph">
                  <wp:posOffset>177165</wp:posOffset>
                </wp:positionV>
                <wp:extent cx="6076950" cy="61595"/>
                <wp:effectExtent l="0" t="0" r="0" b="0"/>
                <wp:wrapNone/>
                <wp:docPr id="266" name="正方形/長方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EBB03" id="正方形/長方形 266" o:spid="_x0000_s1026" style="position:absolute;left:0;text-align:left;margin-left:17pt;margin-top:13.95pt;width:478.5pt;height:4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SDegIAAF0FAAAOAAAAZHJzL2Uyb0RvYy54bWysVE1vGyEQvVfqf0Dc6921Yqe2so6sRKkq&#10;WUnUpMoZs+BFYhkK2Gv313dgP5ymUQ9VfcCw8+bNzGOGq+tjo8lBOK/AlLSY5JQIw6FSZlfS7893&#10;nz5T4gMzFdNgRElPwtPr1ccPV61diinUoCvhCJIYv2xtSesQ7DLLPK9Fw/wErDBolOAaFvDodlnl&#10;WIvsjc6meT7PWnCVdcCF9/j1tjPSVeKXUvDwIKUXgeiSYm4hrS6t27hmqyu23Dlma8X7NNg/ZNEw&#10;ZTDoSHXLAiN7p/6gahR34EGGCYcmAykVF6kGrKbI31TzVDMrUi0ojrejTP7/0fL7w5N9dChDa/3S&#10;4zZWcZSuif+YHzkmsU6jWOIYCMeP8/xyvpihphxt82K2mEUxs7OzdT58EdCQuCmpw7tIErHDxocO&#10;OkBiLA9aVXdK63SI9y9utCMHhje33RU9+W8obSLWQPTqCOOX7FxJ2oWTFhGnzTchiaow92lKJDXZ&#10;OQjjXJhQdKaaVaKLPcvxN0Qf0kqFJsLILDH+yN0TDMiOZODusuzx0VWkHh2d878l1jmPHikymDA6&#10;N8qAe49AY1V95A4/iNRJE1XaQnV6dMRBNyHe8juF17ZhPjwyhyOBF41jHh5wkRrakkK/o6QG9/O9&#10;7xGPnYpWSlocsZL6H3vmBCX6q8EeXhQXF3Em0+FidjnFg3tt2b62mH1zA9gLBT4olqdtxAc9bKWD&#10;5gVfg3WMiiZmOMYuKQ9uONyEbvTxPeFivU4wnEPLwsY8WR7Jo6qxLZ+PL8zZvncDNv09DOPIlm9a&#10;uMNGTwPrfQCpUn+fde31xhlOjdO/N/GReH1OqPOruPoFAAD//wMAUEsDBBQABgAIAAAAIQAPsB1z&#10;3QAAAAgBAAAPAAAAZHJzL2Rvd25yZXYueG1sTI/BTsMwDIbvSLxDZCRuLN3GVlqaTgjBxLgxKOes&#10;MW1F4pQm3crbY05wtD/r9/cXm8lZccQhdJ4UzGcJCKTam44aBW+vj1c3IELUZLT1hAq+McCmPD8r&#10;dG78iV7wuI+N4BAKuVbQxtjnUoa6RafDzPdIzD784HTkcWikGfSJw52ViyRZS6c74g+t7vG+xfpz&#10;PzoF4yrdPUzvX9tllVTpc2VXT3HbK3V5Md3dgog4xb9j+NVndSjZ6eBHMkFYBctrrhIVLNIMBPMs&#10;m/PiwCBdgywL+b9A+QMAAP//AwBQSwECLQAUAAYACAAAACEAtoM4kv4AAADhAQAAEwAAAAAAAAAA&#10;AAAAAAAAAAAAW0NvbnRlbnRfVHlwZXNdLnhtbFBLAQItABQABgAIAAAAIQA4/SH/1gAAAJQBAAAL&#10;AAAAAAAAAAAAAAAAAC8BAABfcmVscy8ucmVsc1BLAQItABQABgAIAAAAIQAKvxSDegIAAF0FAAAO&#10;AAAAAAAAAAAAAAAAAC4CAABkcnMvZTJvRG9jLnhtbFBLAQItABQABgAIAAAAIQAPsB1z3QAAAAgB&#10;AAAPAAAAAAAAAAAAAAAAANQEAABkcnMvZG93bnJldi54bWxQSwUGAAAAAAQABADzAAAA3gUAAAAA&#10;" fillcolor="white [3212]" stroked="f" strokeweight="2pt"/>
            </w:pict>
          </mc:Fallback>
        </mc:AlternateContent>
      </w:r>
      <w:r w:rsidRPr="00E21AD0">
        <w:rPr>
          <w:rFonts w:ascii="ＭＳ 明朝" w:hAnsi="ＭＳ 明朝" w:cs="ＭＳ 明朝" w:hint="eastAsia"/>
          <w:lang w:val="ru-RU"/>
        </w:rPr>
        <w:t>⑪</w:t>
      </w:r>
      <w:r w:rsidR="00764318" w:rsidRPr="00E21AD0">
        <w:rPr>
          <w:rFonts w:asciiTheme="majorHAnsi" w:eastAsiaTheme="minorEastAsia" w:hAnsiTheme="majorHAnsi" w:cstheme="majorHAnsi"/>
          <w:lang w:val="ru-RU"/>
        </w:rPr>
        <w:t xml:space="preserve"> </w:t>
      </w:r>
      <w:r w:rsidR="004559BF" w:rsidRPr="00E21AD0">
        <w:rPr>
          <w:rFonts w:asciiTheme="majorHAnsi" w:eastAsiaTheme="minorEastAsia" w:hAnsiTheme="majorHAnsi" w:cstheme="majorHAnsi"/>
          <w:lang w:val="uk-UA"/>
        </w:rPr>
        <w:t>відсутня</w:t>
      </w:r>
      <w:r w:rsidR="00764318" w:rsidRPr="00E21AD0">
        <w:rPr>
          <w:rFonts w:asciiTheme="majorHAnsi" w:eastAsiaTheme="minorEastAsia" w:hAnsiTheme="majorHAnsi" w:cstheme="majorHAnsi"/>
          <w:lang w:val="uk-UA"/>
        </w:rPr>
        <w:t xml:space="preserve"> мотиваці</w:t>
      </w:r>
      <w:r w:rsidR="004559BF" w:rsidRPr="00E21AD0">
        <w:rPr>
          <w:rFonts w:asciiTheme="majorHAnsi" w:eastAsiaTheme="minorEastAsia" w:hAnsiTheme="majorHAnsi" w:cstheme="majorHAnsi"/>
          <w:lang w:val="uk-UA"/>
        </w:rPr>
        <w:t>я</w:t>
      </w:r>
      <w:r w:rsidR="00764318" w:rsidRPr="00E21AD0">
        <w:rPr>
          <w:rFonts w:asciiTheme="majorHAnsi" w:eastAsiaTheme="minorEastAsia" w:hAnsiTheme="majorHAnsi" w:cstheme="majorHAnsi"/>
          <w:lang w:val="uk-UA"/>
        </w:rPr>
        <w:t xml:space="preserve"> для навчання</w:t>
      </w:r>
      <w:r w:rsidR="00764318" w:rsidRPr="00E21AD0">
        <w:rPr>
          <w:rFonts w:asciiTheme="majorHAnsi" w:eastAsiaTheme="minorEastAsia" w:hAnsiTheme="majorHAnsi" w:cstheme="majorHAnsi"/>
          <w:lang w:val="ru-RU"/>
        </w:rPr>
        <w:t xml:space="preserve"> </w:t>
      </w:r>
    </w:p>
    <w:p w14:paraId="17528C6C" w14:textId="77777777" w:rsidR="001C307F" w:rsidRPr="00E21AD0" w:rsidRDefault="004A0518" w:rsidP="001C307F">
      <w:pPr>
        <w:rPr>
          <w:rFonts w:asciiTheme="majorHAnsi" w:eastAsiaTheme="minorEastAsia" w:hAnsiTheme="majorHAnsi" w:cstheme="majorHAnsi"/>
          <w:lang w:val="ru-RU"/>
        </w:rPr>
      </w:pPr>
      <w:r w:rsidRPr="00E21AD0">
        <w:rPr>
          <w:rFonts w:asciiTheme="majorHAnsi" w:eastAsiaTheme="minorEastAsia" w:hAnsiTheme="majorHAnsi" w:cstheme="maj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5FF683" wp14:editId="3658D1B5">
                <wp:simplePos x="0" y="0"/>
                <wp:positionH relativeFrom="column">
                  <wp:posOffset>260985</wp:posOffset>
                </wp:positionH>
                <wp:positionV relativeFrom="paragraph">
                  <wp:posOffset>132080</wp:posOffset>
                </wp:positionV>
                <wp:extent cx="5924550" cy="3000375"/>
                <wp:effectExtent l="0" t="0" r="19050" b="28575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1D844" id="正方形/長方形 265" o:spid="_x0000_s1026" style="position:absolute;left:0;text-align:left;margin-left:20.55pt;margin-top:10.4pt;width:466.5pt;height:23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4xlwIAAKQFAAAOAAAAZHJzL2Uyb0RvYy54bWysVMFu2zAMvQ/YPwi6r3bSpF2DOkXQIMOA&#10;rg3WDj2rslQbkERNUuJkXz9Kcpy2GzZg2MWmRPKRfCJ5ebXTimyF8y2Yio5OSkqE4VC35rmi3x5W&#10;Hz5S4gMzNVNgREX3wtOr+ft3l52diTE0oGrhCIIYP+tsRZsQ7KwoPG+EZv4ErDColOA0C3h0z0Xt&#10;WIfoWhXjsjwrOnC1dcCF93i7zEo6T/hSCh7upPQiEFVRzC2kr0vfp/gt5pds9uyYbVrep8H+IQvN&#10;WoNBB6glC4xsXPsLlG65Aw8ynHDQBUjZcpFqwGpG5Ztq7htmRaoFyfF2oMn/P1h+u723a4c0dNbP&#10;PIqxip10Ov4xP7JLZO0HssQuEI6X04vxZDpFTjnqTsuyPD2fRjqLo7t1PnwSoEkUKurwNRJJbHvj&#10;QzY9mMRoBlatUulFlCFdRc9OET9qPKi2jsp0iL0hrpUjW4avGnbjZKM2+gvU+W6K6aS3xWRSK0Xz&#10;lNorpBh8yXyTnWqU+gKUQeMjIUkKeyVieGW+CknaGinIgYcAGYZxLkwY5bwbVou/pZQAI7LEAgfs&#10;HuB1rQfszF1vH11FavXBuWftT86DR4oMJgzOujXgcvqvARRW1UfO9geSMjWRpSeo92tHHORB85av&#10;WiT5hvmwZg4nC/sFt0W4w49UgG8MvURJA+7H7+6jPTY8ainpcFIr6r9vmBOUqM8GR+FiNJnE0U6H&#10;yfR8jAf3UvP0UmM2+hqwbUa4lyxPYrQP6iBKB/oRl8oiRkUVMxxjV5QHdzhch7xBcC1xsVgkMxxn&#10;y8KNubc8gkdWY3s97B6Zs/0ABJydWzhMNZu9mYNsGz0NLDYBZJuG5MhrzzeugtTL/dqKu+blOVkd&#10;l+v8JwAAAP//AwBQSwMEFAAGAAgAAAAhADH4kaziAAAACQEAAA8AAABkcnMvZG93bnJldi54bWxM&#10;j81OwzAQhO9IvIO1SFwqaqcNpQlxqgqpUgQCROHA0Y2XJKp/othtA0/PcirHnW80O1OsRmvYEYfQ&#10;eSchmQpg6GqvO9dI+Hjf3CyBhaicVsY7lPCNAVbl5UWhcu1P7g2P29gwCnEhVxLaGPuc81C3aFWY&#10;+h4dsS8/WBXpHBquB3WicGv4TIgFt6pz9KFVPT60WO+3BythrB5fRWVelunnfrJZV0/Z4vbnWcrr&#10;q3F9DyziGM9m+KtP1aGkTjt/cDowIyFNEnJKmAlaQDy7S0nYEcjmc+Blwf8vKH8BAAD//wMAUEsB&#10;Ai0AFAAGAAgAAAAhALaDOJL+AAAA4QEAABMAAAAAAAAAAAAAAAAAAAAAAFtDb250ZW50X1R5cGVz&#10;XS54bWxQSwECLQAUAAYACAAAACEAOP0h/9YAAACUAQAACwAAAAAAAAAAAAAAAAAvAQAAX3JlbHMv&#10;LnJlbHNQSwECLQAUAAYACAAAACEAD1q+MZcCAACkBQAADgAAAAAAAAAAAAAAAAAuAgAAZHJzL2Uy&#10;b0RvYy54bWxQSwECLQAUAAYACAAAACEAMfiRrOIAAAAJAQAADwAAAAAAAAAAAAAAAADxBAAAZHJz&#10;L2Rvd25yZXYueG1sUEsFBgAAAAAEAAQA8wAAAAAGAAAAAA==&#10;" filled="f" strokecolor="#0f243e [1615]" strokeweight=".5pt">
                <v:stroke dashstyle="dash"/>
              </v:rect>
            </w:pict>
          </mc:Fallback>
        </mc:AlternateContent>
      </w:r>
      <w:r w:rsidR="007E5787" w:rsidRPr="00E21AD0">
        <w:rPr>
          <w:rFonts w:asciiTheme="majorHAnsi" w:eastAsiaTheme="min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5ED6F0" wp14:editId="1F688969">
                <wp:simplePos x="0" y="0"/>
                <wp:positionH relativeFrom="column">
                  <wp:posOffset>194310</wp:posOffset>
                </wp:positionH>
                <wp:positionV relativeFrom="paragraph">
                  <wp:posOffset>56515</wp:posOffset>
                </wp:positionV>
                <wp:extent cx="6076950" cy="61595"/>
                <wp:effectExtent l="0" t="0" r="0" b="0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DD423" id="正方形/長方形 267" o:spid="_x0000_s1026" style="position:absolute;left:0;text-align:left;margin-left:15.3pt;margin-top:4.45pt;width:478.5pt;height:4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SDegIAAF0FAAAOAAAAZHJzL2Uyb0RvYy54bWysVE1vGyEQvVfqf0Dc6921Yqe2so6sRKkq&#10;WUnUpMoZs+BFYhkK2Gv313dgP5ymUQ9VfcCw8+bNzGOGq+tjo8lBOK/AlLSY5JQIw6FSZlfS7893&#10;nz5T4gMzFdNgRElPwtPr1ccPV61diinUoCvhCJIYv2xtSesQ7DLLPK9Fw/wErDBolOAaFvDodlnl&#10;WIvsjc6meT7PWnCVdcCF9/j1tjPSVeKXUvDwIKUXgeiSYm4hrS6t27hmqyu23Dlma8X7NNg/ZNEw&#10;ZTDoSHXLAiN7p/6gahR34EGGCYcmAykVF6kGrKbI31TzVDMrUi0ojrejTP7/0fL7w5N9dChDa/3S&#10;4zZWcZSuif+YHzkmsU6jWOIYCMeP8/xyvpihphxt82K2mEUxs7OzdT58EdCQuCmpw7tIErHDxocO&#10;OkBiLA9aVXdK63SI9y9utCMHhje33RU9+W8obSLWQPTqCOOX7FxJ2oWTFhGnzTchiaow92lKJDXZ&#10;OQjjXJhQdKaaVaKLPcvxN0Qf0kqFJsLILDH+yN0TDMiOZODusuzx0VWkHh2d878l1jmPHikymDA6&#10;N8qAe49AY1V95A4/iNRJE1XaQnV6dMRBNyHe8juF17ZhPjwyhyOBF41jHh5wkRrakkK/o6QG9/O9&#10;7xGPnYpWSlocsZL6H3vmBCX6q8EeXhQXF3Em0+FidjnFg3tt2b62mH1zA9gLBT4olqdtxAc9bKWD&#10;5gVfg3WMiiZmOMYuKQ9uONyEbvTxPeFivU4wnEPLwsY8WR7Jo6qxLZ+PL8zZvncDNv09DOPIlm9a&#10;uMNGTwPrfQCpUn+fde31xhlOjdO/N/GReH1OqPOruPoFAAD//wMAUEsDBBQABgAIAAAAIQAPocdz&#10;2wAAAAcBAAAPAAAAZHJzL2Rvd25yZXYueG1sTI7BTsMwEETvSPyDtUjcqA1VkzTEqRCCCnqjEM5u&#10;siQR9jrEThv+nuUEx9E8zbxiMzsrjjiG3pOG64UCgVT7pqdWw9vr41UGIkRDjbGeUMM3BtiU52eF&#10;yRt/ohc87mMreIRCbjR0MQ65lKHu0Jmw8AMSdx9+dCZyHFvZjObE487KG6US6UxP/NCZAe87rD/3&#10;k9MwrdLnh/n9a7usVJXuKrt6ittB68uL+e4WRMQ5/sHwq8/qULLTwU/UBGE1LFXCpIZsDYLrdZZy&#10;PjCXJSDLQv73L38AAAD//wMAUEsBAi0AFAAGAAgAAAAhALaDOJL+AAAA4QEAABMAAAAAAAAAAAAA&#10;AAAAAAAAAFtDb250ZW50X1R5cGVzXS54bWxQSwECLQAUAAYACAAAACEAOP0h/9YAAACUAQAACwAA&#10;AAAAAAAAAAAAAAAvAQAAX3JlbHMvLnJlbHNQSwECLQAUAAYACAAAACEACr8Ug3oCAABdBQAADgAA&#10;AAAAAAAAAAAAAAAuAgAAZHJzL2Uyb0RvYy54bWxQSwECLQAUAAYACAAAACEAD6HHc9sAAAAHAQAA&#10;DwAAAAAAAAAAAAAAAADUBAAAZHJzL2Rvd25yZXYueG1sUEsFBgAAAAAEAAQA8wAAANwFAAAAAA==&#10;" fillcolor="white [3212]" stroked="f" strokeweight="2pt"/>
            </w:pict>
          </mc:Fallback>
        </mc:AlternateContent>
      </w:r>
    </w:p>
    <w:p w14:paraId="6EEA1F5B" w14:textId="4C73C1C9" w:rsidR="002B6410" w:rsidRPr="00E21AD0" w:rsidRDefault="00DF4DAD" w:rsidP="00DF4DAD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FF20C3" w:rsidRPr="00E21AD0">
        <w:rPr>
          <w:rFonts w:asciiTheme="majorHAnsi" w:eastAsia="ＭＳ ゴシック" w:hAnsiTheme="majorHAnsi" w:cstheme="majorHAnsi"/>
          <w:sz w:val="22"/>
          <w:lang w:val="ru-RU"/>
        </w:rPr>
        <w:t>７</w:t>
      </w:r>
      <w:r w:rsidRPr="00E21AD0">
        <w:rPr>
          <w:rFonts w:asciiTheme="majorHAnsi" w:eastAsia="ＭＳ ゴシック" w:hAnsiTheme="majorHAnsi" w:cstheme="majorHAnsi"/>
          <w:sz w:val="22"/>
        </w:rPr>
        <w:t xml:space="preserve">　</w:t>
      </w:r>
      <w:r w:rsidR="002B6410" w:rsidRPr="00E21AD0">
        <w:rPr>
          <w:rFonts w:asciiTheme="majorHAnsi" w:eastAsia="ＭＳ ゴシック" w:hAnsiTheme="majorHAnsi" w:cstheme="majorHAnsi"/>
          <w:sz w:val="22"/>
          <w:lang w:val="ru-RU"/>
        </w:rPr>
        <w:t xml:space="preserve">У </w:t>
      </w:r>
      <w:r w:rsidR="002B6410" w:rsidRPr="00E21AD0">
        <w:rPr>
          <w:rFonts w:asciiTheme="majorHAnsi" w:eastAsia="ＭＳ ゴシック" w:hAnsiTheme="majorHAnsi" w:cstheme="majorHAnsi"/>
          <w:sz w:val="22"/>
          <w:lang w:val="uk-UA"/>
        </w:rPr>
        <w:t xml:space="preserve">якому середовищі ви би хотіли </w:t>
      </w:r>
      <w:r w:rsidR="00DD71C7" w:rsidRPr="00E21AD0">
        <w:rPr>
          <w:rFonts w:asciiTheme="majorHAnsi" w:eastAsia="ＭＳ ゴシック" w:hAnsiTheme="majorHAnsi" w:cstheme="majorHAnsi"/>
          <w:sz w:val="22"/>
          <w:lang w:val="uk-UA"/>
        </w:rPr>
        <w:t>вивчати</w:t>
      </w:r>
      <w:r w:rsidR="002B6410" w:rsidRPr="00E21AD0">
        <w:rPr>
          <w:rFonts w:asciiTheme="majorHAnsi" w:eastAsia="ＭＳ ゴシック" w:hAnsiTheme="majorHAnsi" w:cstheme="majorHAnsi"/>
          <w:sz w:val="22"/>
          <w:lang w:val="uk-UA"/>
        </w:rPr>
        <w:t xml:space="preserve"> японськ</w:t>
      </w:r>
      <w:r w:rsidR="00DD71C7" w:rsidRPr="00E21AD0">
        <w:rPr>
          <w:rFonts w:asciiTheme="majorHAnsi" w:eastAsia="ＭＳ ゴシック" w:hAnsiTheme="majorHAnsi" w:cstheme="majorHAnsi"/>
          <w:sz w:val="22"/>
          <w:lang w:val="uk-UA"/>
        </w:rPr>
        <w:t>у</w:t>
      </w:r>
      <w:r w:rsidR="002B6410" w:rsidRPr="00E21AD0">
        <w:rPr>
          <w:rFonts w:asciiTheme="majorHAnsi" w:eastAsia="ＭＳ ゴシック" w:hAnsiTheme="majorHAnsi" w:cstheme="majorHAnsi"/>
          <w:sz w:val="22"/>
          <w:lang w:val="uk-UA"/>
        </w:rPr>
        <w:t xml:space="preserve"> мов</w:t>
      </w:r>
      <w:r w:rsidR="00DD71C7" w:rsidRPr="00E21AD0">
        <w:rPr>
          <w:rFonts w:asciiTheme="majorHAnsi" w:eastAsia="ＭＳ ゴシック" w:hAnsiTheme="majorHAnsi" w:cstheme="majorHAnsi"/>
          <w:sz w:val="22"/>
          <w:lang w:val="uk-UA"/>
        </w:rPr>
        <w:t>у</w:t>
      </w:r>
      <w:r w:rsidR="002B6410" w:rsidRPr="00E21AD0">
        <w:rPr>
          <w:rFonts w:asciiTheme="majorHAnsi" w:eastAsia="ＭＳ ゴシック" w:hAnsiTheme="majorHAnsi" w:cstheme="majorHAnsi"/>
          <w:sz w:val="22"/>
          <w:lang w:val="uk-UA"/>
        </w:rPr>
        <w:t>?</w:t>
      </w:r>
      <w:r w:rsidRPr="00E21AD0">
        <w:rPr>
          <w:rFonts w:asciiTheme="majorHAnsi" w:eastAsia="ＭＳ ゴシック" w:hAnsiTheme="majorHAnsi" w:cstheme="majorHAnsi"/>
          <w:sz w:val="22"/>
        </w:rPr>
        <w:t xml:space="preserve">　</w:t>
      </w:r>
      <w:r w:rsidR="002B6410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 </w:t>
      </w:r>
    </w:p>
    <w:p w14:paraId="54E1B711" w14:textId="4F7FA502" w:rsidR="00DF4DAD" w:rsidRPr="00E21AD0" w:rsidRDefault="002B6410" w:rsidP="002B6410">
      <w:pPr>
        <w:ind w:firstLineChars="2600" w:firstLine="5481"/>
        <w:rPr>
          <w:rFonts w:asciiTheme="majorHAnsi" w:eastAsia="ＭＳ ゴシック" w:hAnsiTheme="majorHAnsi" w:cstheme="majorHAnsi"/>
          <w:sz w:val="22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(можливо </w:t>
      </w:r>
      <w:r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декілька варіантів відповідей</w:t>
      </w:r>
      <w:r w:rsidRPr="00E21AD0">
        <w:rPr>
          <w:rFonts w:asciiTheme="majorHAnsi" w:eastAsia="ＭＳ ゴシック" w:hAnsiTheme="majorHAnsi" w:cstheme="majorHAnsi"/>
          <w:sz w:val="22"/>
          <w:lang w:val="ru-RU"/>
        </w:rPr>
        <w:t>)</w:t>
      </w:r>
    </w:p>
    <w:p w14:paraId="7238F8A2" w14:textId="77777777" w:rsidR="000B7DBD" w:rsidRPr="00E21AD0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0"/>
          <w:szCs w:val="10"/>
          <w:lang w:val="ru-RU"/>
        </w:rPr>
      </w:pPr>
    </w:p>
    <w:p w14:paraId="0EA75757" w14:textId="6EB877CB" w:rsidR="001A5E2A" w:rsidRPr="00E21AD0" w:rsidRDefault="00DF4DAD" w:rsidP="0070342A">
      <w:pPr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</w:t>
      </w:r>
      <w:r w:rsidR="00200AC7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　　</w:t>
      </w:r>
      <w:r w:rsidRPr="00E21AD0">
        <w:rPr>
          <w:rFonts w:ascii="ＭＳ 明朝" w:hAnsi="ＭＳ 明朝" w:cs="ＭＳ 明朝" w:hint="eastAsia"/>
          <w:sz w:val="22"/>
          <w:lang w:val="ru-RU"/>
        </w:rPr>
        <w:t>①</w:t>
      </w:r>
      <w:r w:rsidR="00DD71C7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>хотів би вивчати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,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як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би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був вільний час </w:t>
      </w:r>
    </w:p>
    <w:p w14:paraId="44CE5B14" w14:textId="22431958" w:rsidR="000B2E81" w:rsidRPr="00E21AD0" w:rsidRDefault="000B2E81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uk-UA"/>
        </w:rPr>
        <w:t>②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хотів би вивчати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,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якби 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>була фінансова можливість</w:t>
      </w:r>
    </w:p>
    <w:p w14:paraId="3B88EA21" w14:textId="07BABC1D" w:rsidR="003D005F" w:rsidRPr="00E21AD0" w:rsidRDefault="003D005F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uk-UA"/>
        </w:rPr>
        <w:t>③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хотів би вивчати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,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якби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були безкоштовні курси</w:t>
      </w:r>
    </w:p>
    <w:p w14:paraId="0E8AC1FE" w14:textId="7D5E1FF8" w:rsidR="000B2E81" w:rsidRPr="00E21AD0" w:rsidRDefault="003D005F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uk-UA"/>
        </w:rPr>
        <w:t>④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хотів би вивчати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,</w:t>
      </w:r>
      <w:r w:rsidR="00DD71C7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якби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збігався час занять</w:t>
      </w:r>
    </w:p>
    <w:p w14:paraId="7C40E41E" w14:textId="46F1C8CB" w:rsidR="001A5E2A" w:rsidRPr="00E21AD0" w:rsidRDefault="003D005F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uk-UA"/>
        </w:rPr>
        <w:t>⑤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хотів би вивчати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,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якби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курси були поблизу</w:t>
      </w:r>
    </w:p>
    <w:p w14:paraId="607C519A" w14:textId="725CAC1A" w:rsidR="006F6D51" w:rsidRPr="00E21AD0" w:rsidRDefault="003D005F" w:rsidP="000E4D09">
      <w:pPr>
        <w:ind w:firstLineChars="700" w:firstLine="1476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uk-UA"/>
        </w:rPr>
        <w:t>⑥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хотів би вивчати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,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якби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метод, зміст та рівень курсів підходи</w:t>
      </w:r>
      <w:r w:rsidR="00E30016">
        <w:rPr>
          <w:rFonts w:asciiTheme="majorHAnsi" w:eastAsiaTheme="minorEastAsia" w:hAnsiTheme="majorHAnsi" w:cstheme="majorHAnsi"/>
          <w:sz w:val="22"/>
          <w:lang w:val="uk-UA"/>
        </w:rPr>
        <w:t>ли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до того, чого хочу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br/>
        <w:t xml:space="preserve">                 навчитися</w:t>
      </w:r>
    </w:p>
    <w:p w14:paraId="1C5360C8" w14:textId="540FF439" w:rsidR="000B2E81" w:rsidRPr="00E21AD0" w:rsidRDefault="001A5E2A" w:rsidP="000E4D09">
      <w:pPr>
        <w:ind w:left="1054" w:hangingChars="500" w:hanging="1054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="00200AC7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="003D005F" w:rsidRPr="00E21AD0">
        <w:rPr>
          <w:rFonts w:ascii="ＭＳ 明朝" w:hAnsi="ＭＳ 明朝" w:cs="ＭＳ 明朝" w:hint="eastAsia"/>
          <w:sz w:val="22"/>
          <w:lang w:val="uk-UA"/>
        </w:rPr>
        <w:t>⑦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хотів би вивчати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,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якби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були гарні підручники</w:t>
      </w:r>
    </w:p>
    <w:p w14:paraId="45B49858" w14:textId="01EA64B3" w:rsidR="001A5E2A" w:rsidRPr="00E21AD0" w:rsidRDefault="003D005F" w:rsidP="000E4D09">
      <w:pPr>
        <w:ind w:leftChars="500" w:left="1004" w:firstLineChars="200" w:firstLine="422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uk-UA"/>
        </w:rPr>
        <w:t>⑧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хотів би вивчати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,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якби</w:t>
      </w:r>
      <w:r w:rsidR="002A20D6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були телепрограми для вивчення японської</w:t>
      </w:r>
    </w:p>
    <w:p w14:paraId="3C4550F2" w14:textId="1C46ECBC" w:rsidR="001A5E2A" w:rsidRPr="00E21AD0" w:rsidRDefault="003D005F" w:rsidP="000E4D09">
      <w:pPr>
        <w:ind w:leftChars="500" w:left="1004" w:firstLineChars="200" w:firstLine="422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="ＭＳ 明朝" w:hAnsi="ＭＳ 明朝" w:cs="ＭＳ 明朝" w:hint="eastAsia"/>
          <w:sz w:val="22"/>
          <w:lang w:val="uk-UA"/>
        </w:rPr>
        <w:t>⑨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 xml:space="preserve"> хотів би вивчати, якби були інтернет-сайти чи програми для вивчення</w:t>
      </w:r>
    </w:p>
    <w:p w14:paraId="4A3F19BF" w14:textId="3B8F5FCC" w:rsidR="006F6D51" w:rsidRPr="00E21AD0" w:rsidRDefault="003D005F" w:rsidP="003F65B4">
      <w:pPr>
        <w:ind w:firstLineChars="700" w:firstLine="1476"/>
        <w:rPr>
          <w:rFonts w:asciiTheme="majorHAnsi" w:eastAsiaTheme="minorEastAsia" w:hAnsiTheme="majorHAnsi" w:cstheme="majorHAnsi"/>
          <w:sz w:val="22"/>
          <w:szCs w:val="21"/>
          <w:lang w:val="uk-UA"/>
        </w:rPr>
      </w:pPr>
      <w:r w:rsidRPr="00E21AD0">
        <w:rPr>
          <w:rFonts w:ascii="ＭＳ 明朝" w:hAnsi="ＭＳ 明朝" w:cs="ＭＳ 明朝" w:hint="eastAsia"/>
          <w:sz w:val="22"/>
          <w:szCs w:val="21"/>
          <w:lang w:val="uk-UA"/>
        </w:rPr>
        <w:t>⑩</w:t>
      </w:r>
      <w:r w:rsidR="003F65B4" w:rsidRPr="00E21AD0">
        <w:rPr>
          <w:rFonts w:asciiTheme="majorHAnsi" w:eastAsiaTheme="minorEastAsia" w:hAnsiTheme="majorHAnsi" w:cstheme="majorHAnsi"/>
          <w:sz w:val="22"/>
          <w:szCs w:val="21"/>
          <w:lang w:val="uk-UA"/>
        </w:rPr>
        <w:t xml:space="preserve"> </w:t>
      </w:r>
      <w:r w:rsidR="003F65B4" w:rsidRPr="00E21AD0">
        <w:rPr>
          <w:rFonts w:asciiTheme="majorHAnsi" w:eastAsiaTheme="minorEastAsia" w:hAnsiTheme="majorHAnsi" w:cstheme="majorHAnsi"/>
          <w:sz w:val="22"/>
          <w:lang w:val="uk-UA"/>
        </w:rPr>
        <w:t>хотів би вивчати, якби була заочна програма навчання японської</w:t>
      </w:r>
    </w:p>
    <w:p w14:paraId="71CB9950" w14:textId="77777777" w:rsidR="00DF4DAD" w:rsidRPr="00E21AD0" w:rsidRDefault="00DF4DAD" w:rsidP="001C307F">
      <w:pPr>
        <w:rPr>
          <w:rFonts w:asciiTheme="majorHAnsi" w:eastAsiaTheme="minorEastAsia" w:hAnsiTheme="majorHAnsi" w:cstheme="majorHAnsi"/>
          <w:lang w:val="uk-UA"/>
        </w:rPr>
      </w:pPr>
    </w:p>
    <w:p w14:paraId="2AC5859B" w14:textId="77777777" w:rsidR="005A5D9F" w:rsidRPr="00E21AD0" w:rsidRDefault="005A5D9F" w:rsidP="001C307F">
      <w:pPr>
        <w:rPr>
          <w:rFonts w:asciiTheme="majorHAnsi" w:eastAsiaTheme="minorEastAsia" w:hAnsiTheme="majorHAnsi" w:cstheme="majorHAnsi"/>
          <w:lang w:val="uk-UA"/>
        </w:rPr>
      </w:pPr>
    </w:p>
    <w:p w14:paraId="76A34261" w14:textId="2A15543A" w:rsidR="001122B4" w:rsidRPr="00E21AD0" w:rsidRDefault="002444BC" w:rsidP="000E4D09">
      <w:pPr>
        <w:ind w:firstLineChars="100" w:firstLine="211"/>
        <w:rPr>
          <w:rFonts w:asciiTheme="majorHAnsi" w:eastAsia="ＭＳ ゴシック" w:hAnsiTheme="majorHAnsi" w:cstheme="majorHAnsi"/>
          <w:sz w:val="22"/>
          <w:lang w:val="uk-UA"/>
        </w:rPr>
      </w:pPr>
      <w:r w:rsidRPr="00E21AD0">
        <w:rPr>
          <w:rFonts w:asciiTheme="majorHAnsi" w:eastAsia="ＭＳ ゴシック" w:hAnsiTheme="majorHAnsi" w:cstheme="majorHAnsi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6C3AEB" wp14:editId="004E5938">
                <wp:simplePos x="0" y="0"/>
                <wp:positionH relativeFrom="column">
                  <wp:posOffset>5156835</wp:posOffset>
                </wp:positionH>
                <wp:positionV relativeFrom="paragraph">
                  <wp:posOffset>17145</wp:posOffset>
                </wp:positionV>
                <wp:extent cx="919480" cy="251460"/>
                <wp:effectExtent l="0" t="0" r="13970" b="15240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480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95AE4" w14:textId="646B90C6" w:rsidR="00F74FFC" w:rsidRPr="002B6410" w:rsidRDefault="002B6410" w:rsidP="002B6410">
                            <w:pPr>
                              <w:pStyle w:val="ac"/>
                              <w:numPr>
                                <w:ilvl w:val="0"/>
                                <w:numId w:val="31"/>
                              </w:numPr>
                              <w:spacing w:line="0" w:lineRule="atLeast"/>
                              <w:ind w:leftChars="0"/>
                              <w:jc w:val="center"/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2B6410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для </w:t>
                            </w:r>
                            <w:r w:rsidRPr="002B6410">
                              <w:rPr>
                                <w:rFonts w:asciiTheme="majorHAnsi" w:eastAsia="ＭＳ ゴシック" w:hAnsiTheme="majorHAnsi" w:cstheme="majorHAnsi"/>
                                <w:color w:val="404040" w:themeColor="text1" w:themeTint="BF"/>
                                <w:sz w:val="18"/>
                                <w:szCs w:val="18"/>
                                <w:lang w:val="uk-UA"/>
                              </w:rPr>
                              <w:t>всіх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C3AEB" id="片側の 2 つの角を丸めた四角形 9" o:spid="_x0000_s1031" style="position:absolute;left:0;text-align:left;margin-left:406.05pt;margin-top:1.35pt;width:72.4pt;height:19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948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ONmAIAAIQFAAAOAAAAZHJzL2Uyb0RvYy54bWysVEtv2zAMvg/YfxB0X21nSdcEdYqgRYcB&#10;XVs0HXpWZCk2JouapMTOfn0p+ZEuG3YYdpEpkfz48EdeXrW1InthXQU6p9lZSonQHIpKb3P67fn2&#10;wwUlzjNdMAVa5PQgHL1avn932ZiFmEAJqhCWIIh2i8bktPTeLJLE8VLUzJ2BERqVEmzNPF7tNiks&#10;axC9VskkTc+TBmxhLHDhHL7edEq6jPhSCu4fpHTCE5VTzM3H08ZzE85keckWW8tMWfE+DfYPWdSs&#10;0hh0hLphnpGdrX6DqituwYH0ZxzqBKSsuIg1YDVZelLNumRGxFqwOc6MbXL/D5bf79fm0WIbGuMW&#10;DsVQRSttHb6YH2ljsw5js0TrCcfHeTafXmBLOaoms2x6HpuZHJ2Ndf6zgJoEIacWdrqYrFktnvCv&#10;xGax/Z3zGBqdBuMQ1YGqittKqXgJTBDXypI9w3+42WbRVe3qr1B0b/NZmg7BI3GCeUT9BUlp0uT0&#10;/OMsjQgh4g1zZYdRoBTIgKkojZ9jN6LkD0qEbJR+EpJUBdY/iShjvB7mezaioGVwkVjI6NQlf+Kk&#10;/ODU2wY3Eck7OnY5nzgWY7TROkYE7UfHutJg/56q7OyHqrtaQ9m+3bRYbE5noajwsoHi8GiJhW6Q&#10;nOG3Ffbxjjn/yCxODhICt4F/wEMqwH5DL1FSgv35p/dgj4RGLSUNTmJO3Y8ds4IS9UUj1efZdBpG&#10;N16ms08TvNi3ms1bjd7V14BEyXDvGB7FYO/VIEoL9QsujVWIiiqmOcbOKfd2uFz7bkPg2uFitYpm&#10;OK6G+Tu9NjyAhz4HBj23L8yanuIeZ+MehqllixN+d7bBU8Nq50FWkfzHvvZ/AEc9ErFfS2GXvL1H&#10;q+PyXL4CAAD//wMAUEsDBBQABgAIAAAAIQCwhNC23QAAAAgBAAAPAAAAZHJzL2Rvd25yZXYueG1s&#10;TI/BTsMwEETvSPyDtUhcELWT0tKEbCqExKUnKHzAJl6SqLGdxk4T/h5zguNoRjNviv1ienHh0XfO&#10;IiQrBYJt7XRnG4TPj9f7HQgfyGrqnWWEb/awL6+vCsq1m+07X46hEbHE+pwQ2hCGXEpft2zIr9zA&#10;NnpfbjQUohwbqUeaY7npZarUVhrqbFxoaeCXluvTcTIIUme0mdd3dThMZ3U4V6p/a06ItzfL8xOI&#10;wEv4C8MvfkSHMjJVbrLaix5hl6RJjCKkjyCin222GYgK4SFdgywL+f9A+QMAAP//AwBQSwECLQAU&#10;AAYACAAAACEAtoM4kv4AAADhAQAAEwAAAAAAAAAAAAAAAAAAAAAAW0NvbnRlbnRfVHlwZXNdLnht&#10;bFBLAQItABQABgAIAAAAIQA4/SH/1gAAAJQBAAALAAAAAAAAAAAAAAAAAC8BAABfcmVscy8ucmVs&#10;c1BLAQItABQABgAIAAAAIQCPnpONmAIAAIQFAAAOAAAAAAAAAAAAAAAAAC4CAABkcnMvZTJvRG9j&#10;LnhtbFBLAQItABQABgAIAAAAIQCwhNC23QAAAAgBAAAPAAAAAAAAAAAAAAAAAPIEAABkcnMvZG93&#10;bnJldi54bWxQSwUGAAAAAAQABADzAAAA/AUAAAAA&#10;" adj="-11796480,,5400" path="m41911,l877569,v23147,,41911,18764,41911,41911l919480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877569,0;919480,41911;919480,251460;919480,251460;0,251460;0,251460;0,41911;41911,0" o:connectangles="0,0,0,0,0,0,0,0,0" textboxrect="0,0,919480,251460"/>
                <v:textbox>
                  <w:txbxContent>
                    <w:p w14:paraId="26295AE4" w14:textId="646B90C6" w:rsidR="00F74FFC" w:rsidRPr="002B6410" w:rsidRDefault="002B6410" w:rsidP="002B6410">
                      <w:pPr>
                        <w:pStyle w:val="ac"/>
                        <w:numPr>
                          <w:ilvl w:val="0"/>
                          <w:numId w:val="31"/>
                        </w:numPr>
                        <w:spacing w:line="0" w:lineRule="atLeast"/>
                        <w:ind w:leftChars="0"/>
                        <w:jc w:val="center"/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</w:rPr>
                      </w:pPr>
                      <w:proofErr w:type="spellStart"/>
                      <w:r w:rsidRPr="002B6410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</w:rPr>
                        <w:t>для</w:t>
                      </w:r>
                      <w:proofErr w:type="spellEnd"/>
                      <w:r w:rsidRPr="002B6410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Pr="002B6410">
                        <w:rPr>
                          <w:rFonts w:asciiTheme="majorHAnsi" w:eastAsia="ＭＳ ゴシック" w:hAnsiTheme="majorHAnsi" w:cstheme="majorHAnsi"/>
                          <w:color w:val="404040" w:themeColor="text1" w:themeTint="BF"/>
                          <w:sz w:val="18"/>
                          <w:szCs w:val="18"/>
                          <w:lang w:val="uk-UA"/>
                        </w:rPr>
                        <w:t>всіх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E21AD0">
        <w:rPr>
          <w:rFonts w:asciiTheme="majorHAnsi" w:eastAsia="ＭＳ ゴシック" w:hAnsiTheme="majorHAnsi" w:cstheme="majorHAnsi"/>
          <w:sz w:val="22"/>
          <w:lang w:val="ru-RU"/>
        </w:rPr>
        <w:t>（４）</w:t>
      </w:r>
      <w:r w:rsidR="00801D81" w:rsidRPr="00E21AD0">
        <w:rPr>
          <w:rFonts w:asciiTheme="majorHAnsi" w:eastAsia="ＭＳ ゴシック" w:hAnsiTheme="majorHAnsi" w:cstheme="majorHAnsi"/>
          <w:sz w:val="22"/>
          <w:lang w:val="ru-RU"/>
        </w:rPr>
        <w:t xml:space="preserve">Про </w:t>
      </w:r>
      <w:r w:rsidR="00801D81" w:rsidRPr="00E21AD0">
        <w:rPr>
          <w:rFonts w:asciiTheme="majorHAnsi" w:eastAsia="ＭＳ ゴシック" w:hAnsiTheme="majorHAnsi" w:cstheme="majorHAnsi"/>
          <w:sz w:val="22"/>
          <w:lang w:val="uk-UA"/>
        </w:rPr>
        <w:t>використання японської мови</w:t>
      </w:r>
    </w:p>
    <w:p w14:paraId="7036707B" w14:textId="77777777" w:rsidR="005A5D9F" w:rsidRPr="00E21AD0" w:rsidRDefault="000B7DBD" w:rsidP="001C307F">
      <w:pPr>
        <w:rPr>
          <w:rFonts w:asciiTheme="majorHAnsi" w:eastAsia="ＭＳ ゴシック" w:hAnsiTheme="majorHAnsi" w:cstheme="majorHAnsi"/>
          <w:lang w:val="ru-RU"/>
        </w:rPr>
      </w:pPr>
      <w:r w:rsidRPr="00E21AD0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25EFF87" wp14:editId="143F5A7D">
                <wp:simplePos x="0" y="0"/>
                <wp:positionH relativeFrom="column">
                  <wp:posOffset>260985</wp:posOffset>
                </wp:positionH>
                <wp:positionV relativeFrom="paragraph">
                  <wp:posOffset>64135</wp:posOffset>
                </wp:positionV>
                <wp:extent cx="5924550" cy="3790950"/>
                <wp:effectExtent l="0" t="0" r="19050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790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63312" id="正方形/長方形 36" o:spid="_x0000_s1026" style="position:absolute;left:0;text-align:left;margin-left:20.55pt;margin-top:5.05pt;width:466.5pt;height:298.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DJlAIAAKQFAAAOAAAAZHJzL2Uyb0RvYy54bWysVFFPGzEMfp+0/xDlfVxbWlgrrqgCMU1i&#10;gAYTzyGXcJGSOEvSXrtfPye5XoFNmzStD6kT25/t72yfnW+NJhvhgwJb0/HRiBJhOTTKPtf028PV&#10;h4+UhMhswzRYUdOdCPR8+f7dWecWYgIt6EZ4giA2LDpX0zZGt6iqwFthWDgCJywqJXjDIl79c9V4&#10;1iG60dVkNDqpOvCN88BFCPh6WZR0mfGlFDzeShlEJLqmmFvMp8/nUzqr5RlbPHvmWsX7NNg/ZGGY&#10;shh0gLpkkZG1V79AGcU9BJDxiIOpQErFRa4BqxmP3lRz3zInci1ITnADTeH/wfKbzb2780hD58Ii&#10;oJiq2Epv0j/mR7aZrN1AlthGwvFxNp9MZzPklKPu+HQ+muMFcaqDu/MhfhJgSBJq6vFrZJLY5jrE&#10;Yro3SdEsXCmt8xfRlnQ1PTlGyKQJoFWTlPmSekNcaE82DL9q3E6yjV6bL9CUt9kIf30yuZWSeU7t&#10;FVIKfslCW5walHofbdH4QEiW4k6LFF7br0IS1SAFJfAQoMAwzoWN45J3yxrxt5QyYEKWWOCA3QO8&#10;rnWPXbjr7ZOryK0+OPes/cl58MiRwcbB2SgLvqT/GkBjVX3kYr8nqVCTWHqCZnfniYcyaMHxK4Uk&#10;X7MQ75jHycJ+wW0Rb/GQGvAbQy9R0oL/8bv3ZI8Nj1pKOpzUmobva+YFJfqzxVGYj6fTNNr5Mp2d&#10;TvDiX2qeXmrs2lwAts0Y95LjWUz2Ue9F6cE84lJZpaioYpZj7Jry6PeXi1g2CK4lLlarbIbj7Fi8&#10;tveOJ/DEamqvh+0j864fgIizcwP7qWaLN3NQbJOnhdU6glR5SA689nzjKsi93K+ttGte3rPVYbku&#10;fwIAAP//AwBQSwMEFAAGAAgAAAAhAGvwfY3hAAAACQEAAA8AAABkcnMvZG93bnJldi54bWxMj09L&#10;w0AQxe+C32EZwYvY3UhM25hNKUIhKCpWDx63yZiE7s6G7LaNfnrHk57mz3u8+U2xmpwVRxxD70lD&#10;MlMgkGrf9NRqeH/bXC9AhGioMdYTavjCAKvy/KwweeNP9IrHbWwFh1DIjYYuxiGXMtQdOhNmfkBi&#10;7dOPzkQex1Y2ozlxuLPyRqlMOtMTX+jMgPcd1vvtwWmYqocXVdnnRfqxv9qsq8dldvv9pPXlxbS+&#10;AxFxin9m+MVndCiZaecP1ARhNaRJwk7eK66sL+cpNzsNmZonIMtC/v+g/AEAAP//AwBQSwECLQAU&#10;AAYACAAAACEAtoM4kv4AAADhAQAAEwAAAAAAAAAAAAAAAAAAAAAAW0NvbnRlbnRfVHlwZXNdLnht&#10;bFBLAQItABQABgAIAAAAIQA4/SH/1gAAAJQBAAALAAAAAAAAAAAAAAAAAC8BAABfcmVscy8ucmVs&#10;c1BLAQItABQABgAIAAAAIQBT83DJlAIAAKQFAAAOAAAAAAAAAAAAAAAAAC4CAABkcnMvZTJvRG9j&#10;LnhtbFBLAQItABQABgAIAAAAIQBr8H2N4QAAAAkBAAAPAAAAAAAAAAAAAAAAAO4EAABkcnMvZG93&#10;bnJldi54bWxQSwUGAAAAAAQABADzAAAA/AUAAAAA&#10;" filled="f" strokecolor="#0f243e [1615]" strokeweight=".5pt">
                <v:stroke dashstyle="dash"/>
              </v:rect>
            </w:pict>
          </mc:Fallback>
        </mc:AlternateContent>
      </w:r>
    </w:p>
    <w:p w14:paraId="73861897" w14:textId="76458FAC" w:rsidR="001122B4" w:rsidRPr="00E21AD0" w:rsidRDefault="00DF4DAD" w:rsidP="00FB37B9">
      <w:pPr>
        <w:ind w:left="5586" w:hangingChars="2650" w:hanging="5586"/>
        <w:rPr>
          <w:rFonts w:asciiTheme="majorHAnsi" w:eastAsia="ＭＳ ゴシック" w:hAnsiTheme="majorHAnsi" w:cstheme="majorHAnsi"/>
          <w:sz w:val="22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FF20C3" w:rsidRPr="00E21AD0">
        <w:rPr>
          <w:rFonts w:asciiTheme="majorHAnsi" w:eastAsia="ＭＳ ゴシック" w:hAnsiTheme="majorHAnsi" w:cstheme="majorHAnsi"/>
          <w:sz w:val="22"/>
          <w:lang w:val="ru-RU"/>
        </w:rPr>
        <w:t>８</w:t>
      </w:r>
      <w:r w:rsidRPr="00E21AD0">
        <w:rPr>
          <w:rFonts w:asciiTheme="majorHAnsi" w:eastAsia="ＭＳ ゴシック" w:hAnsiTheme="majorHAnsi" w:cstheme="majorHAnsi"/>
          <w:sz w:val="22"/>
        </w:rPr>
        <w:t xml:space="preserve">　</w:t>
      </w:r>
      <w:r w:rsidR="00FB37B9" w:rsidRPr="00E21AD0">
        <w:rPr>
          <w:rFonts w:asciiTheme="majorHAnsi" w:eastAsia="ＭＳ ゴシック" w:hAnsiTheme="majorHAnsi" w:cstheme="majorHAnsi"/>
          <w:sz w:val="22"/>
          <w:lang w:val="ru-RU"/>
        </w:rPr>
        <w:t xml:space="preserve">Чи </w:t>
      </w:r>
      <w:r w:rsidR="00FB37B9" w:rsidRPr="00E21AD0">
        <w:rPr>
          <w:rFonts w:asciiTheme="majorHAnsi" w:eastAsia="ＭＳ ゴシック" w:hAnsiTheme="majorHAnsi" w:cstheme="majorHAnsi"/>
          <w:sz w:val="22"/>
          <w:lang w:val="uk-UA"/>
        </w:rPr>
        <w:t xml:space="preserve">використовуєте ви японську мову в наступних випадках? </w:t>
      </w:r>
      <w:r w:rsidR="00FB37B9" w:rsidRPr="00E21AD0">
        <w:rPr>
          <w:rFonts w:asciiTheme="majorHAnsi" w:eastAsia="ＭＳ ゴシック" w:hAnsiTheme="majorHAnsi" w:cstheme="majorHAnsi"/>
          <w:sz w:val="22"/>
          <w:lang w:val="uk-UA"/>
        </w:rPr>
        <w:br/>
      </w:r>
      <w:r w:rsidR="00FB37B9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(можливо </w:t>
      </w:r>
      <w:r w:rsidR="00FB37B9"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декілька варіантів відповідей</w:t>
      </w:r>
      <w:r w:rsidR="00FB37B9" w:rsidRPr="00E21AD0">
        <w:rPr>
          <w:rFonts w:asciiTheme="majorHAnsi" w:eastAsia="ＭＳ ゴシック" w:hAnsiTheme="majorHAnsi" w:cstheme="majorHAnsi"/>
          <w:sz w:val="22"/>
          <w:lang w:val="ru-RU"/>
        </w:rPr>
        <w:t xml:space="preserve">) </w:t>
      </w:r>
    </w:p>
    <w:p w14:paraId="7A6A4712" w14:textId="77777777" w:rsidR="000B7DBD" w:rsidRPr="00E21AD0" w:rsidRDefault="000B7DBD" w:rsidP="0070342A">
      <w:pPr>
        <w:spacing w:line="0" w:lineRule="atLeast"/>
        <w:rPr>
          <w:rFonts w:asciiTheme="majorHAnsi" w:eastAsia="ＭＳ ゴシック" w:hAnsiTheme="majorHAnsi" w:cstheme="majorHAnsi"/>
          <w:sz w:val="10"/>
          <w:szCs w:val="10"/>
          <w:lang w:val="ru-RU"/>
        </w:rPr>
      </w:pPr>
    </w:p>
    <w:p w14:paraId="5A35853C" w14:textId="333F8ABF" w:rsidR="001122B4" w:rsidRPr="00E21AD0" w:rsidRDefault="00DF4DAD" w:rsidP="001011C7">
      <w:pPr>
        <w:ind w:left="1476" w:hangingChars="700" w:hanging="1476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</w:t>
      </w:r>
      <w:r w:rsidR="00200AC7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　　</w:t>
      </w:r>
      <w:r w:rsidRPr="00E21AD0">
        <w:rPr>
          <w:rFonts w:ascii="ＭＳ 明朝" w:hAnsi="ＭＳ 明朝" w:cs="ＭＳ 明朝" w:hint="eastAsia"/>
          <w:sz w:val="22"/>
          <w:lang w:val="ru-RU"/>
        </w:rPr>
        <w:t>①</w:t>
      </w:r>
      <w:r w:rsidR="001011C7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відносини із сусідами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="000E4D09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lang w:val="ru-RU"/>
        </w:rPr>
        <w:t>②</w:t>
      </w:r>
      <w:r w:rsidR="001011C7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1011C7" w:rsidRPr="00E21AD0">
        <w:rPr>
          <w:rFonts w:asciiTheme="majorHAnsi" w:eastAsiaTheme="minorEastAsia" w:hAnsiTheme="majorHAnsi" w:cstheme="majorHAnsi"/>
          <w:sz w:val="22"/>
          <w:lang w:val="uk-UA"/>
        </w:rPr>
        <w:t>при посадці на поїзд чи автобус</w:t>
      </w:r>
      <w:r w:rsidR="00020617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　</w:t>
      </w:r>
      <w:r w:rsidR="000E4D09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1011C7" w:rsidRPr="00E21AD0">
        <w:rPr>
          <w:rFonts w:asciiTheme="majorHAnsi" w:eastAsiaTheme="minorEastAsia" w:hAnsiTheme="majorHAnsi" w:cstheme="majorHAnsi"/>
          <w:sz w:val="22"/>
          <w:lang w:val="ru-RU"/>
        </w:rPr>
        <w:br/>
      </w:r>
      <w:r w:rsidRPr="00E21AD0">
        <w:rPr>
          <w:rFonts w:ascii="ＭＳ 明朝" w:hAnsi="ＭＳ 明朝" w:cs="ＭＳ 明朝" w:hint="eastAsia"/>
          <w:sz w:val="22"/>
          <w:lang w:val="ru-RU"/>
        </w:rPr>
        <w:t>③</w:t>
      </w:r>
      <w:r w:rsidR="00E577E5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E577E5" w:rsidRPr="00E21AD0">
        <w:rPr>
          <w:rFonts w:asciiTheme="majorHAnsi" w:eastAsiaTheme="minorEastAsia" w:hAnsiTheme="majorHAnsi" w:cstheme="majorHAnsi"/>
          <w:sz w:val="22"/>
          <w:lang w:val="uk-UA"/>
        </w:rPr>
        <w:t>у повсякденному житті та під час шопінгу</w:t>
      </w:r>
    </w:p>
    <w:p w14:paraId="524526D6" w14:textId="6F459684" w:rsidR="00DF4DAD" w:rsidRPr="00E21AD0" w:rsidRDefault="00DF4DAD" w:rsidP="001C307F">
      <w:pPr>
        <w:rPr>
          <w:rFonts w:asciiTheme="majorHAnsi" w:eastAsiaTheme="minorEastAsia" w:hAnsiTheme="majorHAnsi" w:cstheme="majorHAnsi"/>
          <w:sz w:val="22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</w:t>
      </w:r>
      <w:r w:rsidR="00200AC7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="00BB695E" w:rsidRPr="00E21AD0">
        <w:rPr>
          <w:rFonts w:asciiTheme="majorHAnsi" w:eastAsiaTheme="minorEastAsia" w:hAnsiTheme="majorHAnsi" w:cstheme="majorHAnsi"/>
          <w:sz w:val="22"/>
        </w:rPr>
        <w:t xml:space="preserve">　　</w:t>
      </w:r>
      <w:r w:rsidR="00BB695E" w:rsidRPr="00E21AD0">
        <w:rPr>
          <w:rFonts w:ascii="ＭＳ 明朝" w:hAnsi="ＭＳ 明朝" w:cs="ＭＳ 明朝" w:hint="eastAsia"/>
          <w:sz w:val="22"/>
          <w:lang w:val="ru-RU"/>
        </w:rPr>
        <w:t>④</w:t>
      </w:r>
      <w:r w:rsidR="00E577E5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E577E5" w:rsidRPr="00E21AD0">
        <w:rPr>
          <w:rFonts w:asciiTheme="majorHAnsi" w:eastAsiaTheme="minorEastAsia" w:hAnsiTheme="majorHAnsi" w:cstheme="majorHAnsi"/>
          <w:sz w:val="22"/>
          <w:lang w:val="uk-UA"/>
        </w:rPr>
        <w:t>у урядових установах</w:t>
      </w:r>
      <w:r w:rsidR="00E577E5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0E4D09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BB695E" w:rsidRPr="00E21AD0">
        <w:rPr>
          <w:rFonts w:ascii="ＭＳ 明朝" w:hAnsi="ＭＳ 明朝" w:cs="ＭＳ 明朝" w:hint="eastAsia"/>
          <w:sz w:val="22"/>
          <w:lang w:val="ru-RU"/>
        </w:rPr>
        <w:t>⑤</w:t>
      </w:r>
      <w:r w:rsidR="00E577E5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E577E5" w:rsidRPr="00E21AD0">
        <w:rPr>
          <w:rFonts w:asciiTheme="majorHAnsi" w:eastAsiaTheme="minorEastAsia" w:hAnsiTheme="majorHAnsi" w:cstheme="majorHAnsi"/>
          <w:sz w:val="22"/>
          <w:lang w:val="uk-UA"/>
        </w:rPr>
        <w:t>на пошті чи у банку</w:t>
      </w:r>
      <w:r w:rsidR="00BB695E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="00E577E5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0E4D09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lang w:val="ru-RU"/>
        </w:rPr>
        <w:t>⑥</w:t>
      </w:r>
      <w:r w:rsidR="00E577E5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при пошуку роботи</w:t>
      </w:r>
    </w:p>
    <w:p w14:paraId="41EFC9FE" w14:textId="3075F8A1" w:rsidR="00DF4DAD" w:rsidRPr="00E21AD0" w:rsidRDefault="00DF4DAD" w:rsidP="001C307F">
      <w:pPr>
        <w:rPr>
          <w:rFonts w:asciiTheme="majorHAnsi" w:eastAsiaTheme="minorEastAsia" w:hAnsiTheme="majorHAnsi" w:cstheme="majorHAnsi"/>
          <w:sz w:val="22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　</w:t>
      </w:r>
      <w:r w:rsidR="00200AC7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="0065195C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="0065195C" w:rsidRPr="00E21AD0">
        <w:rPr>
          <w:rFonts w:ascii="ＭＳ 明朝" w:hAnsi="ＭＳ 明朝" w:cs="ＭＳ 明朝" w:hint="eastAsia"/>
          <w:sz w:val="22"/>
          <w:lang w:val="ru-RU"/>
        </w:rPr>
        <w:t>⑦</w:t>
      </w:r>
      <w:r w:rsidR="00E577E5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E577E5" w:rsidRPr="00E21AD0">
        <w:rPr>
          <w:rFonts w:asciiTheme="majorHAnsi" w:eastAsiaTheme="minorEastAsia" w:hAnsiTheme="majorHAnsi" w:cstheme="majorHAnsi"/>
          <w:sz w:val="22"/>
          <w:lang w:val="uk-UA"/>
        </w:rPr>
        <w:t>на роботі</w:t>
      </w:r>
      <w:r w:rsidR="0065195C" w:rsidRPr="00E21AD0">
        <w:rPr>
          <w:rFonts w:asciiTheme="majorHAnsi" w:eastAsiaTheme="minorEastAsia" w:hAnsiTheme="majorHAnsi" w:cstheme="majorHAnsi"/>
          <w:sz w:val="22"/>
        </w:rPr>
        <w:t xml:space="preserve">　　</w:t>
      </w:r>
      <w:r w:rsidR="000E4D09" w:rsidRPr="00E21AD0">
        <w:rPr>
          <w:rFonts w:asciiTheme="majorHAnsi" w:eastAsiaTheme="minorEastAsia" w:hAnsiTheme="majorHAnsi" w:cstheme="majorHAnsi"/>
          <w:sz w:val="22"/>
        </w:rPr>
        <w:t xml:space="preserve">　　　　</w:t>
      </w:r>
      <w:r w:rsidR="005840EC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0E4D09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65195C" w:rsidRPr="00E21AD0">
        <w:rPr>
          <w:rFonts w:ascii="ＭＳ 明朝" w:hAnsi="ＭＳ 明朝" w:cs="ＭＳ 明朝" w:hint="eastAsia"/>
          <w:sz w:val="22"/>
          <w:lang w:val="ru-RU"/>
        </w:rPr>
        <w:t>⑧</w:t>
      </w:r>
      <w:r w:rsidR="00E577E5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E577E5" w:rsidRPr="00E21AD0">
        <w:rPr>
          <w:rFonts w:asciiTheme="majorHAnsi" w:eastAsiaTheme="minorEastAsia" w:hAnsiTheme="majorHAnsi" w:cstheme="majorHAnsi"/>
          <w:sz w:val="22"/>
          <w:lang w:val="uk-UA"/>
        </w:rPr>
        <w:t>під час хвороби</w:t>
      </w:r>
      <w:r w:rsidR="005840EC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65195C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="000E4D09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="005840EC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0E4D09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65195C" w:rsidRPr="00E21AD0">
        <w:rPr>
          <w:rFonts w:ascii="ＭＳ 明朝" w:hAnsi="ＭＳ 明朝" w:cs="ＭＳ 明朝" w:hint="eastAsia"/>
          <w:sz w:val="22"/>
          <w:lang w:val="ru-RU"/>
        </w:rPr>
        <w:t>⑨</w:t>
      </w:r>
      <w:r w:rsidR="00E577E5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при розмові з учителем</w:t>
      </w:r>
    </w:p>
    <w:p w14:paraId="2724DE7B" w14:textId="26477F6F" w:rsidR="00DF4DAD" w:rsidRPr="00E21AD0" w:rsidRDefault="00DF4DAD" w:rsidP="001C307F">
      <w:pPr>
        <w:rPr>
          <w:rFonts w:asciiTheme="majorHAnsi" w:eastAsiaTheme="minorEastAsia" w:hAnsiTheme="majorHAnsi" w:cstheme="majorHAnsi"/>
          <w:sz w:val="22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　　</w:t>
      </w:r>
      <w:r w:rsidR="00200AC7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Pr="00E21AD0">
        <w:rPr>
          <w:rFonts w:ascii="ＭＳ 明朝" w:hAnsi="ＭＳ 明朝" w:cs="ＭＳ 明朝" w:hint="eastAsia"/>
          <w:sz w:val="22"/>
          <w:lang w:val="ru-RU"/>
        </w:rPr>
        <w:t>⑩</w:t>
      </w:r>
      <w:r w:rsidR="00E577E5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інше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　</w:t>
      </w:r>
    </w:p>
    <w:p w14:paraId="4C77D9EB" w14:textId="77777777" w:rsidR="001122B4" w:rsidRPr="00E21AD0" w:rsidRDefault="001122B4" w:rsidP="00A24415">
      <w:pPr>
        <w:spacing w:line="0" w:lineRule="atLeast"/>
        <w:rPr>
          <w:rFonts w:asciiTheme="majorHAnsi" w:eastAsiaTheme="minorEastAsia" w:hAnsiTheme="majorHAnsi" w:cstheme="majorHAnsi"/>
          <w:lang w:val="ru-RU"/>
        </w:rPr>
      </w:pPr>
    </w:p>
    <w:p w14:paraId="1B97AD2A" w14:textId="77777777" w:rsidR="009064AD" w:rsidRPr="00E21AD0" w:rsidRDefault="00422DD4" w:rsidP="009064AD">
      <w:pPr>
        <w:ind w:left="1054" w:hangingChars="500" w:hanging="1054"/>
        <w:rPr>
          <w:rFonts w:asciiTheme="majorHAnsi" w:eastAsia="ＭＳ ゴシック" w:hAnsiTheme="majorHAnsi" w:cstheme="majorHAnsi"/>
          <w:sz w:val="22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="00FF20C3" w:rsidRPr="00E21AD0">
        <w:rPr>
          <w:rFonts w:asciiTheme="majorHAnsi" w:eastAsia="ＭＳ ゴシック" w:hAnsiTheme="majorHAnsi" w:cstheme="majorHAnsi"/>
          <w:sz w:val="22"/>
          <w:lang w:val="ru-RU"/>
        </w:rPr>
        <w:t>９</w:t>
      </w:r>
      <w:r w:rsidR="00241CF2" w:rsidRPr="00E21AD0">
        <w:rPr>
          <w:rFonts w:asciiTheme="majorHAnsi" w:eastAsia="ＭＳ ゴシック" w:hAnsiTheme="majorHAnsi" w:cstheme="majorHAnsi"/>
          <w:sz w:val="22"/>
          <w:lang w:val="ru-RU"/>
        </w:rPr>
        <w:t xml:space="preserve">  </w:t>
      </w:r>
      <w:r w:rsidR="009064AD" w:rsidRPr="00E21AD0">
        <w:rPr>
          <w:rFonts w:asciiTheme="majorHAnsi" w:eastAsia="ＭＳ ゴシック" w:hAnsiTheme="majorHAnsi" w:cstheme="majorHAnsi"/>
          <w:sz w:val="22"/>
          <w:lang w:val="ru-RU"/>
        </w:rPr>
        <w:t>Чи стикалися ви з проблемами через те, що не володієте японським?</w:t>
      </w:r>
    </w:p>
    <w:p w14:paraId="096E0228" w14:textId="24DAF781" w:rsidR="008F0733" w:rsidRPr="00E21AD0" w:rsidRDefault="009064AD" w:rsidP="009064AD">
      <w:pPr>
        <w:ind w:leftChars="950" w:left="1908"/>
        <w:rPr>
          <w:rFonts w:asciiTheme="majorHAnsi" w:eastAsia="ＭＳ ゴシック" w:hAnsiTheme="majorHAnsi" w:cstheme="majorHAnsi"/>
          <w:sz w:val="22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  <w:lang w:val="ru-RU"/>
        </w:rPr>
        <w:t>Будь ласка, виберіть з чим у вас були проблеми протягом останнього року з нижче вказаних.</w:t>
      </w:r>
    </w:p>
    <w:p w14:paraId="542E999F" w14:textId="6A35F95E" w:rsidR="000B7DBD" w:rsidRPr="00E21AD0" w:rsidRDefault="001011C7" w:rsidP="009064AD">
      <w:pPr>
        <w:spacing w:line="0" w:lineRule="atLeast"/>
        <w:ind w:firstLineChars="900" w:firstLine="1897"/>
        <w:rPr>
          <w:rFonts w:asciiTheme="majorHAnsi" w:eastAsia="ＭＳ ゴシック" w:hAnsiTheme="majorHAnsi" w:cstheme="majorHAnsi"/>
          <w:sz w:val="10"/>
          <w:szCs w:val="10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 xml:space="preserve">(можливо </w:t>
      </w:r>
      <w:r w:rsidRPr="00E21AD0">
        <w:rPr>
          <w:rFonts w:asciiTheme="majorHAnsi" w:eastAsia="ＭＳ ゴシック" w:hAnsiTheme="majorHAnsi" w:cstheme="majorHAnsi"/>
          <w:sz w:val="22"/>
          <w:szCs w:val="21"/>
          <w:lang w:val="uk-UA"/>
        </w:rPr>
        <w:t>декілька варіантів відповідей</w:t>
      </w:r>
      <w:r w:rsidRPr="00E21AD0">
        <w:rPr>
          <w:rFonts w:asciiTheme="majorHAnsi" w:eastAsia="ＭＳ ゴシック" w:hAnsiTheme="majorHAnsi" w:cstheme="majorHAnsi"/>
          <w:sz w:val="22"/>
          <w:lang w:val="ru-RU"/>
        </w:rPr>
        <w:t>)</w:t>
      </w:r>
      <w:r w:rsidRPr="00E21AD0">
        <w:rPr>
          <w:rFonts w:asciiTheme="majorHAnsi" w:eastAsia="ＭＳ ゴシック" w:hAnsiTheme="majorHAnsi" w:cstheme="majorHAnsi"/>
          <w:sz w:val="22"/>
          <w:lang w:val="ru-RU"/>
        </w:rPr>
        <w:br/>
      </w:r>
    </w:p>
    <w:p w14:paraId="4441B279" w14:textId="40457AD6" w:rsidR="005840EC" w:rsidRPr="00E21AD0" w:rsidRDefault="00422DD4" w:rsidP="005840EC">
      <w:pPr>
        <w:ind w:left="1476" w:hangingChars="700" w:hanging="1476"/>
        <w:rPr>
          <w:rFonts w:asciiTheme="majorHAnsi" w:eastAsiaTheme="minorEastAsia" w:hAnsiTheme="majorHAnsi" w:cstheme="majorHAnsi"/>
          <w:sz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　　</w:t>
      </w:r>
      <w:r w:rsidR="005840EC"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="005840EC" w:rsidRPr="00E21AD0">
        <w:rPr>
          <w:rFonts w:ascii="ＭＳ 明朝" w:hAnsi="ＭＳ 明朝" w:cs="ＭＳ 明朝" w:hint="eastAsia"/>
          <w:sz w:val="22"/>
          <w:lang w:val="ru-RU"/>
        </w:rPr>
        <w:t>①</w:t>
      </w:r>
      <w:r w:rsidR="005840EC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відносини із сусідами  </w:t>
      </w:r>
      <w:r w:rsidR="005840EC" w:rsidRPr="00E21AD0">
        <w:rPr>
          <w:rFonts w:ascii="ＭＳ 明朝" w:hAnsi="ＭＳ 明朝" w:cs="ＭＳ 明朝" w:hint="eastAsia"/>
          <w:sz w:val="22"/>
          <w:lang w:val="ru-RU"/>
        </w:rPr>
        <w:t>②</w:t>
      </w:r>
      <w:r w:rsidR="005840EC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5840EC" w:rsidRPr="00E21AD0">
        <w:rPr>
          <w:rFonts w:asciiTheme="majorHAnsi" w:eastAsiaTheme="minorEastAsia" w:hAnsiTheme="majorHAnsi" w:cstheme="majorHAnsi"/>
          <w:sz w:val="22"/>
          <w:lang w:val="uk-UA"/>
        </w:rPr>
        <w:t>при посадці на поїзд чи автобус</w:t>
      </w:r>
      <w:r w:rsidR="005840EC" w:rsidRPr="00E21AD0">
        <w:rPr>
          <w:rFonts w:asciiTheme="majorHAnsi" w:eastAsiaTheme="minorEastAsia" w:hAnsiTheme="majorHAnsi" w:cstheme="majorHAnsi"/>
          <w:sz w:val="22"/>
        </w:rPr>
        <w:t xml:space="preserve">　　　</w:t>
      </w:r>
      <w:r w:rsidR="005840EC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5840EC" w:rsidRPr="00E21AD0">
        <w:rPr>
          <w:rFonts w:asciiTheme="majorHAnsi" w:eastAsiaTheme="minorEastAsia" w:hAnsiTheme="majorHAnsi" w:cstheme="majorHAnsi"/>
          <w:sz w:val="22"/>
          <w:lang w:val="ru-RU"/>
        </w:rPr>
        <w:br/>
      </w:r>
      <w:r w:rsidR="005840EC" w:rsidRPr="00E21AD0">
        <w:rPr>
          <w:rFonts w:ascii="ＭＳ 明朝" w:hAnsi="ＭＳ 明朝" w:cs="ＭＳ 明朝" w:hint="eastAsia"/>
          <w:sz w:val="22"/>
          <w:lang w:val="ru-RU"/>
        </w:rPr>
        <w:t>③</w:t>
      </w:r>
      <w:r w:rsidR="005840EC"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="005840EC" w:rsidRPr="00E21AD0">
        <w:rPr>
          <w:rFonts w:asciiTheme="majorHAnsi" w:eastAsiaTheme="minorEastAsia" w:hAnsiTheme="majorHAnsi" w:cstheme="majorHAnsi"/>
          <w:sz w:val="22"/>
          <w:lang w:val="uk-UA"/>
        </w:rPr>
        <w:t>у повсякденному житті та під час шопінгу</w:t>
      </w:r>
    </w:p>
    <w:p w14:paraId="2768AF3D" w14:textId="77777777" w:rsidR="005840EC" w:rsidRPr="00E21AD0" w:rsidRDefault="005840EC" w:rsidP="005840EC">
      <w:pPr>
        <w:rPr>
          <w:rFonts w:asciiTheme="majorHAnsi" w:eastAsiaTheme="minorEastAsia" w:hAnsiTheme="majorHAnsi" w:cstheme="majorHAnsi"/>
          <w:sz w:val="22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　　　</w:t>
      </w:r>
      <w:r w:rsidRPr="00E21AD0">
        <w:rPr>
          <w:rFonts w:ascii="ＭＳ 明朝" w:hAnsi="ＭＳ 明朝" w:cs="ＭＳ 明朝" w:hint="eastAsia"/>
          <w:sz w:val="22"/>
          <w:lang w:val="ru-RU"/>
        </w:rPr>
        <w:t>④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lang w:val="uk-UA"/>
        </w:rPr>
        <w:t>у урядових установах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 </w:t>
      </w:r>
      <w:r w:rsidRPr="00E21AD0">
        <w:rPr>
          <w:rFonts w:ascii="ＭＳ 明朝" w:hAnsi="ＭＳ 明朝" w:cs="ＭＳ 明朝" w:hint="eastAsia"/>
          <w:sz w:val="22"/>
          <w:lang w:val="ru-RU"/>
        </w:rPr>
        <w:t>⑤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lang w:val="uk-UA"/>
        </w:rPr>
        <w:t>на пошті чи у банку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 </w:t>
      </w:r>
      <w:r w:rsidRPr="00E21AD0">
        <w:rPr>
          <w:rFonts w:ascii="ＭＳ 明朝" w:hAnsi="ＭＳ 明朝" w:cs="ＭＳ 明朝" w:hint="eastAsia"/>
          <w:sz w:val="22"/>
          <w:lang w:val="ru-RU"/>
        </w:rPr>
        <w:t>⑥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при пошуку роботи</w:t>
      </w:r>
    </w:p>
    <w:p w14:paraId="7617847C" w14:textId="29335A1C" w:rsidR="005840EC" w:rsidRPr="00E21AD0" w:rsidRDefault="005840EC" w:rsidP="005840EC">
      <w:pPr>
        <w:rPr>
          <w:rFonts w:asciiTheme="majorHAnsi" w:eastAsiaTheme="minorEastAsia" w:hAnsiTheme="majorHAnsi" w:cstheme="majorHAnsi"/>
          <w:sz w:val="22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　　　</w:t>
      </w:r>
      <w:r w:rsidRPr="00E21AD0">
        <w:rPr>
          <w:rFonts w:ascii="ＭＳ 明朝" w:hAnsi="ＭＳ 明朝" w:cs="ＭＳ 明朝" w:hint="eastAsia"/>
          <w:sz w:val="22"/>
          <w:lang w:val="ru-RU"/>
        </w:rPr>
        <w:t>⑦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lang w:val="uk-UA"/>
        </w:rPr>
        <w:t>на роботі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　　　　　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Pr="00E21AD0">
        <w:rPr>
          <w:rFonts w:ascii="ＭＳ 明朝" w:hAnsi="ＭＳ 明朝" w:cs="ＭＳ 明朝" w:hint="eastAsia"/>
          <w:sz w:val="22"/>
          <w:lang w:val="ru-RU"/>
        </w:rPr>
        <w:t>⑧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</w:t>
      </w:r>
      <w:r w:rsidRPr="00E21AD0">
        <w:rPr>
          <w:rFonts w:asciiTheme="majorHAnsi" w:eastAsiaTheme="minorEastAsia" w:hAnsiTheme="majorHAnsi" w:cstheme="majorHAnsi"/>
          <w:sz w:val="22"/>
          <w:lang w:val="uk-UA"/>
        </w:rPr>
        <w:t>під час хвороби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　　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 </w:t>
      </w:r>
      <w:r w:rsidRPr="00E21AD0">
        <w:rPr>
          <w:rFonts w:ascii="ＭＳ 明朝" w:hAnsi="ＭＳ 明朝" w:cs="ＭＳ 明朝" w:hint="eastAsia"/>
          <w:sz w:val="22"/>
          <w:lang w:val="ru-RU"/>
        </w:rPr>
        <w:t>⑨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при розмові з учителем</w:t>
      </w:r>
    </w:p>
    <w:p w14:paraId="2F72B55E" w14:textId="5251DA5F" w:rsidR="001C79F4" w:rsidRPr="00E21AD0" w:rsidRDefault="005840EC" w:rsidP="005840EC">
      <w:pPr>
        <w:ind w:left="1054" w:hangingChars="500" w:hanging="1054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</w:rPr>
        <w:t xml:space="preserve">　　　　　　　</w:t>
      </w:r>
      <w:r w:rsidRPr="00E21AD0">
        <w:rPr>
          <w:rFonts w:ascii="ＭＳ 明朝" w:hAnsi="ＭＳ 明朝" w:cs="ＭＳ 明朝" w:hint="eastAsia"/>
          <w:sz w:val="22"/>
          <w:lang w:val="ru-RU"/>
        </w:rPr>
        <w:t>⑩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інше</w:t>
      </w:r>
      <w:r w:rsidRPr="00E21AD0">
        <w:rPr>
          <w:rFonts w:asciiTheme="majorHAnsi" w:eastAsiaTheme="minorEastAsia" w:hAnsiTheme="majorHAnsi" w:cstheme="majorHAnsi"/>
          <w:sz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              </w:t>
      </w:r>
      <w:r w:rsidRPr="00E21AD0">
        <w:rPr>
          <w:rFonts w:ascii="ＭＳ 明朝" w:hAnsi="ＭＳ 明朝" w:cs="ＭＳ 明朝" w:hint="eastAsia"/>
          <w:sz w:val="22"/>
          <w:lang w:val="ru-RU"/>
        </w:rPr>
        <w:t>⑪</w:t>
      </w:r>
      <w:r w:rsidRPr="00E21AD0">
        <w:rPr>
          <w:rFonts w:asciiTheme="majorHAnsi" w:eastAsiaTheme="minorEastAsia" w:hAnsiTheme="majorHAnsi" w:cstheme="majorHAnsi"/>
          <w:sz w:val="22"/>
          <w:lang w:val="ru-RU"/>
        </w:rPr>
        <w:t xml:space="preserve"> не виникало проблем</w:t>
      </w:r>
    </w:p>
    <w:p w14:paraId="5EA4B51B" w14:textId="77777777" w:rsidR="00D473AE" w:rsidRPr="00E21AD0" w:rsidRDefault="00D473AE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6FC4C477" w14:textId="77777777" w:rsidR="000718DA" w:rsidRPr="00E21AD0" w:rsidRDefault="000718DA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6AB20C81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4B9693B1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6AACDD8B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04BBFB16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3A9C2973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13EEEBEF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4FDDEA6B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0F76E65D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5F7028F1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6CDF975D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13269534" w14:textId="77777777" w:rsidR="00BF17E2" w:rsidRPr="00E21AD0" w:rsidRDefault="00BF17E2" w:rsidP="00A24415">
      <w:pPr>
        <w:spacing w:line="0" w:lineRule="atLeast"/>
        <w:rPr>
          <w:rFonts w:asciiTheme="majorHAnsi" w:eastAsia="ＭＳ ゴシック" w:hAnsiTheme="majorHAnsi" w:cstheme="majorHAnsi"/>
          <w:szCs w:val="21"/>
          <w:u w:val="single"/>
          <w:lang w:val="ru-RU"/>
        </w:rPr>
      </w:pPr>
    </w:p>
    <w:p w14:paraId="4A36970D" w14:textId="62086A2B" w:rsidR="0047006E" w:rsidRPr="00E21AD0" w:rsidRDefault="00511595" w:rsidP="00725314">
      <w:pPr>
        <w:rPr>
          <w:rFonts w:asciiTheme="majorHAnsi" w:eastAsia="ＭＳ ゴシック" w:hAnsiTheme="majorHAnsi" w:cstheme="majorHAnsi"/>
          <w:sz w:val="24"/>
          <w:u w:val="single"/>
          <w:lang w:val="ru-RU"/>
        </w:rPr>
      </w:pPr>
      <w:r w:rsidRPr="00E21AD0">
        <w:rPr>
          <w:rFonts w:asciiTheme="majorHAnsi" w:eastAsia="ＭＳ ゴシック" w:hAnsiTheme="majorHAnsi" w:cstheme="majorHAnsi"/>
          <w:sz w:val="24"/>
          <w:u w:val="single"/>
          <w:lang w:val="ru-RU"/>
        </w:rPr>
        <w:t>［</w:t>
      </w:r>
      <w:r w:rsidR="00530503" w:rsidRPr="00E21AD0">
        <w:rPr>
          <w:rFonts w:asciiTheme="majorHAnsi" w:eastAsia="ＭＳ ゴシック" w:hAnsiTheme="majorHAnsi" w:cstheme="majorHAnsi"/>
          <w:sz w:val="24"/>
          <w:u w:val="single"/>
          <w:lang w:val="ru-RU"/>
        </w:rPr>
        <w:t>３］</w:t>
      </w:r>
      <w:r w:rsidR="00AB7CD0" w:rsidRPr="00E21AD0">
        <w:rPr>
          <w:rFonts w:asciiTheme="majorHAnsi" w:eastAsia="ＭＳ ゴシック" w:hAnsiTheme="majorHAnsi" w:cstheme="majorHAnsi"/>
          <w:sz w:val="24"/>
          <w:u w:val="single"/>
        </w:rPr>
        <w:t xml:space="preserve">　</w:t>
      </w:r>
      <w:r w:rsidR="0017765A" w:rsidRPr="00E21AD0">
        <w:rPr>
          <w:rFonts w:asciiTheme="majorHAnsi" w:eastAsia="ＭＳ ゴシック" w:hAnsiTheme="majorHAnsi" w:cstheme="majorHAnsi"/>
          <w:sz w:val="24"/>
          <w:u w:val="single"/>
          <w:lang w:val="ru-RU"/>
        </w:rPr>
        <w:t>Питання щодо знань японської мови</w:t>
      </w:r>
    </w:p>
    <w:p w14:paraId="2B4D992D" w14:textId="77777777" w:rsidR="00FD6F22" w:rsidRPr="00E21AD0" w:rsidRDefault="006D2BE8" w:rsidP="00725314">
      <w:pPr>
        <w:rPr>
          <w:rFonts w:asciiTheme="majorHAnsi" w:eastAsia="ＭＳ ゴシック" w:hAnsiTheme="majorHAnsi" w:cstheme="majorHAnsi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szCs w:val="21"/>
        </w:rPr>
        <w:t xml:space="preserve">　</w:t>
      </w:r>
    </w:p>
    <w:p w14:paraId="5AFA29D0" w14:textId="77777777" w:rsidR="00511595" w:rsidRPr="00E21AD0" w:rsidRDefault="00511595" w:rsidP="00725314">
      <w:pPr>
        <w:rPr>
          <w:rFonts w:asciiTheme="majorHAnsi" w:eastAsia="ＭＳ ゴシック" w:hAnsiTheme="majorHAnsi" w:cstheme="majorHAnsi"/>
          <w:szCs w:val="21"/>
          <w:lang w:val="ru-RU"/>
        </w:rPr>
      </w:pPr>
      <w:r w:rsidRPr="00E21AD0">
        <w:rPr>
          <w:rFonts w:asciiTheme="majorHAnsi" w:eastAsiaTheme="minorEastAsia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1FDE882" wp14:editId="04CD646C">
                <wp:simplePos x="0" y="0"/>
                <wp:positionH relativeFrom="column">
                  <wp:posOffset>130175</wp:posOffset>
                </wp:positionH>
                <wp:positionV relativeFrom="paragraph">
                  <wp:posOffset>12065</wp:posOffset>
                </wp:positionV>
                <wp:extent cx="4326890" cy="339090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F5ADD" w14:textId="153AB2F9" w:rsidR="00F74FFC" w:rsidRPr="0017765A" w:rsidRDefault="00F74FFC" w:rsidP="00AE414A">
                            <w:pPr>
                              <w:jc w:val="left"/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hd w:val="clear" w:color="auto" w:fill="D9D9D9" w:themeFill="background1" w:themeFillShade="D9"/>
                                <w:lang w:val="uk-UA"/>
                              </w:rPr>
                            </w:pPr>
                            <w:r w:rsidRPr="0017765A">
                              <w:rPr>
                                <w:rFonts w:ascii="ＭＳ 明朝" w:hAnsi="ＭＳ 明朝" w:cs="ＭＳ 明朝" w:hint="eastAsia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③</w:t>
                            </w:r>
                            <w:r w:rsidR="0017765A" w:rsidRPr="0017765A"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 xml:space="preserve"> </w:t>
                            </w:r>
                            <w:r w:rsidR="0017765A" w:rsidRPr="0017765A"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hd w:val="clear" w:color="auto" w:fill="D9D9D9" w:themeFill="background1" w:themeFillShade="D9"/>
                                <w:lang w:val="uk-UA"/>
                              </w:rPr>
                              <w:t>знання японської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DE882" id="正方形/長方形 268" o:spid="_x0000_s1032" style="position:absolute;left:0;text-align:left;margin-left:10.25pt;margin-top:.95pt;width:340.7pt;height:26.7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IuYgIAACEFAAAOAAAAZHJzL2Uyb0RvYy54bWysVEtvGjEQvlfqf7B8bxYITQPKEiEiqkpR&#10;gkqqnI3XDqt6Pe7YsEt/fcfeZUlSTlUv9njej298c9tUhu0V+hJszocXA86UlVCU9iXnP56Wn645&#10;80HYQhiwKucH5fnt7OOHm9pN1Qi2YAqFjJxYP61dzrchuGmWeblVlfAX4JQloQasRKAnvmQFipq8&#10;VyYbDQZXWQ1YOASpvCfuXSvks+RfayXDo9ZeBWZyTrmFdGI6N/HMZjdi+oLCbUvZpSH+IYtKlJaC&#10;9q7uRBBsh+VfrqpSInjQ4UJClYHWpVSpBqpmOHhXzXornEq1UHO869vk/59b+bBfuxVSG2rnp57I&#10;WEWjsYo35cea1KxD3yzVBCaJOb4cXV1PqKeSZJeXkwHR5CY7WTv04auCikUi50jDSD0S+3sfWtWj&#10;SgxmYVkakwZi7BsG+Yyc7JRiosLBqKhn7HelWVlQUqMUIKFHLQyyvaC5CymVDVdddkk7mmmK1hsO&#10;zxmaMOyMOt1ophKqesPBOcO3EXuLFBVs6I2r0gKec1D87CO3+sfq25pj+aHZNFR0zlNhkbOB4rBC&#10;htCi3Du5LKnz98KHlUCCNQ2LVjU80qEN1DmHjuJsC/j7HD/qE9pIyllNa5Jz/2snUHFmvlnC4WQ4&#10;Hse9So/x5y8jeuBryea1xO6qBdBEhvQpOJnIqB/MkdQI1TNt9DxGJZGwkmLnXAY8PhahXV/6E6Sa&#10;z5Ma7ZIT4d6unYzOY58jsp6aZ4Gug18g4D7AcaXE9B0KW91oaWG+C6DLBNFTX7sJ0B4mkHd/Rlz0&#10;1++kdfrZZn8AAAD//wMAUEsDBBQABgAIAAAAIQAnM3da3AAAAAcBAAAPAAAAZHJzL2Rvd25yZXYu&#10;eG1sTI7NTsMwEITvSLyDtUjcqE0h/IQ4VYQAqcc2SFVvTrwkgXgdxW6avj3bE9xmZ0azX7aaXS8m&#10;HEPnScPtQoFAqr3tqNHwWb7fPIEI0ZA1vSfUcMIAq/zyIjOp9Ufa4LSNjeARCqnR0MY4pFKGukVn&#10;wsIPSJx9+dGZyOfYSDuaI4+7Xi6VepDOdMQfWjPga4v1z/bgNIRqWpenodh970NdFW/kyvv1h9bX&#10;V3PxAiLiHP/KcMZndMiZqfIHskH0GpYq4Sb7zyA4flRnUWlIkjuQeSb/8+e/AAAA//8DAFBLAQIt&#10;ABQABgAIAAAAIQC2gziS/gAAAOEBAAATAAAAAAAAAAAAAAAAAAAAAABbQ29udGVudF9UeXBlc10u&#10;eG1sUEsBAi0AFAAGAAgAAAAhADj9If/WAAAAlAEAAAsAAAAAAAAAAAAAAAAALwEAAF9yZWxzLy5y&#10;ZWxzUEsBAi0AFAAGAAgAAAAhAKySAi5iAgAAIQUAAA4AAAAAAAAAAAAAAAAALgIAAGRycy9lMm9E&#10;b2MueG1sUEsBAi0AFAAGAAgAAAAhACczd1rcAAAABwEAAA8AAAAAAAAAAAAAAAAAvAQAAGRycy9k&#10;b3ducmV2LnhtbFBLBQYAAAAABAAEAPMAAADFBQAAAAA=&#10;" filled="f" stroked="f" strokeweight="2pt">
                <v:textbox>
                  <w:txbxContent>
                    <w:p w14:paraId="15FF5ADD" w14:textId="153AB2F9" w:rsidR="00F74FFC" w:rsidRPr="0017765A" w:rsidRDefault="00F74FFC" w:rsidP="00AE414A">
                      <w:pPr>
                        <w:jc w:val="left"/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hd w:val="clear" w:color="auto" w:fill="D9D9D9" w:themeFill="background1" w:themeFillShade="D9"/>
                          <w:lang w:val="uk-UA"/>
                        </w:rPr>
                      </w:pPr>
                      <w:r w:rsidRPr="0017765A">
                        <w:rPr>
                          <w:rFonts w:ascii="ＭＳ 明朝" w:hAnsi="ＭＳ 明朝" w:cs="ＭＳ 明朝" w:hint="eastAsia"/>
                          <w:b/>
                          <w:sz w:val="24"/>
                          <w:shd w:val="clear" w:color="auto" w:fill="D9D9D9" w:themeFill="background1" w:themeFillShade="D9"/>
                        </w:rPr>
                        <w:t>③</w:t>
                      </w:r>
                      <w:r w:rsidR="0017765A" w:rsidRPr="0017765A"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hd w:val="clear" w:color="auto" w:fill="D9D9D9" w:themeFill="background1" w:themeFillShade="D9"/>
                        </w:rPr>
                        <w:t xml:space="preserve"> </w:t>
                      </w:r>
                      <w:r w:rsidR="0017765A" w:rsidRPr="0017765A"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hd w:val="clear" w:color="auto" w:fill="D9D9D9" w:themeFill="background1" w:themeFillShade="D9"/>
                          <w:lang w:val="uk-UA"/>
                        </w:rPr>
                        <w:t>знання японської мови</w:t>
                      </w:r>
                    </w:p>
                  </w:txbxContent>
                </v:textbox>
              </v:rect>
            </w:pict>
          </mc:Fallback>
        </mc:AlternateContent>
      </w:r>
    </w:p>
    <w:p w14:paraId="4A2301EE" w14:textId="77777777" w:rsidR="005A5D9F" w:rsidRPr="00E21AD0" w:rsidRDefault="00565CDB" w:rsidP="00725314">
      <w:pPr>
        <w:rPr>
          <w:rFonts w:asciiTheme="majorHAnsi" w:eastAsia="ＭＳ ゴシック" w:hAnsiTheme="majorHAnsi" w:cstheme="majorHAnsi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692489F" wp14:editId="480AE821">
                <wp:simplePos x="0" y="0"/>
                <wp:positionH relativeFrom="column">
                  <wp:posOffset>289560</wp:posOffset>
                </wp:positionH>
                <wp:positionV relativeFrom="paragraph">
                  <wp:posOffset>150496</wp:posOffset>
                </wp:positionV>
                <wp:extent cx="5922010" cy="7886700"/>
                <wp:effectExtent l="0" t="0" r="2159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788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9B7CC" id="正方形/長方形 3" o:spid="_x0000_s1026" style="position:absolute;left:0;text-align:left;margin-left:22.8pt;margin-top:11.85pt;width:466.3pt;height:621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icfAIAAFsFAAAOAAAAZHJzL2Uyb0RvYy54bWysVN1P2zAQf5+0/8Hy+0jbQYGKFFVUTJMQ&#10;VMDEs3FsYs3xeWe3affX7+ykKWNoD9NenLvc774/Li63jWUbhcGAK/n4aMSZchIq415K/u3x+tMZ&#10;ZyEKVwkLTpV8pwK/nH/8cNH6mZpADbZSyMiIC7PWl7yO0c+KIshaNSIcgVeOhBqwEZFYfCkqFC1Z&#10;b2wxGY2mRQtYeQSpQqC/y07I59m+1krGO62DisyWnGKL+cX8Pqe3mF+I2QsKXxvZhyH+IYpGGEdO&#10;B1NLEQVbo/nDVGMkQgAdjyQ0BWhtpMo5UDbj0ZtsHmrhVc6FihP8UKbw/8zK282DXyGVofVhFohM&#10;WWw1NulL8bFtLtZuKJbaRibp58n5JIXMmSTZ6dnZ9HSUy1kc1D2G+EVBwxJRcqRu5CKJzU2I5JKg&#10;e0jy5uDaWJs7Yh1rSz79fDLKCgGsqZIwwfJsqCuLbCOoq3E7Tl0kW7+hkuGlCHUHCruwhNjjrCP4&#10;Id1MxZ1Vybh190ozU1GCk851msSDNyGlcnE6WCJ0UtMU26A4fk/Rxn2YPTapqTyhg2Kf7N88DhrZ&#10;K7g4KDfGAb7nufo+eO7w++y7nFP6z1DtVsgQuv0IXl4bqt+NCHElkBaC2kxLHu/o0RaoNdBTnNWA&#10;P9/7n/A0pyTlrKUFK3n4sRaoOLNfHU3w+fj4OG1kZo5PTifE4GvJ82uJWzdXQN0e0znxMpMJH+2e&#10;1AjNE92CRfJKIuEk+S65jLhnrmK3+HRNpFosMoy20It44x68TMZTVdPkPG6fBPp+biON/C3sl1HM&#10;3oxvh02aDhbrCNrk2T7Uta83bXAe0/7apBPxms+ow02c/wIAAP//AwBQSwMEFAAGAAgAAAAhAErt&#10;hMHeAAAACgEAAA8AAABkcnMvZG93bnJldi54bWxMj8FOwzAQRO9I/IO1SNyoTSBJCXEqhIBbK1Ho&#10;fRMvSSC209htw9+znOC4mqeZt+VqtoM40hR67zRcLxQIco03vWs1vL89Xy1BhIjO4OAdafimAKvq&#10;/KzEwviTe6XjNraCS1woUEMX41hIGZqOLIaFH8lx9uEni5HPqZVmwhOX20EmSmXSYu94ocORHjtq&#10;vrYHq2Gt1urlqU1rtceNqj/TXbPPd1pfXswP9yAizfEPhl99VoeKnWp/cCaIQcNtmjGpIbnJQXB+&#10;ly8TEDWDSZbmIKtS/n+h+gEAAP//AwBQSwECLQAUAAYACAAAACEAtoM4kv4AAADhAQAAEwAAAAAA&#10;AAAAAAAAAAAAAAAAW0NvbnRlbnRfVHlwZXNdLnhtbFBLAQItABQABgAIAAAAIQA4/SH/1gAAAJQB&#10;AAALAAAAAAAAAAAAAAAAAC8BAABfcmVscy8ucmVsc1BLAQItABQABgAIAAAAIQDEYXicfAIAAFsF&#10;AAAOAAAAAAAAAAAAAAAAAC4CAABkcnMvZTJvRG9jLnhtbFBLAQItABQABgAIAAAAIQBK7YTB3gAA&#10;AAoBAAAPAAAAAAAAAAAAAAAAANYEAABkcnMvZG93bnJldi54bWxQSwUGAAAAAAQABADzAAAA4QUA&#10;AAAA&#10;" filled="f" strokecolor="black [3213]" strokeweight=".5pt">
                <v:stroke dashstyle="1 1"/>
              </v:rect>
            </w:pict>
          </mc:Fallback>
        </mc:AlternateContent>
      </w:r>
    </w:p>
    <w:p w14:paraId="3C0DDA7B" w14:textId="425B6160" w:rsidR="00FD6F22" w:rsidRPr="00E21AD0" w:rsidRDefault="006D2BE8" w:rsidP="00A24415">
      <w:pPr>
        <w:rPr>
          <w:rFonts w:asciiTheme="majorHAnsi" w:eastAsia="ＭＳ ゴシック" w:hAnsiTheme="majorHAnsi" w:cstheme="majorHAnsi"/>
          <w:sz w:val="22"/>
          <w:szCs w:val="21"/>
          <w:lang w:val="ru-RU"/>
        </w:rPr>
      </w:pP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　</w:t>
      </w:r>
      <w:r w:rsidR="00200AC7"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312876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Питання</w:t>
      </w:r>
      <w:r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１</w:t>
      </w:r>
      <w:r w:rsidR="0068764E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０</w:t>
      </w:r>
      <w:r w:rsidRPr="00E21AD0">
        <w:rPr>
          <w:rFonts w:asciiTheme="majorHAnsi" w:eastAsia="ＭＳ ゴシック" w:hAnsiTheme="majorHAnsi" w:cstheme="majorHAnsi"/>
          <w:sz w:val="22"/>
          <w:szCs w:val="21"/>
        </w:rPr>
        <w:t xml:space="preserve">　</w:t>
      </w:r>
      <w:r w:rsidR="0017765A" w:rsidRPr="00E21AD0">
        <w:rPr>
          <w:rFonts w:asciiTheme="majorHAnsi" w:eastAsia="ＭＳ ゴシック" w:hAnsiTheme="majorHAnsi" w:cstheme="majorHAnsi"/>
          <w:sz w:val="22"/>
          <w:szCs w:val="21"/>
          <w:lang w:val="ru-RU"/>
        </w:rPr>
        <w:t>Наскільки добре ви володієте японською мовою?</w:t>
      </w:r>
    </w:p>
    <w:p w14:paraId="7A838469" w14:textId="77777777" w:rsidR="009037A1" w:rsidRPr="00E21AD0" w:rsidRDefault="009037A1" w:rsidP="00677718">
      <w:pPr>
        <w:ind w:leftChars="400" w:left="803"/>
        <w:rPr>
          <w:rFonts w:asciiTheme="majorHAnsi" w:eastAsiaTheme="minorEastAsia" w:hAnsiTheme="majorHAnsi" w:cstheme="majorHAnsi"/>
          <w:szCs w:val="21"/>
          <w:lang w:val="ru-RU"/>
        </w:rPr>
      </w:pPr>
    </w:p>
    <w:p w14:paraId="227BA748" w14:textId="59372C70" w:rsidR="00BB292D" w:rsidRPr="00E21AD0" w:rsidRDefault="006413E5" w:rsidP="0017765A">
      <w:pPr>
        <w:ind w:leftChars="400" w:left="1646" w:hangingChars="400" w:hanging="84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［</w:t>
      </w:r>
      <w:r w:rsidR="008C4DBD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аудіювання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］</w:t>
      </w:r>
      <w:r w:rsidR="0017765A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br/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１．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8C4DBD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ожу слухати та розуміти телевізійні новини та драми</w:t>
      </w:r>
    </w:p>
    <w:p w14:paraId="7CCD47CC" w14:textId="26C69F0E" w:rsidR="00FD6F22" w:rsidRPr="00E21AD0" w:rsidRDefault="006413E5" w:rsidP="00677718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２．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8C4DBD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ожу </w:t>
      </w:r>
      <w:r w:rsidR="008C4DBD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слухати та розуміти іншу людину загалом</w:t>
      </w:r>
    </w:p>
    <w:p w14:paraId="6A486AB9" w14:textId="15716513" w:rsidR="00FD6F22" w:rsidRPr="00E21AD0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３．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8C4DBD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ожу </w:t>
      </w:r>
      <w:r w:rsidR="008C4DBD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слухат</w:t>
      </w:r>
      <w:r w:rsidR="00A043A9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и</w:t>
      </w:r>
      <w:r w:rsidR="008C4DBD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 xml:space="preserve"> та розуміти іншу людину, якщо вона розмовляє повільно </w:t>
      </w:r>
    </w:p>
    <w:p w14:paraId="773320BB" w14:textId="33593F71" w:rsidR="00FD6F22" w:rsidRPr="00E21AD0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４．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A043A9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ожу </w:t>
      </w:r>
      <w:r w:rsidR="00A043A9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розуміти лише окремі слова</w:t>
      </w:r>
    </w:p>
    <w:p w14:paraId="7F7BAADA" w14:textId="198FD4F3" w:rsidR="00FD6F22" w:rsidRPr="00E21AD0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５．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A043A9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айже </w:t>
      </w:r>
      <w:r w:rsidR="00A043A9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нічого не розумію</w:t>
      </w:r>
    </w:p>
    <w:p w14:paraId="46567664" w14:textId="77777777" w:rsidR="009127C7" w:rsidRPr="00E21AD0" w:rsidRDefault="009127C7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</w:p>
    <w:p w14:paraId="7E08A447" w14:textId="7158FB23" w:rsidR="00FD6F22" w:rsidRPr="00E21AD0" w:rsidRDefault="006413E5" w:rsidP="0017765A">
      <w:pPr>
        <w:ind w:leftChars="400" w:left="1646" w:hangingChars="400" w:hanging="84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［</w:t>
      </w:r>
      <w:r w:rsidR="00B54A75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мовлення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］</w:t>
      </w:r>
      <w:r w:rsidR="0017765A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br/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１．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44063B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ожу вільно викладати думки та говорити все, що хочу</w:t>
      </w:r>
    </w:p>
    <w:p w14:paraId="2C9342B6" w14:textId="1A0A54C3" w:rsidR="00FD6F22" w:rsidRPr="00E21AD0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２．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44063B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ожу </w:t>
      </w:r>
      <w:r w:rsidR="0044063B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сказати</w:t>
      </w:r>
      <w:r w:rsidR="00457D89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, що хочу загалом</w:t>
      </w:r>
    </w:p>
    <w:p w14:paraId="287310F7" w14:textId="66DC04F8" w:rsidR="00FD6F22" w:rsidRPr="00E21AD0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３．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457D89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ожу </w:t>
      </w:r>
      <w:r w:rsidR="00457D89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вести просту щоденну розмову</w:t>
      </w:r>
    </w:p>
    <w:p w14:paraId="615EAD31" w14:textId="10739A6C" w:rsidR="00FD6F22" w:rsidRPr="00E21AD0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４．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457D89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ожу </w:t>
      </w:r>
      <w:r w:rsidR="00457D89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представитися, привітатися та вживати окремі слова</w:t>
      </w:r>
    </w:p>
    <w:p w14:paraId="08272C5C" w14:textId="4371F57F" w:rsidR="00FD6F22" w:rsidRPr="00E21AD0" w:rsidRDefault="006413E5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５．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457D89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айже </w:t>
      </w:r>
      <w:r w:rsidR="00457D89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не можу розмовляти</w:t>
      </w:r>
    </w:p>
    <w:p w14:paraId="61DD8D0D" w14:textId="77777777" w:rsidR="009127C7" w:rsidRPr="00E21AD0" w:rsidRDefault="009127C7">
      <w:pPr>
        <w:ind w:leftChars="400" w:left="80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</w:p>
    <w:p w14:paraId="0B791E71" w14:textId="4954734C" w:rsidR="00FD6F22" w:rsidRPr="00E21AD0" w:rsidRDefault="00000D24" w:rsidP="0017765A">
      <w:pPr>
        <w:ind w:leftChars="400" w:left="1646" w:hangingChars="400" w:hanging="843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［</w:t>
      </w:r>
      <w:r w:rsidR="001D53F9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читання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］</w:t>
      </w:r>
      <w:r w:rsidR="0017765A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br/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１．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917AB5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ожу читати та розуміти листи та оголошення від урядових установ,</w:t>
      </w:r>
      <w:r w:rsidR="002200B2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br/>
        <w:t xml:space="preserve">   </w:t>
      </w:r>
      <w:r w:rsidR="00917AB5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 навчальних закладів і з робочого міста</w:t>
      </w:r>
    </w:p>
    <w:p w14:paraId="40918C0C" w14:textId="56C67A38" w:rsidR="00FD6F22" w:rsidRPr="00E21AD0" w:rsidRDefault="00000D24" w:rsidP="002200B2">
      <w:pPr>
        <w:ind w:leftChars="300" w:left="2078" w:hangingChars="700" w:hanging="1476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="00200AC7"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２．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917AB5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ожу </w:t>
      </w:r>
      <w:r w:rsidR="00917AB5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 xml:space="preserve">трохи читати та розуміти </w:t>
      </w:r>
      <w:r w:rsidR="00917AB5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листи та оголошення від урядових установ, навчальних закладів і з робочого міста</w:t>
      </w:r>
    </w:p>
    <w:p w14:paraId="2AB68EA3" w14:textId="5F23F4BB" w:rsidR="00FD6F22" w:rsidRPr="00E21AD0" w:rsidRDefault="00000D24" w:rsidP="002200B2">
      <w:pPr>
        <w:ind w:leftChars="300" w:left="2078" w:hangingChars="700" w:hanging="1476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</w:t>
      </w:r>
      <w:r w:rsidR="00200AC7"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３．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917AB5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ожу </w:t>
      </w:r>
      <w:r w:rsidR="00917AB5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прочитати необхідну інформацію в газет</w:t>
      </w:r>
      <w:r w:rsidR="002200B2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них оголошеннях</w:t>
      </w:r>
      <w:r w:rsidR="00917AB5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 xml:space="preserve">, </w:t>
      </w:r>
      <w:r w:rsidR="002200B2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 xml:space="preserve">листівках, а також подивитися розклад руху поїздів </w:t>
      </w:r>
      <w:r w:rsidR="00917AB5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 </w:t>
      </w:r>
    </w:p>
    <w:p w14:paraId="388ADABB" w14:textId="12A454B8" w:rsidR="00FD6F22" w:rsidRPr="00E21AD0" w:rsidRDefault="00000D24" w:rsidP="002200B2">
      <w:pPr>
        <w:ind w:leftChars="300" w:left="2078" w:hangingChars="700" w:hanging="1476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</w:t>
      </w:r>
      <w:r w:rsidR="00200AC7"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４．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2200B2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ожу </w:t>
      </w:r>
      <w:r w:rsidR="002200B2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зрозуміти прості надписи з картинками (як викидати сміття, приготувати страву)</w:t>
      </w:r>
    </w:p>
    <w:p w14:paraId="41F617C4" w14:textId="171F5B52" w:rsidR="0057561D" w:rsidRPr="00E21AD0" w:rsidRDefault="00000D24" w:rsidP="00EE2717">
      <w:pPr>
        <w:ind w:leftChars="300" w:left="813" w:hangingChars="100" w:hanging="211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　</w:t>
      </w:r>
      <w:r w:rsidR="00200AC7"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５．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2200B2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айже </w:t>
      </w:r>
      <w:r w:rsidR="002200B2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не можу читати</w:t>
      </w:r>
    </w:p>
    <w:p w14:paraId="18FAA042" w14:textId="77777777" w:rsidR="009127C7" w:rsidRPr="00E21AD0" w:rsidRDefault="009127C7" w:rsidP="00EE2717">
      <w:pPr>
        <w:ind w:leftChars="300" w:left="813" w:hangingChars="100" w:hanging="211"/>
        <w:rPr>
          <w:rFonts w:asciiTheme="majorHAnsi" w:eastAsiaTheme="minorEastAsia" w:hAnsiTheme="majorHAnsi" w:cstheme="majorHAnsi"/>
          <w:sz w:val="22"/>
          <w:szCs w:val="22"/>
          <w:lang w:val="ru-RU"/>
        </w:rPr>
      </w:pPr>
    </w:p>
    <w:p w14:paraId="25ED5510" w14:textId="7893BFEF" w:rsidR="0017765A" w:rsidRPr="00E30016" w:rsidRDefault="0043496A" w:rsidP="00EE2717">
      <w:pPr>
        <w:ind w:leftChars="400" w:left="2068" w:hangingChars="600" w:hanging="1265"/>
        <w:rPr>
          <w:rFonts w:asciiTheme="majorHAnsi" w:eastAsiaTheme="minorEastAsia" w:hAnsiTheme="majorHAnsi" w:cstheme="majorHAnsi"/>
          <w:sz w:val="22"/>
          <w:szCs w:val="22"/>
          <w:lang w:val="ru-RU"/>
        </w:rPr>
      </w:pPr>
      <w:r w:rsidRPr="00E30016">
        <w:rPr>
          <w:rFonts w:asciiTheme="majorHAnsi" w:eastAsiaTheme="minorEastAsia" w:hAnsiTheme="majorHAnsi" w:cstheme="majorHAnsi"/>
          <w:sz w:val="22"/>
          <w:szCs w:val="22"/>
          <w:lang w:val="ru-RU"/>
        </w:rPr>
        <w:t>［</w:t>
      </w:r>
      <w:r w:rsidR="00B54A75" w:rsidRPr="00E30016">
        <w:rPr>
          <w:rFonts w:asciiTheme="majorHAnsi" w:eastAsiaTheme="minorEastAsia" w:hAnsiTheme="majorHAnsi" w:cstheme="majorHAnsi"/>
          <w:sz w:val="22"/>
          <w:szCs w:val="22"/>
          <w:lang w:val="ru-RU"/>
        </w:rPr>
        <w:t>письмо</w:t>
      </w:r>
      <w:r w:rsidRPr="00E30016">
        <w:rPr>
          <w:rFonts w:asciiTheme="majorHAnsi" w:eastAsiaTheme="minorEastAsia" w:hAnsiTheme="majorHAnsi" w:cstheme="majorHAnsi"/>
          <w:sz w:val="22"/>
          <w:szCs w:val="22"/>
          <w:lang w:val="ru-RU"/>
        </w:rPr>
        <w:t>］</w:t>
      </w:r>
    </w:p>
    <w:p w14:paraId="53E954B0" w14:textId="5E86B517" w:rsidR="0043496A" w:rsidRPr="00E21AD0" w:rsidRDefault="0043496A" w:rsidP="00CB1B48">
      <w:pPr>
        <w:ind w:leftChars="800" w:left="2028" w:hangingChars="200" w:hanging="422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１．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A14062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ожу </w:t>
      </w:r>
      <w:r w:rsidR="00A14062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писати</w:t>
      </w:r>
      <w:r w:rsidR="00CB1B48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 xml:space="preserve"> звіти по роботі, пояснити стан дитини шкільному вчителю, рецепти приготування тощо, використовуючи речення, які описують обставини та методи </w:t>
      </w:r>
    </w:p>
    <w:p w14:paraId="1DC0B9D4" w14:textId="2595E24E" w:rsidR="0043496A" w:rsidRPr="00E21AD0" w:rsidRDefault="0043496A" w:rsidP="00CB1B48">
      <w:pPr>
        <w:ind w:leftChars="800" w:left="2028" w:hangingChars="200" w:hanging="422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２．</w:t>
      </w:r>
      <w:r w:rsidR="00F64724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м</w:t>
      </w:r>
      <w:r w:rsidR="00CB1B48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ожу писати речення, які розповідають про повсякденне життя або рідне місто, особистий досвід тощо</w:t>
      </w:r>
    </w:p>
    <w:p w14:paraId="2D23DCAD" w14:textId="77777777" w:rsidR="00FC127B" w:rsidRDefault="0043496A" w:rsidP="00FC127B">
      <w:pPr>
        <w:ind w:leftChars="212" w:left="1556" w:hangingChars="536" w:hanging="1130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="00200AC7"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</w:t>
      </w:r>
      <w:r w:rsidR="00FC127B" w:rsidRPr="00F64724">
        <w:rPr>
          <w:rFonts w:asciiTheme="majorHAnsi" w:eastAsiaTheme="minorEastAsia" w:hAnsiTheme="majorHAnsi" w:cstheme="majorHAnsi"/>
          <w:sz w:val="22"/>
          <w:szCs w:val="22"/>
          <w:lang w:val="uk-UA"/>
        </w:rPr>
        <w:tab/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３．</w:t>
      </w:r>
      <w:r w:rsidR="00E21AD0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можу </w:t>
      </w:r>
      <w:r w:rsidR="00E21AD0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 xml:space="preserve">писати прості записки, щоб донести необхідне до колег по роботі, </w:t>
      </w:r>
    </w:p>
    <w:p w14:paraId="4081C67F" w14:textId="23F946F5" w:rsidR="0043496A" w:rsidRPr="00E21AD0" w:rsidRDefault="00E21AD0" w:rsidP="00FC127B">
      <w:pPr>
        <w:ind w:leftChars="774" w:left="1554" w:firstLineChars="203" w:firstLine="428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шкільних вчителів, членів родини тощо</w:t>
      </w:r>
    </w:p>
    <w:p w14:paraId="4DA8D1C6" w14:textId="1B415C4F" w:rsidR="0043496A" w:rsidRPr="00E21AD0" w:rsidRDefault="0043496A" w:rsidP="00EE2717">
      <w:pPr>
        <w:ind w:leftChars="400" w:left="803" w:firstLineChars="400" w:firstLine="843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４．</w:t>
      </w:r>
      <w:r w:rsidR="00E21AD0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можу написати своє ім’я, назву країни, адресу тощо</w:t>
      </w:r>
    </w:p>
    <w:p w14:paraId="60847863" w14:textId="3BC62D1A" w:rsidR="00CA160E" w:rsidRPr="00E21AD0" w:rsidRDefault="0043496A" w:rsidP="00EE2717">
      <w:pPr>
        <w:ind w:leftChars="200" w:left="824" w:hangingChars="200" w:hanging="422"/>
        <w:rPr>
          <w:rFonts w:asciiTheme="majorHAnsi" w:eastAsiaTheme="minorEastAsia" w:hAnsiTheme="majorHAnsi" w:cstheme="majorHAnsi"/>
          <w:sz w:val="22"/>
          <w:szCs w:val="22"/>
          <w:lang w:val="uk-UA"/>
        </w:rPr>
      </w:pP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　</w:t>
      </w:r>
      <w:r w:rsidR="00200AC7"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</w:t>
      </w:r>
      <w:r w:rsidRPr="00E21AD0">
        <w:rPr>
          <w:rFonts w:asciiTheme="majorHAnsi" w:eastAsiaTheme="minorEastAsia" w:hAnsiTheme="majorHAnsi" w:cstheme="majorHAnsi"/>
          <w:sz w:val="22"/>
          <w:szCs w:val="22"/>
        </w:rPr>
        <w:t xml:space="preserve">　　</w:t>
      </w:r>
      <w:r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>５．</w:t>
      </w:r>
      <w:r w:rsidR="00E21AD0" w:rsidRPr="00E21AD0">
        <w:rPr>
          <w:rFonts w:asciiTheme="majorHAnsi" w:eastAsiaTheme="minorEastAsia" w:hAnsiTheme="majorHAnsi" w:cstheme="majorHAnsi"/>
          <w:sz w:val="22"/>
          <w:szCs w:val="22"/>
          <w:lang w:val="ru-RU"/>
        </w:rPr>
        <w:t xml:space="preserve">майже </w:t>
      </w:r>
      <w:r w:rsidR="00E21AD0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не мо</w:t>
      </w:r>
      <w:r w:rsid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ж</w:t>
      </w:r>
      <w:r w:rsidR="00E21AD0" w:rsidRPr="00E21AD0">
        <w:rPr>
          <w:rFonts w:asciiTheme="majorHAnsi" w:eastAsiaTheme="minorEastAsia" w:hAnsiTheme="majorHAnsi" w:cstheme="majorHAnsi"/>
          <w:sz w:val="22"/>
          <w:szCs w:val="22"/>
          <w:lang w:val="uk-UA"/>
        </w:rPr>
        <w:t>у писати</w:t>
      </w:r>
    </w:p>
    <w:p w14:paraId="550B578A" w14:textId="77777777" w:rsidR="00BF17E2" w:rsidRPr="00E21AD0" w:rsidRDefault="00BF17E2" w:rsidP="00A24415">
      <w:pPr>
        <w:rPr>
          <w:rFonts w:asciiTheme="majorHAnsi" w:eastAsia="ＭＳ ゴシック" w:hAnsiTheme="majorHAnsi" w:cstheme="majorHAnsi"/>
          <w:sz w:val="22"/>
          <w:szCs w:val="22"/>
          <w:lang w:val="uk-UA"/>
        </w:rPr>
      </w:pPr>
    </w:p>
    <w:p w14:paraId="2F2A205A" w14:textId="77777777" w:rsidR="00BF17E2" w:rsidRPr="00E21AD0" w:rsidRDefault="00BF17E2" w:rsidP="00A24415">
      <w:pPr>
        <w:rPr>
          <w:rFonts w:asciiTheme="majorHAnsi" w:eastAsia="ＭＳ ゴシック" w:hAnsiTheme="majorHAnsi" w:cstheme="majorHAnsi"/>
          <w:sz w:val="22"/>
          <w:szCs w:val="22"/>
          <w:lang w:val="ru-RU"/>
        </w:rPr>
      </w:pPr>
    </w:p>
    <w:p w14:paraId="4D7A1D90" w14:textId="77777777" w:rsidR="00BF17E2" w:rsidRPr="00E21AD0" w:rsidRDefault="00BF17E2" w:rsidP="00A24415">
      <w:pPr>
        <w:rPr>
          <w:rFonts w:asciiTheme="majorHAnsi" w:eastAsia="ＭＳ ゴシック" w:hAnsiTheme="majorHAnsi" w:cstheme="majorHAnsi"/>
          <w:szCs w:val="21"/>
          <w:lang w:val="ru-RU"/>
        </w:rPr>
      </w:pPr>
    </w:p>
    <w:sectPr w:rsidR="00BF17E2" w:rsidRPr="00E21AD0" w:rsidSect="00511595">
      <w:headerReference w:type="default" r:id="rId8"/>
      <w:footerReference w:type="default" r:id="rId9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EA2E" w14:textId="77777777" w:rsidR="00E110B8" w:rsidRDefault="00E110B8">
      <w:r>
        <w:separator/>
      </w:r>
    </w:p>
  </w:endnote>
  <w:endnote w:type="continuationSeparator" w:id="0">
    <w:p w14:paraId="1D5E6246" w14:textId="77777777" w:rsidR="00E110B8" w:rsidRDefault="00E1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6D40" w14:textId="77777777"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74D18" w14:textId="77777777" w:rsidR="00E110B8" w:rsidRDefault="00E110B8">
      <w:r>
        <w:separator/>
      </w:r>
    </w:p>
  </w:footnote>
  <w:footnote w:type="continuationSeparator" w:id="0">
    <w:p w14:paraId="3DA15DBC" w14:textId="77777777" w:rsidR="00E110B8" w:rsidRDefault="00E1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852E" w14:textId="58DEEA7A" w:rsidR="00F74FFC" w:rsidRPr="00852F14" w:rsidRDefault="00852F14" w:rsidP="00D974AB">
    <w:pPr>
      <w:pStyle w:val="a3"/>
      <w:jc w:val="right"/>
      <w:rPr>
        <w:rFonts w:asciiTheme="minorHAnsi" w:hAnsiTheme="minorHAnsi"/>
        <w:sz w:val="24"/>
        <w:bdr w:val="single" w:sz="4" w:space="0" w:color="auto"/>
      </w:rPr>
    </w:pPr>
    <w:r w:rsidRPr="00852F14">
      <w:rPr>
        <w:rFonts w:asciiTheme="minorHAnsi" w:hAnsiTheme="minorHAnsi" w:hint="eastAsia"/>
        <w:sz w:val="24"/>
        <w:bdr w:val="single" w:sz="4" w:space="0" w:color="auto"/>
      </w:rPr>
      <w:t>ウクライナ語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34D"/>
    <w:multiLevelType w:val="hybridMultilevel"/>
    <w:tmpl w:val="6A86F0F4"/>
    <w:lvl w:ilvl="0" w:tplc="10C0E5F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1FB11112"/>
    <w:multiLevelType w:val="hybridMultilevel"/>
    <w:tmpl w:val="152CAE46"/>
    <w:lvl w:ilvl="0" w:tplc="25DA7124">
      <w:start w:val="3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9945F4"/>
    <w:multiLevelType w:val="hybridMultilevel"/>
    <w:tmpl w:val="C25E27FC"/>
    <w:lvl w:ilvl="0" w:tplc="59F20562">
      <w:start w:val="1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6" w15:restartNumberingAfterBreak="0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24F33A8A"/>
    <w:multiLevelType w:val="hybridMultilevel"/>
    <w:tmpl w:val="28B641B0"/>
    <w:lvl w:ilvl="0" w:tplc="F0184854">
      <w:start w:val="1"/>
      <w:numFmt w:val="decimalEnclosedCircle"/>
      <w:lvlText w:val="%1"/>
      <w:lvlJc w:val="left"/>
      <w:pPr>
        <w:ind w:left="1830" w:hanging="360"/>
      </w:pPr>
      <w:rPr>
        <w:rFonts w:ascii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834C4"/>
    <w:multiLevelType w:val="hybridMultilevel"/>
    <w:tmpl w:val="07E09218"/>
    <w:lvl w:ilvl="0" w:tplc="8D48647A">
      <w:start w:val="1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40C17364"/>
    <w:multiLevelType w:val="hybridMultilevel"/>
    <w:tmpl w:val="CA3AA7D2"/>
    <w:lvl w:ilvl="0" w:tplc="0F0EDFC0">
      <w:start w:val="2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2" w15:restartNumberingAfterBreak="0">
    <w:nsid w:val="40D6077A"/>
    <w:multiLevelType w:val="hybridMultilevel"/>
    <w:tmpl w:val="D4C0520A"/>
    <w:lvl w:ilvl="0" w:tplc="A7B8D9C4">
      <w:start w:val="1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3" w15:restartNumberingAfterBreak="0">
    <w:nsid w:val="421E4452"/>
    <w:multiLevelType w:val="hybridMultilevel"/>
    <w:tmpl w:val="6B6C8C5C"/>
    <w:lvl w:ilvl="0" w:tplc="75A0FD96">
      <w:start w:val="5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EE67E2"/>
    <w:multiLevelType w:val="hybridMultilevel"/>
    <w:tmpl w:val="D3F4C98A"/>
    <w:lvl w:ilvl="0" w:tplc="64326A42">
      <w:start w:val="1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5" w15:restartNumberingAfterBreak="0">
    <w:nsid w:val="527214FD"/>
    <w:multiLevelType w:val="hybridMultilevel"/>
    <w:tmpl w:val="0BFE6484"/>
    <w:lvl w:ilvl="0" w:tplc="7376FFE8">
      <w:start w:val="5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6" w15:restartNumberingAfterBreak="0">
    <w:nsid w:val="59136796"/>
    <w:multiLevelType w:val="hybridMultilevel"/>
    <w:tmpl w:val="8B78F65E"/>
    <w:lvl w:ilvl="0" w:tplc="FFFFFFFF">
      <w:start w:val="1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231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30" w:hanging="420"/>
      </w:pPr>
    </w:lvl>
    <w:lvl w:ilvl="3" w:tplc="FFFFFFFF" w:tentative="1">
      <w:start w:val="1"/>
      <w:numFmt w:val="decimal"/>
      <w:lvlText w:val="%4."/>
      <w:lvlJc w:val="left"/>
      <w:pPr>
        <w:ind w:left="3150" w:hanging="420"/>
      </w:pPr>
    </w:lvl>
    <w:lvl w:ilvl="4" w:tplc="FFFFFFFF" w:tentative="1">
      <w:start w:val="1"/>
      <w:numFmt w:val="aiueoFullWidth"/>
      <w:lvlText w:val="(%5)"/>
      <w:lvlJc w:val="left"/>
      <w:pPr>
        <w:ind w:left="357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90" w:hanging="420"/>
      </w:pPr>
    </w:lvl>
    <w:lvl w:ilvl="6" w:tplc="FFFFFFFF" w:tentative="1">
      <w:start w:val="1"/>
      <w:numFmt w:val="decimal"/>
      <w:lvlText w:val="%7."/>
      <w:lvlJc w:val="left"/>
      <w:pPr>
        <w:ind w:left="4410" w:hanging="420"/>
      </w:pPr>
    </w:lvl>
    <w:lvl w:ilvl="7" w:tplc="FFFFFFFF" w:tentative="1">
      <w:start w:val="1"/>
      <w:numFmt w:val="aiueoFullWidth"/>
      <w:lvlText w:val="(%8)"/>
      <w:lvlJc w:val="left"/>
      <w:pPr>
        <w:ind w:left="483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7" w15:restartNumberingAfterBreak="0">
    <w:nsid w:val="5F563860"/>
    <w:multiLevelType w:val="hybridMultilevel"/>
    <w:tmpl w:val="555047C4"/>
    <w:lvl w:ilvl="0" w:tplc="F466A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01F79"/>
    <w:multiLevelType w:val="hybridMultilevel"/>
    <w:tmpl w:val="8B78F65E"/>
    <w:lvl w:ilvl="0" w:tplc="0F0EDFC0">
      <w:start w:val="1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9" w15:restartNumberingAfterBreak="0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B7F4732"/>
    <w:multiLevelType w:val="hybridMultilevel"/>
    <w:tmpl w:val="B86460E8"/>
    <w:lvl w:ilvl="0" w:tplc="F8CC340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E16706"/>
    <w:multiLevelType w:val="hybridMultilevel"/>
    <w:tmpl w:val="38B01ADC"/>
    <w:lvl w:ilvl="0" w:tplc="17E2BC8A">
      <w:start w:val="1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7180B"/>
    <w:multiLevelType w:val="hybridMultilevel"/>
    <w:tmpl w:val="3A5EB72C"/>
    <w:lvl w:ilvl="0" w:tplc="2920F3D8">
      <w:start w:val="1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4" w15:restartNumberingAfterBreak="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5" w15:restartNumberingAfterBreak="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6" w15:restartNumberingAfterBreak="0">
    <w:nsid w:val="753D7106"/>
    <w:multiLevelType w:val="hybridMultilevel"/>
    <w:tmpl w:val="5A04ACA4"/>
    <w:lvl w:ilvl="0" w:tplc="19621636">
      <w:start w:val="1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7" w15:restartNumberingAfterBreak="0">
    <w:nsid w:val="757C7214"/>
    <w:multiLevelType w:val="hybridMultilevel"/>
    <w:tmpl w:val="C89EE6EE"/>
    <w:lvl w:ilvl="0" w:tplc="D16CAAA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5DE045E"/>
    <w:multiLevelType w:val="hybridMultilevel"/>
    <w:tmpl w:val="B6300682"/>
    <w:lvl w:ilvl="0" w:tplc="FBCEADB6">
      <w:start w:val="1"/>
      <w:numFmt w:val="decimalEnclosedCircle"/>
      <w:lvlText w:val="%1"/>
      <w:lvlJc w:val="left"/>
      <w:pPr>
        <w:ind w:left="183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9" w15:restartNumberingAfterBreak="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418205862">
    <w:abstractNumId w:val="1"/>
  </w:num>
  <w:num w:numId="2" w16cid:durableId="1444038690">
    <w:abstractNumId w:val="29"/>
  </w:num>
  <w:num w:numId="3" w16cid:durableId="119154671">
    <w:abstractNumId w:val="8"/>
  </w:num>
  <w:num w:numId="4" w16cid:durableId="855310693">
    <w:abstractNumId w:val="9"/>
  </w:num>
  <w:num w:numId="5" w16cid:durableId="1716852843">
    <w:abstractNumId w:val="30"/>
  </w:num>
  <w:num w:numId="6" w16cid:durableId="677735781">
    <w:abstractNumId w:val="2"/>
  </w:num>
  <w:num w:numId="7" w16cid:durableId="503785737">
    <w:abstractNumId w:val="5"/>
  </w:num>
  <w:num w:numId="8" w16cid:durableId="1473404412">
    <w:abstractNumId w:val="19"/>
  </w:num>
  <w:num w:numId="9" w16cid:durableId="1205946900">
    <w:abstractNumId w:val="6"/>
  </w:num>
  <w:num w:numId="10" w16cid:durableId="476655896">
    <w:abstractNumId w:val="25"/>
  </w:num>
  <w:num w:numId="11" w16cid:durableId="1820221414">
    <w:abstractNumId w:val="24"/>
  </w:num>
  <w:num w:numId="12" w16cid:durableId="125008053">
    <w:abstractNumId w:val="20"/>
  </w:num>
  <w:num w:numId="13" w16cid:durableId="762607233">
    <w:abstractNumId w:val="17"/>
  </w:num>
  <w:num w:numId="14" w16cid:durableId="317685331">
    <w:abstractNumId w:val="26"/>
  </w:num>
  <w:num w:numId="15" w16cid:durableId="923105751">
    <w:abstractNumId w:val="28"/>
  </w:num>
  <w:num w:numId="16" w16cid:durableId="1118644891">
    <w:abstractNumId w:val="15"/>
  </w:num>
  <w:num w:numId="17" w16cid:durableId="564267084">
    <w:abstractNumId w:val="7"/>
  </w:num>
  <w:num w:numId="18" w16cid:durableId="1102192021">
    <w:abstractNumId w:val="23"/>
  </w:num>
  <w:num w:numId="19" w16cid:durableId="477183968">
    <w:abstractNumId w:val="10"/>
  </w:num>
  <w:num w:numId="20" w16cid:durableId="1433161753">
    <w:abstractNumId w:val="18"/>
  </w:num>
  <w:num w:numId="21" w16cid:durableId="678510502">
    <w:abstractNumId w:val="16"/>
  </w:num>
  <w:num w:numId="22" w16cid:durableId="845947795">
    <w:abstractNumId w:val="11"/>
  </w:num>
  <w:num w:numId="23" w16cid:durableId="1046562709">
    <w:abstractNumId w:val="22"/>
  </w:num>
  <w:num w:numId="24" w16cid:durableId="1155494821">
    <w:abstractNumId w:val="12"/>
  </w:num>
  <w:num w:numId="25" w16cid:durableId="1894196745">
    <w:abstractNumId w:val="27"/>
  </w:num>
  <w:num w:numId="26" w16cid:durableId="1054960941">
    <w:abstractNumId w:val="14"/>
  </w:num>
  <w:num w:numId="27" w16cid:durableId="2026855907">
    <w:abstractNumId w:val="3"/>
  </w:num>
  <w:num w:numId="28" w16cid:durableId="2097629136">
    <w:abstractNumId w:val="13"/>
  </w:num>
  <w:num w:numId="29" w16cid:durableId="1193152482">
    <w:abstractNumId w:val="21"/>
  </w:num>
  <w:num w:numId="30" w16cid:durableId="1456564070">
    <w:abstractNumId w:val="0"/>
  </w:num>
  <w:num w:numId="31" w16cid:durableId="1104764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2C56"/>
    <w:rsid w:val="000342AE"/>
    <w:rsid w:val="00034CA9"/>
    <w:rsid w:val="0004415B"/>
    <w:rsid w:val="0004540E"/>
    <w:rsid w:val="000456EF"/>
    <w:rsid w:val="000463CD"/>
    <w:rsid w:val="00046672"/>
    <w:rsid w:val="00050660"/>
    <w:rsid w:val="000509BC"/>
    <w:rsid w:val="00055DA6"/>
    <w:rsid w:val="00055FE1"/>
    <w:rsid w:val="000600ED"/>
    <w:rsid w:val="00060A87"/>
    <w:rsid w:val="00060B70"/>
    <w:rsid w:val="000619DE"/>
    <w:rsid w:val="00062B67"/>
    <w:rsid w:val="00062FA9"/>
    <w:rsid w:val="00065B63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77643"/>
    <w:rsid w:val="000852FB"/>
    <w:rsid w:val="000855FD"/>
    <w:rsid w:val="00085929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11C7"/>
    <w:rsid w:val="00102573"/>
    <w:rsid w:val="00103FB2"/>
    <w:rsid w:val="001041AD"/>
    <w:rsid w:val="00105109"/>
    <w:rsid w:val="00106956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7765A"/>
    <w:rsid w:val="00182E6F"/>
    <w:rsid w:val="0018362B"/>
    <w:rsid w:val="00183BA7"/>
    <w:rsid w:val="0018497A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A2F57"/>
    <w:rsid w:val="001A2FF5"/>
    <w:rsid w:val="001A5D33"/>
    <w:rsid w:val="001A5E2A"/>
    <w:rsid w:val="001A6962"/>
    <w:rsid w:val="001B1DC5"/>
    <w:rsid w:val="001B2139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53F9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5513"/>
    <w:rsid w:val="001F6F4C"/>
    <w:rsid w:val="00200AC7"/>
    <w:rsid w:val="00204241"/>
    <w:rsid w:val="00210C36"/>
    <w:rsid w:val="00212C0E"/>
    <w:rsid w:val="0021477D"/>
    <w:rsid w:val="00216515"/>
    <w:rsid w:val="002200B2"/>
    <w:rsid w:val="0022150C"/>
    <w:rsid w:val="002227A0"/>
    <w:rsid w:val="00223194"/>
    <w:rsid w:val="002234F4"/>
    <w:rsid w:val="00223D3A"/>
    <w:rsid w:val="002247A0"/>
    <w:rsid w:val="002254C4"/>
    <w:rsid w:val="0022588A"/>
    <w:rsid w:val="0023150A"/>
    <w:rsid w:val="002319B9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53F1"/>
    <w:rsid w:val="00245512"/>
    <w:rsid w:val="00246558"/>
    <w:rsid w:val="002475EE"/>
    <w:rsid w:val="00250601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0D6"/>
    <w:rsid w:val="002A26E9"/>
    <w:rsid w:val="002A3EF3"/>
    <w:rsid w:val="002A7D23"/>
    <w:rsid w:val="002B15F3"/>
    <w:rsid w:val="002B3E95"/>
    <w:rsid w:val="002B5655"/>
    <w:rsid w:val="002B6410"/>
    <w:rsid w:val="002B733E"/>
    <w:rsid w:val="002C18D6"/>
    <w:rsid w:val="002C2ADF"/>
    <w:rsid w:val="002C3259"/>
    <w:rsid w:val="002C424F"/>
    <w:rsid w:val="002C4DAF"/>
    <w:rsid w:val="002D05D6"/>
    <w:rsid w:val="002D192C"/>
    <w:rsid w:val="002D1AD5"/>
    <w:rsid w:val="002D3A2F"/>
    <w:rsid w:val="002D4E97"/>
    <w:rsid w:val="002D5249"/>
    <w:rsid w:val="002D6403"/>
    <w:rsid w:val="002D6AB3"/>
    <w:rsid w:val="002E45A8"/>
    <w:rsid w:val="002E6697"/>
    <w:rsid w:val="002F06D9"/>
    <w:rsid w:val="002F1E87"/>
    <w:rsid w:val="002F4B9B"/>
    <w:rsid w:val="00300257"/>
    <w:rsid w:val="00303711"/>
    <w:rsid w:val="00306050"/>
    <w:rsid w:val="0030718C"/>
    <w:rsid w:val="00307755"/>
    <w:rsid w:val="00307806"/>
    <w:rsid w:val="0031022F"/>
    <w:rsid w:val="00312876"/>
    <w:rsid w:val="00313FEE"/>
    <w:rsid w:val="003143BC"/>
    <w:rsid w:val="003207D0"/>
    <w:rsid w:val="00324D5C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504E2"/>
    <w:rsid w:val="0035147A"/>
    <w:rsid w:val="00351510"/>
    <w:rsid w:val="0035250D"/>
    <w:rsid w:val="00352565"/>
    <w:rsid w:val="003552EE"/>
    <w:rsid w:val="003567F7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694A"/>
    <w:rsid w:val="0039697A"/>
    <w:rsid w:val="003977DC"/>
    <w:rsid w:val="003A1DDF"/>
    <w:rsid w:val="003A20D1"/>
    <w:rsid w:val="003A2498"/>
    <w:rsid w:val="003A27B7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A39"/>
    <w:rsid w:val="003D0DAE"/>
    <w:rsid w:val="003D219F"/>
    <w:rsid w:val="003D45E1"/>
    <w:rsid w:val="003D479B"/>
    <w:rsid w:val="003D4B3F"/>
    <w:rsid w:val="003E0E7A"/>
    <w:rsid w:val="003E5997"/>
    <w:rsid w:val="003E5FA9"/>
    <w:rsid w:val="003F11F3"/>
    <w:rsid w:val="003F14DD"/>
    <w:rsid w:val="003F37B7"/>
    <w:rsid w:val="003F4128"/>
    <w:rsid w:val="003F5274"/>
    <w:rsid w:val="003F576A"/>
    <w:rsid w:val="003F65B4"/>
    <w:rsid w:val="003F6893"/>
    <w:rsid w:val="0040084B"/>
    <w:rsid w:val="00400C8E"/>
    <w:rsid w:val="004012D3"/>
    <w:rsid w:val="0040224C"/>
    <w:rsid w:val="004027DD"/>
    <w:rsid w:val="00410291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063B"/>
    <w:rsid w:val="004418BC"/>
    <w:rsid w:val="0044260B"/>
    <w:rsid w:val="00443325"/>
    <w:rsid w:val="00444A43"/>
    <w:rsid w:val="00444C09"/>
    <w:rsid w:val="00446C9E"/>
    <w:rsid w:val="00451738"/>
    <w:rsid w:val="0045504C"/>
    <w:rsid w:val="004559BF"/>
    <w:rsid w:val="00455D63"/>
    <w:rsid w:val="00457D89"/>
    <w:rsid w:val="00460FAB"/>
    <w:rsid w:val="0046219F"/>
    <w:rsid w:val="00463B6E"/>
    <w:rsid w:val="00463F07"/>
    <w:rsid w:val="004676F7"/>
    <w:rsid w:val="0047006E"/>
    <w:rsid w:val="00471CF9"/>
    <w:rsid w:val="00473FAB"/>
    <w:rsid w:val="00475EB6"/>
    <w:rsid w:val="00476151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35F3"/>
    <w:rsid w:val="004C6F51"/>
    <w:rsid w:val="004C7168"/>
    <w:rsid w:val="004D1468"/>
    <w:rsid w:val="004D1FB6"/>
    <w:rsid w:val="004E0011"/>
    <w:rsid w:val="004E064C"/>
    <w:rsid w:val="004E082D"/>
    <w:rsid w:val="004E15C9"/>
    <w:rsid w:val="004E3CF6"/>
    <w:rsid w:val="004E571A"/>
    <w:rsid w:val="004E64B5"/>
    <w:rsid w:val="004E7B85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11595"/>
    <w:rsid w:val="005150E2"/>
    <w:rsid w:val="005153A7"/>
    <w:rsid w:val="00516C3D"/>
    <w:rsid w:val="00520003"/>
    <w:rsid w:val="00520484"/>
    <w:rsid w:val="00521FC2"/>
    <w:rsid w:val="005224E1"/>
    <w:rsid w:val="00523729"/>
    <w:rsid w:val="005252AF"/>
    <w:rsid w:val="00530503"/>
    <w:rsid w:val="00531363"/>
    <w:rsid w:val="00531721"/>
    <w:rsid w:val="00532B77"/>
    <w:rsid w:val="005369A8"/>
    <w:rsid w:val="005400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724EA"/>
    <w:rsid w:val="00572662"/>
    <w:rsid w:val="0057561D"/>
    <w:rsid w:val="0058062D"/>
    <w:rsid w:val="005810D6"/>
    <w:rsid w:val="005836C2"/>
    <w:rsid w:val="00583EBF"/>
    <w:rsid w:val="005840EC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B053E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30FF"/>
    <w:rsid w:val="005D5F32"/>
    <w:rsid w:val="005D6D15"/>
    <w:rsid w:val="005E1B0F"/>
    <w:rsid w:val="005E1C6D"/>
    <w:rsid w:val="005E251C"/>
    <w:rsid w:val="005E2B65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5354"/>
    <w:rsid w:val="00626512"/>
    <w:rsid w:val="00627384"/>
    <w:rsid w:val="0062758F"/>
    <w:rsid w:val="00633675"/>
    <w:rsid w:val="00633A54"/>
    <w:rsid w:val="00633B91"/>
    <w:rsid w:val="00633BF8"/>
    <w:rsid w:val="00634CDE"/>
    <w:rsid w:val="00636631"/>
    <w:rsid w:val="00636A96"/>
    <w:rsid w:val="006378D8"/>
    <w:rsid w:val="00637959"/>
    <w:rsid w:val="006410E5"/>
    <w:rsid w:val="006413E5"/>
    <w:rsid w:val="00644356"/>
    <w:rsid w:val="0064553E"/>
    <w:rsid w:val="0064581B"/>
    <w:rsid w:val="006462FE"/>
    <w:rsid w:val="00647F7C"/>
    <w:rsid w:val="00650CE6"/>
    <w:rsid w:val="0065195C"/>
    <w:rsid w:val="00655841"/>
    <w:rsid w:val="00655AE9"/>
    <w:rsid w:val="00660C1D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7718"/>
    <w:rsid w:val="006827DB"/>
    <w:rsid w:val="0068764E"/>
    <w:rsid w:val="00687C52"/>
    <w:rsid w:val="006900AF"/>
    <w:rsid w:val="00690A03"/>
    <w:rsid w:val="00691C5F"/>
    <w:rsid w:val="00694CFE"/>
    <w:rsid w:val="00696F0A"/>
    <w:rsid w:val="00697B1E"/>
    <w:rsid w:val="006A4E30"/>
    <w:rsid w:val="006B0249"/>
    <w:rsid w:val="006B0B23"/>
    <w:rsid w:val="006B0D9E"/>
    <w:rsid w:val="006B1184"/>
    <w:rsid w:val="006B358E"/>
    <w:rsid w:val="006B6077"/>
    <w:rsid w:val="006C2B93"/>
    <w:rsid w:val="006C653A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D4F"/>
    <w:rsid w:val="006E5EE9"/>
    <w:rsid w:val="006F1036"/>
    <w:rsid w:val="006F1E9A"/>
    <w:rsid w:val="006F20E4"/>
    <w:rsid w:val="006F49FB"/>
    <w:rsid w:val="006F6D51"/>
    <w:rsid w:val="006F6ED1"/>
    <w:rsid w:val="00703183"/>
    <w:rsid w:val="0070342A"/>
    <w:rsid w:val="00705F33"/>
    <w:rsid w:val="00711377"/>
    <w:rsid w:val="00717E0A"/>
    <w:rsid w:val="00724004"/>
    <w:rsid w:val="0072530E"/>
    <w:rsid w:val="00725314"/>
    <w:rsid w:val="00726784"/>
    <w:rsid w:val="00730E44"/>
    <w:rsid w:val="00732C44"/>
    <w:rsid w:val="00736453"/>
    <w:rsid w:val="007403E3"/>
    <w:rsid w:val="00744A11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3B51"/>
    <w:rsid w:val="00763B8D"/>
    <w:rsid w:val="00764318"/>
    <w:rsid w:val="00766465"/>
    <w:rsid w:val="007741E9"/>
    <w:rsid w:val="00777386"/>
    <w:rsid w:val="007816EB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24D4"/>
    <w:rsid w:val="007B3DB2"/>
    <w:rsid w:val="007B52E6"/>
    <w:rsid w:val="007C01B4"/>
    <w:rsid w:val="007C1450"/>
    <w:rsid w:val="007C15F8"/>
    <w:rsid w:val="007C5E4E"/>
    <w:rsid w:val="007C5F3A"/>
    <w:rsid w:val="007C67A4"/>
    <w:rsid w:val="007C76A0"/>
    <w:rsid w:val="007C7C91"/>
    <w:rsid w:val="007D0CD7"/>
    <w:rsid w:val="007D1929"/>
    <w:rsid w:val="007D1DBC"/>
    <w:rsid w:val="007D5910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FFC"/>
    <w:rsid w:val="0080006E"/>
    <w:rsid w:val="00801971"/>
    <w:rsid w:val="00801D44"/>
    <w:rsid w:val="00801D81"/>
    <w:rsid w:val="00803632"/>
    <w:rsid w:val="0080386B"/>
    <w:rsid w:val="0080402E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4278A"/>
    <w:rsid w:val="00844888"/>
    <w:rsid w:val="00844AD4"/>
    <w:rsid w:val="0084516F"/>
    <w:rsid w:val="008507EC"/>
    <w:rsid w:val="00851680"/>
    <w:rsid w:val="0085182E"/>
    <w:rsid w:val="00852F14"/>
    <w:rsid w:val="00855264"/>
    <w:rsid w:val="0085595A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5BBD"/>
    <w:rsid w:val="00866FB6"/>
    <w:rsid w:val="00871930"/>
    <w:rsid w:val="00875733"/>
    <w:rsid w:val="00882A68"/>
    <w:rsid w:val="00884AD2"/>
    <w:rsid w:val="0088507F"/>
    <w:rsid w:val="008860DA"/>
    <w:rsid w:val="008868CB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C13"/>
    <w:rsid w:val="008C4DBD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F021F"/>
    <w:rsid w:val="008F0733"/>
    <w:rsid w:val="008F4CB2"/>
    <w:rsid w:val="008F6DF8"/>
    <w:rsid w:val="00900E44"/>
    <w:rsid w:val="009037A1"/>
    <w:rsid w:val="00905A7C"/>
    <w:rsid w:val="009064AD"/>
    <w:rsid w:val="00910B3B"/>
    <w:rsid w:val="00910D8D"/>
    <w:rsid w:val="0091108B"/>
    <w:rsid w:val="009127C7"/>
    <w:rsid w:val="009127CD"/>
    <w:rsid w:val="00913A26"/>
    <w:rsid w:val="00913B94"/>
    <w:rsid w:val="009162C6"/>
    <w:rsid w:val="00916737"/>
    <w:rsid w:val="00917AB5"/>
    <w:rsid w:val="00922B49"/>
    <w:rsid w:val="00923353"/>
    <w:rsid w:val="009241FE"/>
    <w:rsid w:val="00925383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7E8A"/>
    <w:rsid w:val="0097298C"/>
    <w:rsid w:val="009729A8"/>
    <w:rsid w:val="0097315D"/>
    <w:rsid w:val="00980238"/>
    <w:rsid w:val="00982F18"/>
    <w:rsid w:val="0098314E"/>
    <w:rsid w:val="00984AD9"/>
    <w:rsid w:val="00984E35"/>
    <w:rsid w:val="00985EE8"/>
    <w:rsid w:val="0099135D"/>
    <w:rsid w:val="009948F4"/>
    <w:rsid w:val="00994B73"/>
    <w:rsid w:val="009A0208"/>
    <w:rsid w:val="009A0F38"/>
    <w:rsid w:val="009A2ACB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C079D"/>
    <w:rsid w:val="009C1561"/>
    <w:rsid w:val="009C3972"/>
    <w:rsid w:val="009C4D88"/>
    <w:rsid w:val="009C774B"/>
    <w:rsid w:val="009C7CE1"/>
    <w:rsid w:val="009D014C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F0A8D"/>
    <w:rsid w:val="009F1890"/>
    <w:rsid w:val="009F575C"/>
    <w:rsid w:val="009F6CE1"/>
    <w:rsid w:val="00A01618"/>
    <w:rsid w:val="00A027C6"/>
    <w:rsid w:val="00A043A9"/>
    <w:rsid w:val="00A04CDF"/>
    <w:rsid w:val="00A0794A"/>
    <w:rsid w:val="00A112A4"/>
    <w:rsid w:val="00A124C3"/>
    <w:rsid w:val="00A12664"/>
    <w:rsid w:val="00A128B9"/>
    <w:rsid w:val="00A14062"/>
    <w:rsid w:val="00A17287"/>
    <w:rsid w:val="00A17C38"/>
    <w:rsid w:val="00A221DA"/>
    <w:rsid w:val="00A22E82"/>
    <w:rsid w:val="00A24415"/>
    <w:rsid w:val="00A26A43"/>
    <w:rsid w:val="00A313CD"/>
    <w:rsid w:val="00A31B11"/>
    <w:rsid w:val="00A3389E"/>
    <w:rsid w:val="00A35200"/>
    <w:rsid w:val="00A366AF"/>
    <w:rsid w:val="00A36C6A"/>
    <w:rsid w:val="00A373AF"/>
    <w:rsid w:val="00A408DF"/>
    <w:rsid w:val="00A44264"/>
    <w:rsid w:val="00A44F80"/>
    <w:rsid w:val="00A47F2B"/>
    <w:rsid w:val="00A52FAF"/>
    <w:rsid w:val="00A5397C"/>
    <w:rsid w:val="00A550F2"/>
    <w:rsid w:val="00A57D47"/>
    <w:rsid w:val="00A648D0"/>
    <w:rsid w:val="00A65BC3"/>
    <w:rsid w:val="00A66141"/>
    <w:rsid w:val="00A6615B"/>
    <w:rsid w:val="00A668B1"/>
    <w:rsid w:val="00A70D01"/>
    <w:rsid w:val="00A7360E"/>
    <w:rsid w:val="00A74A16"/>
    <w:rsid w:val="00A7517E"/>
    <w:rsid w:val="00A759B1"/>
    <w:rsid w:val="00A761F2"/>
    <w:rsid w:val="00A77C3C"/>
    <w:rsid w:val="00A80205"/>
    <w:rsid w:val="00A810E4"/>
    <w:rsid w:val="00A83C1C"/>
    <w:rsid w:val="00A84C5D"/>
    <w:rsid w:val="00A86933"/>
    <w:rsid w:val="00A9028E"/>
    <w:rsid w:val="00A905C1"/>
    <w:rsid w:val="00A915DB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48C2"/>
    <w:rsid w:val="00AB4CAC"/>
    <w:rsid w:val="00AB663A"/>
    <w:rsid w:val="00AB7CD0"/>
    <w:rsid w:val="00AB7D18"/>
    <w:rsid w:val="00AC4182"/>
    <w:rsid w:val="00AC4A8C"/>
    <w:rsid w:val="00AC4B6B"/>
    <w:rsid w:val="00AC5473"/>
    <w:rsid w:val="00AC738D"/>
    <w:rsid w:val="00AD3BFD"/>
    <w:rsid w:val="00AD4D6D"/>
    <w:rsid w:val="00AD5798"/>
    <w:rsid w:val="00AD67C3"/>
    <w:rsid w:val="00AD69F4"/>
    <w:rsid w:val="00AE3B04"/>
    <w:rsid w:val="00AE414A"/>
    <w:rsid w:val="00AE54C9"/>
    <w:rsid w:val="00AE6608"/>
    <w:rsid w:val="00AE736F"/>
    <w:rsid w:val="00AF03CC"/>
    <w:rsid w:val="00AF05E8"/>
    <w:rsid w:val="00AF123A"/>
    <w:rsid w:val="00AF18CE"/>
    <w:rsid w:val="00AF265E"/>
    <w:rsid w:val="00AF5600"/>
    <w:rsid w:val="00AF664D"/>
    <w:rsid w:val="00B01C27"/>
    <w:rsid w:val="00B02810"/>
    <w:rsid w:val="00B0525E"/>
    <w:rsid w:val="00B05934"/>
    <w:rsid w:val="00B0593E"/>
    <w:rsid w:val="00B0710A"/>
    <w:rsid w:val="00B07972"/>
    <w:rsid w:val="00B10466"/>
    <w:rsid w:val="00B1357A"/>
    <w:rsid w:val="00B1493E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6F9E"/>
    <w:rsid w:val="00B470E4"/>
    <w:rsid w:val="00B50B3E"/>
    <w:rsid w:val="00B50E61"/>
    <w:rsid w:val="00B5212C"/>
    <w:rsid w:val="00B54749"/>
    <w:rsid w:val="00B54A75"/>
    <w:rsid w:val="00B54F49"/>
    <w:rsid w:val="00B555D7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7F87"/>
    <w:rsid w:val="00BD0EC2"/>
    <w:rsid w:val="00BD0F07"/>
    <w:rsid w:val="00BD3190"/>
    <w:rsid w:val="00BD6D1D"/>
    <w:rsid w:val="00BD7094"/>
    <w:rsid w:val="00BD7D1A"/>
    <w:rsid w:val="00BD7DFB"/>
    <w:rsid w:val="00BE147A"/>
    <w:rsid w:val="00BE3244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60D9"/>
    <w:rsid w:val="00C36841"/>
    <w:rsid w:val="00C41E89"/>
    <w:rsid w:val="00C42185"/>
    <w:rsid w:val="00C44A4A"/>
    <w:rsid w:val="00C45894"/>
    <w:rsid w:val="00C465F3"/>
    <w:rsid w:val="00C53D05"/>
    <w:rsid w:val="00C558AE"/>
    <w:rsid w:val="00C563AE"/>
    <w:rsid w:val="00C578BB"/>
    <w:rsid w:val="00C57CA4"/>
    <w:rsid w:val="00C60448"/>
    <w:rsid w:val="00C62492"/>
    <w:rsid w:val="00C641F2"/>
    <w:rsid w:val="00C66DE1"/>
    <w:rsid w:val="00C674DD"/>
    <w:rsid w:val="00C67B91"/>
    <w:rsid w:val="00C7023E"/>
    <w:rsid w:val="00C71549"/>
    <w:rsid w:val="00C751A3"/>
    <w:rsid w:val="00C759E2"/>
    <w:rsid w:val="00C80BB6"/>
    <w:rsid w:val="00C81D46"/>
    <w:rsid w:val="00C82FE6"/>
    <w:rsid w:val="00C84B2D"/>
    <w:rsid w:val="00C84D98"/>
    <w:rsid w:val="00C84F3F"/>
    <w:rsid w:val="00C85E2C"/>
    <w:rsid w:val="00C8747F"/>
    <w:rsid w:val="00C87C06"/>
    <w:rsid w:val="00C90738"/>
    <w:rsid w:val="00C92320"/>
    <w:rsid w:val="00C94072"/>
    <w:rsid w:val="00C957BE"/>
    <w:rsid w:val="00C96CDF"/>
    <w:rsid w:val="00C976DE"/>
    <w:rsid w:val="00C97FF2"/>
    <w:rsid w:val="00CA038A"/>
    <w:rsid w:val="00CA0AFE"/>
    <w:rsid w:val="00CA160E"/>
    <w:rsid w:val="00CA160F"/>
    <w:rsid w:val="00CA1D0F"/>
    <w:rsid w:val="00CA557B"/>
    <w:rsid w:val="00CA574E"/>
    <w:rsid w:val="00CA6399"/>
    <w:rsid w:val="00CB1B48"/>
    <w:rsid w:val="00CB5CB2"/>
    <w:rsid w:val="00CB6FD4"/>
    <w:rsid w:val="00CC2454"/>
    <w:rsid w:val="00CC3A8B"/>
    <w:rsid w:val="00CC52AB"/>
    <w:rsid w:val="00CC53EE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3355"/>
    <w:rsid w:val="00CD4D38"/>
    <w:rsid w:val="00CD544A"/>
    <w:rsid w:val="00CD5646"/>
    <w:rsid w:val="00CD64C2"/>
    <w:rsid w:val="00CD6992"/>
    <w:rsid w:val="00CE0758"/>
    <w:rsid w:val="00CE3207"/>
    <w:rsid w:val="00CE34CF"/>
    <w:rsid w:val="00CE7595"/>
    <w:rsid w:val="00CE78BF"/>
    <w:rsid w:val="00CF202F"/>
    <w:rsid w:val="00CF314C"/>
    <w:rsid w:val="00CF3711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1B46"/>
    <w:rsid w:val="00D25679"/>
    <w:rsid w:val="00D26853"/>
    <w:rsid w:val="00D26AB8"/>
    <w:rsid w:val="00D34259"/>
    <w:rsid w:val="00D34938"/>
    <w:rsid w:val="00D34ACE"/>
    <w:rsid w:val="00D34E20"/>
    <w:rsid w:val="00D40875"/>
    <w:rsid w:val="00D40EBE"/>
    <w:rsid w:val="00D41A2F"/>
    <w:rsid w:val="00D4268F"/>
    <w:rsid w:val="00D427B8"/>
    <w:rsid w:val="00D4283C"/>
    <w:rsid w:val="00D43CC4"/>
    <w:rsid w:val="00D46CD9"/>
    <w:rsid w:val="00D46D18"/>
    <w:rsid w:val="00D473AE"/>
    <w:rsid w:val="00D55208"/>
    <w:rsid w:val="00D5618F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1F0"/>
    <w:rsid w:val="00D83A3F"/>
    <w:rsid w:val="00D85350"/>
    <w:rsid w:val="00D87081"/>
    <w:rsid w:val="00D8742D"/>
    <w:rsid w:val="00D87908"/>
    <w:rsid w:val="00D9311B"/>
    <w:rsid w:val="00D949C1"/>
    <w:rsid w:val="00D9510D"/>
    <w:rsid w:val="00D968BE"/>
    <w:rsid w:val="00D974AB"/>
    <w:rsid w:val="00D9759B"/>
    <w:rsid w:val="00DA1920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D1341"/>
    <w:rsid w:val="00DD1DA1"/>
    <w:rsid w:val="00DD26DD"/>
    <w:rsid w:val="00DD2B67"/>
    <w:rsid w:val="00DD4694"/>
    <w:rsid w:val="00DD56C2"/>
    <w:rsid w:val="00DD5D05"/>
    <w:rsid w:val="00DD71C7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7318"/>
    <w:rsid w:val="00DF79B6"/>
    <w:rsid w:val="00E0132B"/>
    <w:rsid w:val="00E01ACD"/>
    <w:rsid w:val="00E038FE"/>
    <w:rsid w:val="00E03F39"/>
    <w:rsid w:val="00E04F23"/>
    <w:rsid w:val="00E057CC"/>
    <w:rsid w:val="00E103D6"/>
    <w:rsid w:val="00E110B8"/>
    <w:rsid w:val="00E2026E"/>
    <w:rsid w:val="00E205F0"/>
    <w:rsid w:val="00E20F3E"/>
    <w:rsid w:val="00E21AD0"/>
    <w:rsid w:val="00E237C5"/>
    <w:rsid w:val="00E26F3B"/>
    <w:rsid w:val="00E2707F"/>
    <w:rsid w:val="00E30016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B8E"/>
    <w:rsid w:val="00E55091"/>
    <w:rsid w:val="00E5540B"/>
    <w:rsid w:val="00E55812"/>
    <w:rsid w:val="00E55D2B"/>
    <w:rsid w:val="00E56A37"/>
    <w:rsid w:val="00E577E5"/>
    <w:rsid w:val="00E57B03"/>
    <w:rsid w:val="00E60461"/>
    <w:rsid w:val="00E609E5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7A26"/>
    <w:rsid w:val="00E80669"/>
    <w:rsid w:val="00E810CF"/>
    <w:rsid w:val="00E811E4"/>
    <w:rsid w:val="00E812CD"/>
    <w:rsid w:val="00E81C7D"/>
    <w:rsid w:val="00E81EBA"/>
    <w:rsid w:val="00E82536"/>
    <w:rsid w:val="00E832A4"/>
    <w:rsid w:val="00E847B5"/>
    <w:rsid w:val="00E93C78"/>
    <w:rsid w:val="00E9724A"/>
    <w:rsid w:val="00E97595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7055"/>
    <w:rsid w:val="00ED04CA"/>
    <w:rsid w:val="00ED1BF3"/>
    <w:rsid w:val="00ED4DF7"/>
    <w:rsid w:val="00ED7FAA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F034C4"/>
    <w:rsid w:val="00F034D4"/>
    <w:rsid w:val="00F03D4E"/>
    <w:rsid w:val="00F044D0"/>
    <w:rsid w:val="00F044F1"/>
    <w:rsid w:val="00F116ED"/>
    <w:rsid w:val="00F11F08"/>
    <w:rsid w:val="00F13327"/>
    <w:rsid w:val="00F1376C"/>
    <w:rsid w:val="00F162CA"/>
    <w:rsid w:val="00F26181"/>
    <w:rsid w:val="00F279D0"/>
    <w:rsid w:val="00F303F9"/>
    <w:rsid w:val="00F310B7"/>
    <w:rsid w:val="00F31C68"/>
    <w:rsid w:val="00F3241A"/>
    <w:rsid w:val="00F336E4"/>
    <w:rsid w:val="00F3510F"/>
    <w:rsid w:val="00F376D2"/>
    <w:rsid w:val="00F41995"/>
    <w:rsid w:val="00F44077"/>
    <w:rsid w:val="00F44082"/>
    <w:rsid w:val="00F45100"/>
    <w:rsid w:val="00F50A33"/>
    <w:rsid w:val="00F51A3B"/>
    <w:rsid w:val="00F52034"/>
    <w:rsid w:val="00F53F28"/>
    <w:rsid w:val="00F60361"/>
    <w:rsid w:val="00F61AA2"/>
    <w:rsid w:val="00F62BA7"/>
    <w:rsid w:val="00F64724"/>
    <w:rsid w:val="00F64B5D"/>
    <w:rsid w:val="00F65B55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7608"/>
    <w:rsid w:val="00FA0B93"/>
    <w:rsid w:val="00FA0FD9"/>
    <w:rsid w:val="00FA24AD"/>
    <w:rsid w:val="00FA3D76"/>
    <w:rsid w:val="00FB37B9"/>
    <w:rsid w:val="00FB3A10"/>
    <w:rsid w:val="00FB43DA"/>
    <w:rsid w:val="00FB46D6"/>
    <w:rsid w:val="00FB56A7"/>
    <w:rsid w:val="00FB5B25"/>
    <w:rsid w:val="00FB5DC5"/>
    <w:rsid w:val="00FB67FC"/>
    <w:rsid w:val="00FB7B12"/>
    <w:rsid w:val="00FC0616"/>
    <w:rsid w:val="00FC127B"/>
    <w:rsid w:val="00FC35DF"/>
    <w:rsid w:val="00FC4CF3"/>
    <w:rsid w:val="00FC5A1B"/>
    <w:rsid w:val="00FC66CF"/>
    <w:rsid w:val="00FC774A"/>
    <w:rsid w:val="00FD2589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FA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  <w:style w:type="paragraph" w:styleId="af0">
    <w:name w:val="Revision"/>
    <w:hidden/>
    <w:uiPriority w:val="99"/>
    <w:semiHidden/>
    <w:rsid w:val="00CD54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847C-5B52-4B90-B8C8-AF080F4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2022-07-15T10:56:00Z</dcterms:created>
  <dcterms:modified xsi:type="dcterms:W3CDTF">2022-08-09T09:53:00Z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2022-08-02T02:17:36Z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128ceacd-a0f4-4b83-b660-00cdcf89e88a</vt:lpwstr>
  </property>
  <property fmtid="{D5CDD505-2E9C-101B-9397-08002B2CF9AE}" pid="8" name="MSIP_Label_d899a617-f30e-4fb8-b81c-fb6d0b94ac5b_ContentBits">
    <vt:lpwstr>0</vt:lpwstr>
  </property>
</Properties>
</file>