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4C65" w14:textId="7F39DBFB" w:rsidR="004C5905" w:rsidRPr="005B4264" w:rsidRDefault="00E515E4" w:rsidP="00CF7B06">
      <w:pPr>
        <w:jc w:val="center"/>
        <w:rPr>
          <w:rFonts w:ascii="Khmer OS" w:eastAsia="ＭＳ ゴシック" w:hAnsi="Khmer OS" w:cs="Khmer OS"/>
          <w:sz w:val="22"/>
          <w:szCs w:val="22"/>
        </w:rPr>
      </w:pPr>
      <w:r w:rsidRPr="005B4264">
        <w:rPr>
          <w:rStyle w:val="q4iawc"/>
          <w:rFonts w:ascii="Khmer OS" w:hAnsi="Khmer OS" w:cs="Khmer OS"/>
          <w:sz w:val="22"/>
          <w:szCs w:val="22"/>
          <w:cs/>
          <w:lang w:bidi="km-KH"/>
        </w:rPr>
        <w:t>សំណួរបន្ថែមទាក់ទងនឹង</w:t>
      </w:r>
      <w:r w:rsidRPr="005B4264">
        <w:rPr>
          <w:rStyle w:val="q4iawc"/>
          <w:rFonts w:ascii="Khmer OS" w:hAnsi="Khmer OS" w:cs="Khmer OS" w:hint="cs"/>
          <w:sz w:val="22"/>
          <w:szCs w:val="22"/>
          <w:cs/>
          <w:lang w:bidi="km-KH"/>
        </w:rPr>
        <w:t>សមត្ថភាព</w:t>
      </w:r>
      <w:r w:rsidRPr="005B4264">
        <w:rPr>
          <w:rStyle w:val="q4iawc"/>
          <w:rFonts w:ascii="Khmer OS" w:hAnsi="Khmer OS" w:cs="Khmer OS"/>
          <w:sz w:val="22"/>
          <w:szCs w:val="22"/>
          <w:cs/>
          <w:lang w:bidi="km-KH"/>
        </w:rPr>
        <w:t>ភាសាជប៉ុន(អំពី</w:t>
      </w:r>
      <w:r w:rsidRPr="005B4264">
        <w:rPr>
          <w:rStyle w:val="q4iawc"/>
          <w:rFonts w:ascii="Khmer OS" w:hAnsi="Khmer OS" w:cs="Khmer OS" w:hint="cs"/>
          <w:sz w:val="22"/>
          <w:szCs w:val="22"/>
          <w:cs/>
          <w:lang w:bidi="km-KH"/>
        </w:rPr>
        <w:t>សមត្ថភាព</w:t>
      </w:r>
      <w:r w:rsidRPr="005B4264">
        <w:rPr>
          <w:rStyle w:val="q4iawc"/>
          <w:rFonts w:ascii="Khmer OS" w:hAnsi="Khmer OS" w:cs="Khmer OS"/>
          <w:sz w:val="22"/>
          <w:szCs w:val="22"/>
          <w:cs/>
          <w:lang w:bidi="km-KH"/>
        </w:rPr>
        <w:t>ភាសាជប៉ុនសម្រាប់</w:t>
      </w:r>
      <w:r w:rsidRPr="005B4264">
        <w:rPr>
          <w:rStyle w:val="q4iawc"/>
          <w:rFonts w:ascii="Khmer OS" w:hAnsi="Khmer OS" w:cs="Khmer OS" w:hint="cs"/>
          <w:sz w:val="22"/>
          <w:szCs w:val="22"/>
          <w:cs/>
          <w:lang w:bidi="km-KH"/>
        </w:rPr>
        <w:t>ករណី</w:t>
      </w:r>
      <w:r w:rsidRPr="005B4264">
        <w:rPr>
          <w:rStyle w:val="q4iawc"/>
          <w:rFonts w:ascii="Khmer OS" w:hAnsi="Khmer OS" w:cs="Khmer OS"/>
          <w:sz w:val="22"/>
          <w:szCs w:val="22"/>
          <w:cs/>
          <w:lang w:bidi="km-KH"/>
        </w:rPr>
        <w:t>នីមួយៗ</w:t>
      </w:r>
      <w:r w:rsidRPr="005B4264">
        <w:rPr>
          <w:rStyle w:val="q4iawc"/>
          <w:rFonts w:ascii="Khmer OS" w:hAnsi="Khmer OS" w:cs="Khmer OS"/>
          <w:sz w:val="22"/>
          <w:szCs w:val="22"/>
        </w:rPr>
        <w:t>)</w:t>
      </w:r>
    </w:p>
    <w:p w14:paraId="13EA8E45" w14:textId="77777777" w:rsidR="004C5905" w:rsidRPr="00BC15E2" w:rsidRDefault="004C5905" w:rsidP="004C5905">
      <w:pPr>
        <w:rPr>
          <w:rFonts w:ascii="ＭＳ 明朝" w:hAnsi="ＭＳ 明朝"/>
          <w:sz w:val="22"/>
          <w:szCs w:val="21"/>
        </w:rPr>
      </w:pPr>
    </w:p>
    <w:p w14:paraId="2860B3CD" w14:textId="77777777" w:rsidR="004C5905" w:rsidRPr="00927E67" w:rsidRDefault="00CF7B06" w:rsidP="004C5905">
      <w:pPr>
        <w:rPr>
          <w:rFonts w:ascii="ＭＳ 明朝" w:hAnsi="ＭＳ 明朝"/>
          <w:szCs w:val="21"/>
        </w:rPr>
      </w:pPr>
      <w:r w:rsidRPr="001122B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B50F33A" wp14:editId="60C9BEB2">
                <wp:simplePos x="0" y="0"/>
                <wp:positionH relativeFrom="column">
                  <wp:posOffset>267335</wp:posOffset>
                </wp:positionH>
                <wp:positionV relativeFrom="paragraph">
                  <wp:posOffset>142240</wp:posOffset>
                </wp:positionV>
                <wp:extent cx="5948045" cy="8331835"/>
                <wp:effectExtent l="0" t="0" r="14605" b="1206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8331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CDE04" id="正方形/長方形 117" o:spid="_x0000_s1026" style="position:absolute;left:0;text-align:left;margin-left:21.05pt;margin-top:11.2pt;width:468.35pt;height:656.0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" filled="f" strokecolor="black [3213]" strokeweight=".5pt">
                <v:stroke dashstyle="1 1"/>
              </v:rect>
            </w:pict>
          </mc:Fallback>
        </mc:AlternateContent>
      </w:r>
      <w:r w:rsidR="004C5905" w:rsidRPr="00BC15E2">
        <w:rPr>
          <w:rFonts w:ascii="ＭＳ 明朝" w:hAnsi="ＭＳ 明朝" w:hint="eastAsia"/>
          <w:sz w:val="22"/>
          <w:szCs w:val="21"/>
        </w:rPr>
        <w:t xml:space="preserve">　</w:t>
      </w:r>
    </w:p>
    <w:p w14:paraId="20DE84EF" w14:textId="4362ACD1" w:rsidR="004C5905" w:rsidRPr="005B4264" w:rsidRDefault="00E515E4" w:rsidP="00BC15E2">
      <w:pPr>
        <w:ind w:leftChars="300" w:left="773" w:hangingChars="100" w:hanging="171"/>
        <w:rPr>
          <w:rFonts w:ascii="ＭＳ ゴシック" w:eastAsia="ＭＳ ゴシック" w:hAnsi="ＭＳ ゴシック"/>
          <w:sz w:val="18"/>
          <w:szCs w:val="18"/>
        </w:rPr>
      </w:pPr>
      <w:r w:rsidRPr="005B4264">
        <w:rPr>
          <w:rFonts w:ascii="Khmer OS" w:eastAsia="ＭＳ ゴシック" w:hAnsi="Khmer OS" w:cs="Khmer OS"/>
          <w:sz w:val="18"/>
          <w:szCs w:val="18"/>
          <w:cs/>
          <w:lang w:bidi="km-KH"/>
        </w:rPr>
        <w:t>សំណួរ</w:t>
      </w:r>
      <w:r w:rsidR="004C5905" w:rsidRPr="005B426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5B4264">
        <w:rPr>
          <w:rFonts w:ascii="Khmer OS" w:eastAsia="ＭＳ ゴシック" w:hAnsi="Khmer OS" w:cs="Khmer OS" w:hint="cs"/>
          <w:sz w:val="18"/>
          <w:szCs w:val="18"/>
          <w:cs/>
          <w:lang w:bidi="km-KH"/>
        </w:rPr>
        <w:t>ក្នុងករណីនិមួយៗដូចខាងក្រោម តើអ្នកចេះភាសាជប៉ុនកម្រិតណា?</w:t>
      </w:r>
    </w:p>
    <w:p w14:paraId="139E86EA" w14:textId="77777777" w:rsidR="00CF7B06" w:rsidRPr="00BC15E2" w:rsidRDefault="00CF7B06" w:rsidP="00BC15E2">
      <w:pPr>
        <w:ind w:leftChars="300" w:left="813" w:hangingChars="100" w:hanging="211"/>
        <w:rPr>
          <w:rFonts w:ascii="ＭＳ ゴシック" w:eastAsia="ＭＳ ゴシック" w:hAnsi="ＭＳ ゴシック"/>
          <w:sz w:val="22"/>
          <w:szCs w:val="21"/>
        </w:rPr>
      </w:pPr>
    </w:p>
    <w:p w14:paraId="43AA7A6D" w14:textId="00C05618" w:rsidR="004C5905" w:rsidRPr="00AD4FD8" w:rsidRDefault="00E515E4" w:rsidP="00AD4FD8">
      <w:pPr>
        <w:pStyle w:val="ad"/>
        <w:numPr>
          <w:ilvl w:val="0"/>
          <w:numId w:val="13"/>
        </w:numPr>
        <w:ind w:leftChars="0"/>
        <w:rPr>
          <w:rFonts w:ascii="ＭＳ ゴシック" w:eastAsia="ＭＳ ゴシック" w:hAnsi="ＭＳ ゴシック"/>
          <w:sz w:val="22"/>
        </w:rPr>
      </w:pPr>
      <w:r w:rsidRPr="00AD4FD8">
        <w:rPr>
          <w:rFonts w:ascii="Khmer OS" w:eastAsia="ＭＳ ゴシック" w:hAnsi="Khmer OS" w:cs="Khmer OS"/>
          <w:sz w:val="18"/>
          <w:szCs w:val="18"/>
          <w:cs/>
          <w:lang w:bidi="km-KH"/>
        </w:rPr>
        <w:t>ពេល</w:t>
      </w:r>
      <w:r w:rsidRPr="00AD4FD8">
        <w:rPr>
          <w:rFonts w:ascii="Khmer OS" w:eastAsia="ＭＳ ゴシック" w:hAnsi="Khmer OS" w:cs="Khmer OS" w:hint="cs"/>
          <w:sz w:val="18"/>
          <w:szCs w:val="18"/>
          <w:cs/>
          <w:lang w:bidi="km-KH"/>
        </w:rPr>
        <w:t>ឈឺ នៅមន្ទីរពេទ្យ</w:t>
      </w:r>
    </w:p>
    <w:p w14:paraId="7E278302" w14:textId="4E5B85E9" w:rsidR="004C5905" w:rsidRPr="00BC15E2" w:rsidRDefault="004C5905" w:rsidP="005B4264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E515E4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ស្តាប់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E515E4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អាចស្តាប់បានការពន្យល់របស់គ្រូពេទ្យ</w:t>
      </w:r>
      <w:r w:rsidRPr="005B426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14:paraId="4CD9D4A5" w14:textId="0BA6620C" w:rsidR="004C5905" w:rsidRPr="00BC15E2" w:rsidRDefault="004C5905" w:rsidP="005B4264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E515E4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អាចស្តាប់បានភាគច្រើននូវការពន្យល់របស់គ្រូពេទ្យ</w:t>
      </w:r>
      <w:r w:rsidRPr="005B426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14:paraId="5BBF8D97" w14:textId="6714248F" w:rsidR="004C5905" w:rsidRPr="005B4264" w:rsidRDefault="004C5905" w:rsidP="005B4264">
      <w:pPr>
        <w:ind w:firstLineChars="900" w:firstLine="1897"/>
        <w:jc w:val="left"/>
        <w:rPr>
          <w:rFonts w:asciiTheme="minorEastAsia" w:eastAsiaTheme="minorEastAsia" w:hAnsiTheme="minorEastAsia"/>
          <w:sz w:val="18"/>
          <w:szCs w:val="18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E515E4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480B3A" w:rsidRPr="005B426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បន្តិចបន្តួចនូវការពន្យល់របស់គ្រូពេទ្យ(ស្តាប់បានពាក្យ)</w:t>
      </w:r>
    </w:p>
    <w:p w14:paraId="5EA7B6EA" w14:textId="0D84B3A4" w:rsidR="004C5905" w:rsidRPr="00BC15E2" w:rsidRDefault="004C5905" w:rsidP="005B4264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480B3A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ស្ទ</w:t>
      </w:r>
      <w:r w:rsidR="00480B3A" w:rsidRPr="005B426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ើរតែមិនអាចស្តាប់បាន</w:t>
      </w:r>
    </w:p>
    <w:p w14:paraId="63211FC6" w14:textId="4D1B4411" w:rsidR="004C5905" w:rsidRPr="005B4264" w:rsidRDefault="004C5905" w:rsidP="00AD4FD8">
      <w:pPr>
        <w:ind w:leftChars="-100" w:left="-201" w:firstLineChars="500" w:firstLine="1054"/>
        <w:jc w:val="left"/>
        <w:rPr>
          <w:rFonts w:ascii="Khmer OS" w:eastAsiaTheme="minorEastAsia" w:hAnsi="Khmer OS" w:cs="Khmer OS"/>
          <w:sz w:val="18"/>
          <w:szCs w:val="18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480B3A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និយាយ</w:t>
      </w:r>
      <w:r w:rsidRPr="00BC15E2">
        <w:rPr>
          <w:rFonts w:asciiTheme="minorEastAsia" w:eastAsiaTheme="minorEastAsia" w:hAnsiTheme="minorEastAsia" w:hint="eastAsia"/>
          <w:sz w:val="22"/>
        </w:rPr>
        <w:t>］１</w:t>
      </w:r>
      <w:r w:rsidRPr="005B4264">
        <w:rPr>
          <w:rFonts w:ascii="Khmer OS" w:eastAsiaTheme="minorEastAsia" w:hAnsi="Khmer OS" w:cs="Khmer OS"/>
          <w:sz w:val="18"/>
          <w:szCs w:val="18"/>
        </w:rPr>
        <w:t>．</w:t>
      </w:r>
      <w:r w:rsidR="00480B3A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អាចនិយាយលម្អិតអំពីអាការៈរោគ</w:t>
      </w:r>
    </w:p>
    <w:p w14:paraId="08CCD6EF" w14:textId="792FB1F2" w:rsidR="004C5905" w:rsidRPr="00BC15E2" w:rsidRDefault="004C5905" w:rsidP="005B4264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480B3A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អាចនិយាយភាគច្រើនអំពីអាការៈរោគ</w:t>
      </w:r>
    </w:p>
    <w:p w14:paraId="355E46CC" w14:textId="10C4D0F9" w:rsidR="004C5905" w:rsidRPr="00BC15E2" w:rsidRDefault="004C5905" w:rsidP="005B4264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480B3A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អាចនិយាយបន្តិចបន្តួចអំពីអាការៈរោគ(និយាយបានពាក្យ)</w:t>
      </w:r>
    </w:p>
    <w:p w14:paraId="7CCECDE2" w14:textId="1EBDB3FE" w:rsidR="004C5905" w:rsidRPr="00BC15E2" w:rsidRDefault="004C5905" w:rsidP="005B4264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480B3A" w:rsidRPr="005B4264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ស្ទើរតែមិនអាចនិយាយ</w:t>
      </w:r>
    </w:p>
    <w:p w14:paraId="24BD45C6" w14:textId="6964F4C9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480B3A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អាន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480B3A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អាចអានកម្រងសំណួរពិនិត្យសុខភាព</w:t>
      </w:r>
    </w:p>
    <w:p w14:paraId="0C2A7B59" w14:textId="0636BB2C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480B3A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E84311" w:rsidRPr="00B513B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E84311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កម្រងសំណួរពិនិត្យសុខភាព</w:t>
      </w:r>
    </w:p>
    <w:p w14:paraId="54CAC492" w14:textId="4820E850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E84311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E84311" w:rsidRPr="00B513B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E84311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កម្រងសំណួរពិនិត្យសុខភាព</w:t>
      </w:r>
    </w:p>
    <w:p w14:paraId="01E3FA92" w14:textId="057A5D1B" w:rsidR="004C5905" w:rsidRPr="00B513B7" w:rsidRDefault="004C5905" w:rsidP="00BC15E2">
      <w:pPr>
        <w:ind w:firstLineChars="900" w:firstLine="1897"/>
        <w:rPr>
          <w:rFonts w:asciiTheme="minorEastAsia" w:eastAsiaTheme="minorEastAsia" w:hAnsiTheme="minorEastAsia"/>
          <w:sz w:val="18"/>
          <w:szCs w:val="18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E84311" w:rsidRPr="00B513B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ស្ទើរតែមិនអាចអាន</w:t>
      </w:r>
    </w:p>
    <w:p w14:paraId="22106B3D" w14:textId="64006AB4" w:rsidR="004C5905" w:rsidRPr="00BC15E2" w:rsidRDefault="004C5905" w:rsidP="00AD4FD8">
      <w:pPr>
        <w:ind w:leftChars="-50" w:left="-100"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E84311" w:rsidRPr="00B513B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E84311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E84311" w:rsidRPr="00B513B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សរសេរឆ្លើយកម្រងសំណួរពិនិត្យសុខភាព</w:t>
      </w:r>
    </w:p>
    <w:p w14:paraId="6AEEBF7A" w14:textId="6EEA33FA" w:rsidR="004C5905" w:rsidRPr="00B513B7" w:rsidRDefault="004C5905" w:rsidP="00E84311">
      <w:pPr>
        <w:ind w:firstLineChars="900" w:firstLine="1897"/>
        <w:jc w:val="left"/>
        <w:rPr>
          <w:rFonts w:asciiTheme="minorEastAsia" w:eastAsiaTheme="minorEastAsia" w:hAnsiTheme="minorEastAsia"/>
          <w:sz w:val="18"/>
          <w:szCs w:val="18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E84311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E84311" w:rsidRPr="00B513B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សរសេរឆ្លើយភាគច្រើននូវកម្រងសំណួរពិនិត្យសុខភាព</w:t>
      </w:r>
    </w:p>
    <w:p w14:paraId="6434A4A1" w14:textId="6DEA75B3" w:rsidR="004C5905" w:rsidRPr="00B513B7" w:rsidRDefault="004C5905" w:rsidP="00E84311">
      <w:pPr>
        <w:ind w:firstLineChars="900" w:firstLine="1897"/>
        <w:jc w:val="left"/>
        <w:rPr>
          <w:rFonts w:asciiTheme="minorEastAsia" w:eastAsiaTheme="minorEastAsia" w:hAnsiTheme="minorEastAsia"/>
          <w:sz w:val="18"/>
          <w:szCs w:val="18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E84311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E84311" w:rsidRPr="00B513B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សរសេរឆ្លើយបន្តិចបន្តួចនូវកម្រងសំណួរពិនិត្យសុខភាព(អាសយដ្ឋាននិងឈ្មោះជាដើម)</w:t>
      </w:r>
    </w:p>
    <w:p w14:paraId="529C9153" w14:textId="0218CB5F" w:rsidR="004C5905" w:rsidRPr="00B513B7" w:rsidRDefault="004C5905" w:rsidP="00BC15E2">
      <w:pPr>
        <w:ind w:firstLineChars="900" w:firstLine="1897"/>
        <w:rPr>
          <w:rFonts w:asciiTheme="minorEastAsia" w:eastAsiaTheme="minorEastAsia" w:hAnsiTheme="minorEastAsia"/>
          <w:sz w:val="18"/>
          <w:szCs w:val="18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E84311" w:rsidRPr="00B513B7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ស្ទើរតែមិនអាចសរសេរ</w:t>
      </w:r>
    </w:p>
    <w:p w14:paraId="5B7FF903" w14:textId="7B41C265" w:rsidR="004C5905" w:rsidRPr="00BC15E2" w:rsidRDefault="00710F83" w:rsidP="004C5905">
      <w:pPr>
        <w:spacing w:line="0" w:lineRule="atLeast"/>
        <w:rPr>
          <w:rFonts w:ascii="ＭＳ ゴシック" w:eastAsia="ＭＳ ゴシック" w:hAnsi="ＭＳ ゴシック"/>
          <w:sz w:val="20"/>
          <w:szCs w:val="18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0D11E8BB" wp14:editId="7F917E5C">
                <wp:simplePos x="0" y="0"/>
                <wp:positionH relativeFrom="column">
                  <wp:posOffset>441960</wp:posOffset>
                </wp:positionH>
                <wp:positionV relativeFrom="paragraph">
                  <wp:posOffset>101600</wp:posOffset>
                </wp:positionV>
                <wp:extent cx="5661025" cy="1138555"/>
                <wp:effectExtent l="0" t="0" r="0" b="4445"/>
                <wp:wrapNone/>
                <wp:docPr id="128" name="フローチャート: 処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113855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7BF4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34.8pt;margin-top:8pt;width:445.75pt;height:89.6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" fillcolor="#a5a5a5 [2092]" stroked="f" strokeweight="2pt">
                <v:fill opacity="26214f"/>
              </v:shape>
            </w:pict>
          </mc:Fallback>
        </mc:AlternateContent>
      </w:r>
    </w:p>
    <w:p w14:paraId="5780DC74" w14:textId="0A65B79D"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A5B4C4C" wp14:editId="2C91E106">
                <wp:simplePos x="0" y="0"/>
                <wp:positionH relativeFrom="column">
                  <wp:posOffset>4998322</wp:posOffset>
                </wp:positionH>
                <wp:positionV relativeFrom="paragraph">
                  <wp:posOffset>23020</wp:posOffset>
                </wp:positionV>
                <wp:extent cx="1223645" cy="539087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53908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B9C06" w14:textId="602AE225"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DD3AC1">
                              <w:rPr>
                                <w:rFonts w:ascii="Khmer OS" w:eastAsia="ＭＳ ゴシック" w:hAnsi="Khmer OS" w:cs="Khmer OS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សំណួរបន្ថែម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B4C4C" id="角丸四角形 135" o:spid="_x0000_s1026" style="position:absolute;left:0;text-align:left;margin-left:393.55pt;margin-top:1.8pt;width:96.35pt;height:42.4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" filled="f" stroked="f" strokeweight="2pt">
                <v:textbox>
                  <w:txbxContent>
                    <w:p w14:paraId="1D3B9C06" w14:textId="602AE225"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DD3AC1">
                        <w:rPr>
                          <w:rFonts w:ascii="Khmer OS" w:eastAsia="ＭＳ ゴシック" w:hAnsi="Khmer OS" w:cs="Khmer OS" w:hint="cs"/>
                          <w:sz w:val="14"/>
                          <w:szCs w:val="14"/>
                          <w:cs/>
                          <w:lang w:bidi="km-KH"/>
                        </w:rPr>
                        <w:t>សំណួរបន្ថែម</w:t>
                      </w:r>
                    </w:p>
                  </w:txbxContent>
                </v:textbox>
              </v:roundrect>
            </w:pict>
          </mc:Fallback>
        </mc:AlternateContent>
      </w:r>
      <w:r w:rsidRPr="00BC15E2">
        <w:rPr>
          <w:rFonts w:ascii="ＭＳ ゴシック" w:eastAsia="ＭＳ ゴシック" w:hAnsi="ＭＳ ゴシック" w:hint="eastAsia"/>
          <w:sz w:val="22"/>
        </w:rPr>
        <w:t>②</w:t>
      </w:r>
      <w:r w:rsidR="001A13C9" w:rsidRPr="00680A77">
        <w:rPr>
          <w:rFonts w:ascii="Khmer OS" w:eastAsia="ＭＳ ゴシック" w:hAnsi="Khmer OS" w:cs="Khmer OS"/>
          <w:sz w:val="18"/>
          <w:szCs w:val="18"/>
          <w:cs/>
          <w:lang w:bidi="km-KH"/>
        </w:rPr>
        <w:t>ពេល</w:t>
      </w:r>
      <w:r w:rsidR="001A13C9" w:rsidRPr="00680A77">
        <w:rPr>
          <w:rFonts w:ascii="Khmer OS" w:eastAsia="ＭＳ ゴシック" w:hAnsi="Khmer OS" w:cs="Khmer OS" w:hint="cs"/>
          <w:sz w:val="18"/>
          <w:szCs w:val="18"/>
          <w:cs/>
          <w:lang w:bidi="km-KH"/>
        </w:rPr>
        <w:t>បង់ប្រាក់ទឹកភ្លើង</w:t>
      </w:r>
    </w:p>
    <w:p w14:paraId="05962B5B" w14:textId="3CF68CEF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1A13C9" w:rsidRPr="00680A77">
        <w:rPr>
          <w:rFonts w:ascii="Khmer OS" w:eastAsiaTheme="minorEastAsia" w:hAnsi="Khmer OS" w:cs="Khmer OS"/>
          <w:sz w:val="18"/>
          <w:szCs w:val="18"/>
          <w:cs/>
          <w:lang w:bidi="km-KH"/>
        </w:rPr>
        <w:t>អាន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1A13C9" w:rsidRPr="00680A7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អាចអានវិក័យបត្របង់ប្រាក់ទឹកភ្លើង</w:t>
      </w:r>
    </w:p>
    <w:p w14:paraId="6D09F409" w14:textId="5CE7D7C0" w:rsidR="004C5905" w:rsidRPr="00BC15E2" w:rsidRDefault="004C5905" w:rsidP="00680A77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1A13C9" w:rsidRPr="00680A7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1A13C9" w:rsidRPr="00680A7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1A13C9" w:rsidRPr="00680A77">
        <w:rPr>
          <w:rFonts w:ascii="Khmer OS" w:eastAsiaTheme="minorEastAsia" w:hAnsi="Khmer OS" w:cs="Khmer OS"/>
          <w:sz w:val="18"/>
          <w:szCs w:val="18"/>
          <w:cs/>
          <w:lang w:bidi="km-KH"/>
        </w:rPr>
        <w:t>វិក័យបត្របង់ប្រាក់ទឹកភ្លើង</w:t>
      </w:r>
    </w:p>
    <w:p w14:paraId="31E3DD07" w14:textId="0AEAF74B" w:rsidR="004C5905" w:rsidRPr="00BC15E2" w:rsidRDefault="004C5905" w:rsidP="00680A77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1A13C9" w:rsidRPr="00680A7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1A13C9" w:rsidRPr="00680A7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1A13C9" w:rsidRPr="00680A77">
        <w:rPr>
          <w:rFonts w:ascii="Khmer OS" w:eastAsiaTheme="minorEastAsia" w:hAnsi="Khmer OS" w:cs="Khmer OS"/>
          <w:sz w:val="18"/>
          <w:szCs w:val="18"/>
          <w:cs/>
          <w:lang w:bidi="km-KH"/>
        </w:rPr>
        <w:t>វិក័យបត្របង់ប្រាក់ទឹកភ្លើ</w:t>
      </w:r>
      <w:r w:rsidR="001A13C9" w:rsidRPr="00680A7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ង(</w:t>
      </w:r>
      <w:r w:rsidR="00270D20" w:rsidRPr="00680A7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អាចអានទឹកប្រាក់និងថ្ងៃផុតកំណត់ជាដើម)</w:t>
      </w:r>
    </w:p>
    <w:p w14:paraId="0DA334C8" w14:textId="77A556A1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270D20" w:rsidRPr="00680A77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ស្ទើរតែមិនអាចអាន</w:t>
      </w:r>
    </w:p>
    <w:p w14:paraId="492C8AF6" w14:textId="6144CEC2" w:rsidR="004C5905" w:rsidRDefault="004C5905" w:rsidP="004C5905">
      <w:pPr>
        <w:spacing w:line="0" w:lineRule="atLeast"/>
        <w:rPr>
          <w:rFonts w:ascii="ＭＳ ゴシック" w:eastAsia="ＭＳ ゴシック" w:hAnsi="ＭＳ ゴシック"/>
        </w:rPr>
      </w:pPr>
    </w:p>
    <w:p w14:paraId="4CDBE2F2" w14:textId="30FCA2FE"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sz w:val="22"/>
        </w:rPr>
        <w:t>③</w:t>
      </w:r>
      <w:r w:rsidR="00270D20" w:rsidRPr="00E156B4">
        <w:rPr>
          <w:rFonts w:ascii="Khmer OS" w:eastAsia="ＭＳ ゴシック" w:hAnsi="Khmer OS" w:cs="Khmer OS"/>
          <w:sz w:val="18"/>
          <w:szCs w:val="18"/>
          <w:cs/>
          <w:lang w:bidi="km-KH"/>
        </w:rPr>
        <w:t>ពេលទិញរបស់</w:t>
      </w:r>
    </w:p>
    <w:p w14:paraId="2A9E471D" w14:textId="758FF90C" w:rsidR="004C5905" w:rsidRPr="00BC15E2" w:rsidRDefault="004C5905" w:rsidP="00E156B4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270D20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ស្តាប់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270D20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អាចស្តាប់បានអំពីកន្លែងដាក់លក់របស់ដែលចង់ទិញ</w:t>
      </w:r>
    </w:p>
    <w:p w14:paraId="151AFE47" w14:textId="6EB32E6B" w:rsidR="004C5905" w:rsidRPr="00BC15E2" w:rsidRDefault="004C5905" w:rsidP="00E156B4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270D20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270D20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</w:t>
      </w:r>
      <w:r w:rsidR="00270D20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អំពីកន្លែងដាក់លក់របស់ដែលចង់ទិញ</w:t>
      </w:r>
    </w:p>
    <w:p w14:paraId="47999BFF" w14:textId="4D977746" w:rsidR="004C5905" w:rsidRPr="00BC15E2" w:rsidRDefault="004C5905" w:rsidP="00E156B4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270D20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270D20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</w:t>
      </w:r>
      <w:r w:rsidR="00270D20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អំពីកន្លែងដាក់លក់របស់ដែលចង់ទិ</w:t>
      </w:r>
      <w:r w:rsidR="00270D20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ញ(ស្តាប់បានពាក្យ)</w:t>
      </w:r>
    </w:p>
    <w:p w14:paraId="6B0253EF" w14:textId="6BE092FF" w:rsidR="004C5905" w:rsidRPr="00BC15E2" w:rsidRDefault="004C5905" w:rsidP="00E156B4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270D20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ស្ទើរតែមិនអាចស្តាប់បាន</w:t>
      </w:r>
      <w:r w:rsidRPr="00E156B4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</w:p>
    <w:p w14:paraId="535AF0E8" w14:textId="2F8AF6B1" w:rsidR="004C5905" w:rsidRPr="00BC15E2" w:rsidRDefault="004C5905" w:rsidP="00AD4FD8">
      <w:pPr>
        <w:ind w:leftChars="-100" w:left="-201"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270D20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និយាយ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270D20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អាចពន្យល់អំពីរបស់ដែលចង់ទិញ</w:t>
      </w:r>
    </w:p>
    <w:p w14:paraId="62D8E280" w14:textId="648482E9" w:rsidR="004C5905" w:rsidRPr="00BC15E2" w:rsidRDefault="004C5905" w:rsidP="00E156B4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E940B6" w:rsidRPr="00E156B4">
        <w:rPr>
          <w:rFonts w:ascii="Cambria" w:eastAsiaTheme="minorEastAsia" w:hAnsi="Cambria" w:cs="Khmer OS" w:hint="cs"/>
          <w:sz w:val="18"/>
          <w:szCs w:val="18"/>
          <w:cs/>
          <w:lang w:bidi="km-KH"/>
        </w:rPr>
        <w:t>ភាគច្រើន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អំពីរបស់ដែលចង់ទិញ</w:t>
      </w:r>
    </w:p>
    <w:p w14:paraId="357629C2" w14:textId="6B5680F5" w:rsidR="004C5905" w:rsidRPr="00E156B4" w:rsidRDefault="004C5905" w:rsidP="00E156B4">
      <w:pPr>
        <w:ind w:firstLineChars="900" w:firstLine="1897"/>
        <w:jc w:val="left"/>
        <w:rPr>
          <w:rFonts w:asciiTheme="minorEastAsia" w:eastAsiaTheme="minorEastAsia" w:hAnsiTheme="minorEastAsia"/>
          <w:sz w:val="20"/>
          <w:szCs w:val="21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E940B6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អំពីរបស់ដែលចង់ទិ</w:t>
      </w:r>
      <w:r w:rsidR="00E940B6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ញ(អាចនិយាយពាក្យ)</w:t>
      </w:r>
    </w:p>
    <w:p w14:paraId="112CC87A" w14:textId="27C75A96" w:rsidR="004C5905" w:rsidRPr="00BC15E2" w:rsidRDefault="004C5905" w:rsidP="00E156B4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ស្ទើរតែមិនអាចនិយាយ</w:t>
      </w:r>
    </w:p>
    <w:p w14:paraId="7E13B15B" w14:textId="76138D34" w:rsidR="004C5905" w:rsidRPr="00BC15E2" w:rsidRDefault="004C5905" w:rsidP="00E156B4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អាន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អាចអានស្លាកបង្ហាញក្នុងហាង</w:t>
      </w:r>
    </w:p>
    <w:p w14:paraId="5487E35F" w14:textId="2EE1EB50" w:rsidR="004C5905" w:rsidRPr="00BC15E2" w:rsidRDefault="004C5905" w:rsidP="00E156B4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E940B6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ស្លាកបង្ហាញក្នុងហាង</w:t>
      </w:r>
    </w:p>
    <w:p w14:paraId="7C2AA254" w14:textId="33376312" w:rsidR="004C5905" w:rsidRPr="00BC15E2" w:rsidRDefault="004C5905" w:rsidP="00E156B4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E940B6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ស្លាកបង្ហាញក្នុងហា</w:t>
      </w:r>
      <w:r w:rsidR="00E940B6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ង(អាចអានពាក្យ)</w:t>
      </w:r>
    </w:p>
    <w:p w14:paraId="0AA26329" w14:textId="504ED764" w:rsidR="004C5905" w:rsidRPr="00BC15E2" w:rsidRDefault="004C5905" w:rsidP="00E156B4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E940B6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ស្ទើរតែមិនអាចអាន</w:t>
      </w:r>
    </w:p>
    <w:p w14:paraId="3289D006" w14:textId="161FFCA8"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14:paraId="6BFE4B12" w14:textId="58018EC7"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14:paraId="7A7C8384" w14:textId="77777777" w:rsidR="00AD4FD8" w:rsidRDefault="00AD4FD8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</w:p>
    <w:p w14:paraId="1592EA07" w14:textId="3C60D408" w:rsidR="004C5905" w:rsidRPr="00BC15E2" w:rsidRDefault="00710F83" w:rsidP="00BC15E2">
      <w:pPr>
        <w:ind w:firstLineChars="500" w:firstLine="1004"/>
        <w:rPr>
          <w:rFonts w:ascii="ＭＳ ゴシック" w:eastAsia="ＭＳ ゴシック" w:hAnsi="ＭＳ ゴシック"/>
          <w:sz w:val="22"/>
        </w:rPr>
      </w:pPr>
      <w:r w:rsidRPr="001122B4">
        <w:rPr>
          <w:rFonts w:ascii="ＭＳ ゴシック" w:eastAsia="ＭＳ ゴシック" w:hAnsi="ＭＳ 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100EF7" wp14:editId="2EF36803">
                <wp:simplePos x="0" y="0"/>
                <wp:positionH relativeFrom="column">
                  <wp:posOffset>270510</wp:posOffset>
                </wp:positionH>
                <wp:positionV relativeFrom="paragraph">
                  <wp:posOffset>-17146</wp:posOffset>
                </wp:positionV>
                <wp:extent cx="5948045" cy="8982075"/>
                <wp:effectExtent l="0" t="0" r="14605" b="28575"/>
                <wp:wrapNone/>
                <wp:docPr id="2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8982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C57F" id="正方形/長方形 117" o:spid="_x0000_s1026" style="position:absolute;left:0;text-align:left;margin-left:21.3pt;margin-top:-1.35pt;width:468.35pt;height:70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" filled="f" strokecolor="black [3213]" strokeweight=".5pt">
                <v:stroke dashstyle="1 1"/>
              </v:rect>
            </w:pict>
          </mc:Fallback>
        </mc:AlternateContent>
      </w:r>
      <w:r w:rsidR="00AD4FD8"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FE1FE59" wp14:editId="7EDBCC98">
                <wp:simplePos x="0" y="0"/>
                <wp:positionH relativeFrom="column">
                  <wp:posOffset>356235</wp:posOffset>
                </wp:positionH>
                <wp:positionV relativeFrom="paragraph">
                  <wp:posOffset>22860</wp:posOffset>
                </wp:positionV>
                <wp:extent cx="5775325" cy="2628900"/>
                <wp:effectExtent l="0" t="0" r="0" b="0"/>
                <wp:wrapNone/>
                <wp:docPr id="4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26289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7E512" id="フローチャート: 処理 142" o:spid="_x0000_s1026" type="#_x0000_t109" style="position:absolute;left:0;text-align:left;margin-left:28.05pt;margin-top:1.8pt;width:454.75pt;height:20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" fillcolor="#a5a5a5 [2092]" stroked="f" strokeweight="2pt">
                <v:fill opacity="26214f"/>
              </v:shape>
            </w:pict>
          </mc:Fallback>
        </mc:AlternateContent>
      </w:r>
      <w:r w:rsidR="004C5905"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5A4219" wp14:editId="43D55849">
                <wp:simplePos x="0" y="0"/>
                <wp:positionH relativeFrom="column">
                  <wp:posOffset>5005146</wp:posOffset>
                </wp:positionH>
                <wp:positionV relativeFrom="paragraph">
                  <wp:posOffset>23713</wp:posOffset>
                </wp:positionV>
                <wp:extent cx="1223645" cy="348018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34801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53C4E" w14:textId="4F5288A1" w:rsidR="00EB7F2C" w:rsidRPr="00DD3AC1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Khmer OS" w:eastAsia="ＭＳ ゴシック" w:hAnsi="Khmer OS" w:cs="Khmer OS"/>
                                <w:sz w:val="14"/>
                                <w:szCs w:val="14"/>
                                <w:lang w:bidi="km-KH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DD3AC1" w:rsidRPr="00DD3AC1">
                              <w:rPr>
                                <w:rFonts w:ascii="Khmer OS" w:eastAsia="ＭＳ ゴシック" w:hAnsi="Khmer OS" w:cs="Khmer O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សំណួរបន្ថែម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A4219" id="角丸四角形 140" o:spid="_x0000_s1027" style="position:absolute;left:0;text-align:left;margin-left:394.1pt;margin-top:1.85pt;width:96.35pt;height:27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" filled="f" stroked="f" strokeweight="2pt">
                <v:textbox>
                  <w:txbxContent>
                    <w:p w14:paraId="4F753C4E" w14:textId="4F5288A1" w:rsidR="00EB7F2C" w:rsidRPr="00DD3AC1" w:rsidRDefault="00EB7F2C" w:rsidP="004C5905">
                      <w:pPr>
                        <w:spacing w:line="0" w:lineRule="atLeast"/>
                        <w:jc w:val="center"/>
                        <w:rPr>
                          <w:rFonts w:ascii="Khmer OS" w:eastAsia="ＭＳ ゴシック" w:hAnsi="Khmer OS" w:cs="Khmer OS"/>
                          <w:sz w:val="14"/>
                          <w:szCs w:val="14"/>
                          <w:lang w:bidi="km-KH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DD3AC1" w:rsidRPr="00DD3AC1">
                        <w:rPr>
                          <w:rFonts w:ascii="Khmer OS" w:eastAsia="ＭＳ ゴシック" w:hAnsi="Khmer OS" w:cs="Khmer OS"/>
                          <w:sz w:val="14"/>
                          <w:szCs w:val="14"/>
                          <w:cs/>
                          <w:lang w:bidi="km-KH"/>
                        </w:rPr>
                        <w:t>សំណួរបន្ថែម</w:t>
                      </w:r>
                    </w:p>
                  </w:txbxContent>
                </v:textbox>
              </v:roundrect>
            </w:pict>
          </mc:Fallback>
        </mc:AlternateContent>
      </w:r>
      <w:r w:rsidR="004C5905" w:rsidRPr="00BC15E2">
        <w:rPr>
          <w:rFonts w:ascii="ＭＳ ゴシック" w:eastAsia="ＭＳ ゴシック" w:hAnsi="ＭＳ ゴシック" w:hint="eastAsia"/>
          <w:sz w:val="22"/>
        </w:rPr>
        <w:t>④</w:t>
      </w:r>
      <w:r w:rsidR="00DD3AC1" w:rsidRPr="00E156B4">
        <w:rPr>
          <w:rFonts w:ascii="Khmer OS" w:eastAsia="ＭＳ ゴシック" w:hAnsi="Khmer OS" w:cs="Khmer OS"/>
          <w:sz w:val="18"/>
          <w:szCs w:val="18"/>
          <w:cs/>
          <w:lang w:bidi="km-KH"/>
        </w:rPr>
        <w:t>ពេលជិះរថភ្លើងឬរថយន្តក្រុង</w:t>
      </w:r>
    </w:p>
    <w:p w14:paraId="4028C504" w14:textId="2B77DE99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DD3AC1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ស្តាប់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DD3AC1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អាចស្តាប់បានសេចក្តីប្រកាសក្នុងរថភ្លើងឬរថយន្តក្រុង</w:t>
      </w:r>
    </w:p>
    <w:p w14:paraId="771B0650" w14:textId="65D26F44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DD3AC1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DD3AC1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DD3AC1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សេចក្តីប្រកាសក្នុងរថភ្លើងឬរថយន្តក្រុង</w:t>
      </w:r>
    </w:p>
    <w:p w14:paraId="62CE1F6D" w14:textId="5073C593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DD3AC1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DD3AC1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</w:t>
      </w:r>
      <w:r w:rsidR="00DD3AC1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សេចក្តីប្រកាសក្នុងរថភ្លើងឬរថយន្តក្រុង</w:t>
      </w:r>
      <w:r w:rsidR="00DD3AC1" w:rsidRPr="00E156B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(ស្តាប់បានពាក្យ)</w:t>
      </w:r>
    </w:p>
    <w:p w14:paraId="189875E3" w14:textId="2CB7CB77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DD3AC1" w:rsidRPr="00E156B4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ស្ទើរតែស្តាប់មិនបាន</w:t>
      </w:r>
    </w:p>
    <w:p w14:paraId="2BEF3E69" w14:textId="5AD8C7DD" w:rsidR="004C5905" w:rsidRPr="00BC15E2" w:rsidRDefault="004C5905" w:rsidP="00E308F0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DD3AC1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និយាយ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DD3AC1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DD3AC1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ប្រាប់ពី</w:t>
      </w:r>
      <w:r w:rsidR="00DD3AC1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កន្លែងដែលចង់ទៅ</w:t>
      </w:r>
    </w:p>
    <w:p w14:paraId="143A1DC9" w14:textId="32352889" w:rsidR="004C5905" w:rsidRPr="00BC15E2" w:rsidRDefault="004C5905" w:rsidP="00E308F0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２．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F95EDF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ប្រាប់ភាគច្រើនពី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កន្លែងដែលចង់ទៅ</w:t>
      </w:r>
    </w:p>
    <w:p w14:paraId="1495611E" w14:textId="73B2F2F5" w:rsidR="004C5905" w:rsidRPr="00BC15E2" w:rsidRDefault="004C5905" w:rsidP="00E308F0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３．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F95EDF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ប្រាប់បន្តិចបន្តួចពី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កន្លែងដែលចង់ទ</w:t>
      </w:r>
      <w:r w:rsidR="00F95EDF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ៅ(អាចនិយាយពាក្យ)</w:t>
      </w:r>
    </w:p>
    <w:p w14:paraId="41BB7F1C" w14:textId="4C0B08B0" w:rsidR="004C5905" w:rsidRPr="00BC15E2" w:rsidRDefault="004C5905" w:rsidP="00E308F0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ស្ទើរតែមិនអាចនិយាយ</w:t>
      </w:r>
    </w:p>
    <w:p w14:paraId="51082C63" w14:textId="6CCF6359" w:rsidR="004C5905" w:rsidRPr="00BC15E2" w:rsidRDefault="004C5905" w:rsidP="00E308F0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អាន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អាចអានផែនទីខ្សែផ្លូវ</w:t>
      </w:r>
    </w:p>
    <w:p w14:paraId="419BBC4A" w14:textId="420B4780" w:rsidR="004C5905" w:rsidRPr="00BC15E2" w:rsidRDefault="004C5905" w:rsidP="00E308F0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F95EDF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ផែនទីខ្សែផ្លូវ</w:t>
      </w:r>
    </w:p>
    <w:p w14:paraId="0E93330F" w14:textId="065AE8A7" w:rsidR="004C5905" w:rsidRPr="00BC15E2" w:rsidRDefault="004C5905" w:rsidP="00E308F0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F95EDF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ផែនទីខ្សែផ្លូ</w:t>
      </w:r>
      <w:r w:rsidR="00F95EDF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វ(អាចអានគោលដៅទៅ)</w:t>
      </w:r>
      <w:r w:rsidR="00E156B4" w:rsidRPr="00E308F0">
        <w:rPr>
          <w:rFonts w:ascii="ＭＳ ゴシック" w:eastAsia="ＭＳ ゴシック" w:hAnsi="ＭＳ ゴシック"/>
          <w:noProof/>
          <w:sz w:val="16"/>
          <w:szCs w:val="14"/>
        </w:rPr>
        <w:t xml:space="preserve"> </w:t>
      </w:r>
    </w:p>
    <w:p w14:paraId="401A8790" w14:textId="0523198D" w:rsidR="004C5905" w:rsidRPr="00F95EDF" w:rsidRDefault="004C5905" w:rsidP="00E308F0">
      <w:pPr>
        <w:ind w:firstLineChars="900" w:firstLine="1897"/>
        <w:jc w:val="left"/>
        <w:rPr>
          <w:rFonts w:ascii="Khmer OS" w:eastAsiaTheme="minorEastAsia" w:hAnsi="Khmer OS" w:cs="Khmer OS"/>
          <w:szCs w:val="21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ស្ទើរតែមិនអាចអាន</w:t>
      </w:r>
    </w:p>
    <w:p w14:paraId="54CF733B" w14:textId="42D85CAA" w:rsidR="004C5905" w:rsidRPr="00BC15E2" w:rsidRDefault="00710F83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BF6B682" wp14:editId="258DBCBD">
                <wp:simplePos x="0" y="0"/>
                <wp:positionH relativeFrom="column">
                  <wp:posOffset>356235</wp:posOffset>
                </wp:positionH>
                <wp:positionV relativeFrom="paragraph">
                  <wp:posOffset>128270</wp:posOffset>
                </wp:positionV>
                <wp:extent cx="5775325" cy="3905250"/>
                <wp:effectExtent l="0" t="0" r="0" b="0"/>
                <wp:wrapNone/>
                <wp:docPr id="6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39052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F2791" id="フローチャート: 処理 142" o:spid="_x0000_s1026" type="#_x0000_t109" style="position:absolute;left:0;text-align:left;margin-left:28.05pt;margin-top:10.1pt;width:454.75pt;height:30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" fillcolor="#a5a5a5 [2092]" stroked="f" strokeweight="2pt">
                <v:fill opacity="26214f"/>
              </v:shape>
            </w:pict>
          </mc:Fallback>
        </mc:AlternateContent>
      </w:r>
    </w:p>
    <w:p w14:paraId="3584890F" w14:textId="6ED43551"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4037D0" wp14:editId="5EC8FA4B">
                <wp:simplePos x="0" y="0"/>
                <wp:positionH relativeFrom="column">
                  <wp:posOffset>5011970</wp:posOffset>
                </wp:positionH>
                <wp:positionV relativeFrom="paragraph">
                  <wp:posOffset>29427</wp:posOffset>
                </wp:positionV>
                <wp:extent cx="1223645" cy="286603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8660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EDF0B" w14:textId="77777777" w:rsidR="00F95EDF" w:rsidRPr="00DD3AC1" w:rsidRDefault="00F95EDF" w:rsidP="00F95EDF">
                            <w:pPr>
                              <w:spacing w:line="0" w:lineRule="atLeast"/>
                              <w:jc w:val="center"/>
                              <w:rPr>
                                <w:rFonts w:ascii="Khmer OS" w:eastAsia="ＭＳ ゴシック" w:hAnsi="Khmer OS" w:cs="Khmer OS"/>
                                <w:sz w:val="14"/>
                                <w:szCs w:val="14"/>
                                <w:lang w:bidi="km-KH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DD3AC1">
                              <w:rPr>
                                <w:rFonts w:ascii="Khmer OS" w:eastAsia="ＭＳ ゴシック" w:hAnsi="Khmer OS" w:cs="Khmer O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សំណួរបន្ថែម</w:t>
                            </w:r>
                          </w:p>
                          <w:p w14:paraId="4B19D64C" w14:textId="2587F857"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037D0" id="角丸四角形 144" o:spid="_x0000_s1028" style="position:absolute;left:0;text-align:left;margin-left:394.65pt;margin-top:2.3pt;width:96.35pt;height:2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" filled="f" stroked="f" strokeweight="2pt">
                <v:textbox>
                  <w:txbxContent>
                    <w:p w14:paraId="6C4EDF0B" w14:textId="77777777" w:rsidR="00F95EDF" w:rsidRPr="00DD3AC1" w:rsidRDefault="00F95EDF" w:rsidP="00F95EDF">
                      <w:pPr>
                        <w:spacing w:line="0" w:lineRule="atLeast"/>
                        <w:jc w:val="center"/>
                        <w:rPr>
                          <w:rFonts w:ascii="Khmer OS" w:eastAsia="ＭＳ ゴシック" w:hAnsi="Khmer OS" w:cs="Khmer OS"/>
                          <w:sz w:val="14"/>
                          <w:szCs w:val="14"/>
                          <w:lang w:bidi="km-KH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Pr="00DD3AC1">
                        <w:rPr>
                          <w:rFonts w:ascii="Khmer OS" w:eastAsia="ＭＳ ゴシック" w:hAnsi="Khmer OS" w:cs="Khmer OS"/>
                          <w:sz w:val="14"/>
                          <w:szCs w:val="14"/>
                          <w:cs/>
                          <w:lang w:bidi="km-KH"/>
                        </w:rPr>
                        <w:t>សំណួរបន្ថែម</w:t>
                      </w:r>
                    </w:p>
                    <w:p w14:paraId="4B19D64C" w14:textId="2587F857"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C15E2">
        <w:rPr>
          <w:rFonts w:ascii="ＭＳ ゴシック" w:eastAsia="ＭＳ ゴシック" w:hAnsi="ＭＳ ゴシック" w:hint="eastAsia"/>
          <w:sz w:val="22"/>
        </w:rPr>
        <w:t>⑤</w:t>
      </w:r>
      <w:r w:rsidR="00F95EDF" w:rsidRPr="00E308F0">
        <w:rPr>
          <w:rFonts w:ascii="Khmer OS" w:eastAsia="ＭＳ ゴシック" w:hAnsi="Khmer OS" w:cs="Khmer OS"/>
          <w:sz w:val="18"/>
          <w:szCs w:val="18"/>
          <w:cs/>
          <w:lang w:bidi="km-KH"/>
        </w:rPr>
        <w:t>ការ</w:t>
      </w:r>
      <w:r w:rsidR="00C565FC" w:rsidRPr="00E308F0">
        <w:rPr>
          <w:rFonts w:ascii="Khmer OS" w:eastAsia="ＭＳ ゴシック" w:hAnsi="Khmer OS" w:cs="Khmer OS" w:hint="cs"/>
          <w:sz w:val="18"/>
          <w:szCs w:val="18"/>
          <w:cs/>
          <w:lang w:bidi="km-KH"/>
        </w:rPr>
        <w:t>ថែទាំកុមារ</w:t>
      </w:r>
    </w:p>
    <w:p w14:paraId="388ACA22" w14:textId="135EDBE3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ស្តាប់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F95EDF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</w:t>
      </w:r>
      <w:bookmarkStart w:id="0" w:name="_Hlk108034573"/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សេវាថែទាំកុមារនៅមណ្ឌលសុខភាព</w:t>
      </w:r>
      <w:bookmarkEnd w:id="0"/>
    </w:p>
    <w:p w14:paraId="3F795158" w14:textId="0D849925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C565FC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អំពីសេវាថែទាំកុមារនៅមណ្ឌលសុខភាព</w:t>
      </w:r>
    </w:p>
    <w:p w14:paraId="2C327263" w14:textId="323686A0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C565FC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អំពីសេវាថែទាំកុមារនៅមណ្ឌលសុខភាព</w:t>
      </w:r>
      <w:r w:rsidR="00C565FC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(ស្តាប់បានពាក្យ)</w:t>
      </w:r>
    </w:p>
    <w:p w14:paraId="265B1C81" w14:textId="30F490BC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ស្ទើរតែមិនអាចស្តាប់បាន</w:t>
      </w:r>
    </w:p>
    <w:p w14:paraId="106140DB" w14:textId="0999618E" w:rsidR="004C5905" w:rsidRPr="00BC15E2" w:rsidRDefault="004C5905" w:rsidP="00AD4FD8">
      <w:pPr>
        <w:ind w:leftChars="-100" w:left="-201"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និយាយ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អាចពន្យល់អំពីស្ថានភាពសុខភាពរបស់កុមារ</w:t>
      </w:r>
    </w:p>
    <w:p w14:paraId="7E01C9AD" w14:textId="2F040DA7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C565FC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អំពីស្ថានភាពសុខភាពរបស់កុមារ</w:t>
      </w:r>
    </w:p>
    <w:p w14:paraId="25A2F3ED" w14:textId="44045E33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C565FC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អំពីស្ថានភាពសុខភាពរបស់កុមារ</w:t>
      </w:r>
      <w:r w:rsidR="00C565FC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(អាចនិយាយពាក្យ)</w:t>
      </w:r>
    </w:p>
    <w:p w14:paraId="77748B29" w14:textId="310878CE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C565FC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និយាយ</w:t>
      </w:r>
    </w:p>
    <w:p w14:paraId="4D0B8959" w14:textId="7351B98F" w:rsidR="004C5905" w:rsidRPr="00BC15E2" w:rsidRDefault="004C5905" w:rsidP="000E5572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C565FC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អាន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0E5572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អំពី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ខ្លឹមសារជូនដំណឹង</w:t>
      </w:r>
      <w:r w:rsidR="000E5572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អំ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ពីការព</w:t>
      </w:r>
      <w:r w:rsid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ិ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និត្យសុខភាព</w:t>
      </w:r>
    </w:p>
    <w:p w14:paraId="4EA0F313" w14:textId="3F3F6CF8" w:rsidR="004C5905" w:rsidRPr="00BC15E2" w:rsidRDefault="004C5905" w:rsidP="000E5572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0E5572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ភាគច្រើនអំពី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ខ្លឹមសារជូនដំណឹង</w:t>
      </w:r>
      <w:r w:rsidR="000E5572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អំ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ពីការព</w:t>
      </w:r>
      <w:r w:rsid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ិ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និត្យសុខភាព</w:t>
      </w:r>
    </w:p>
    <w:p w14:paraId="0F99EE48" w14:textId="51DB6B39" w:rsidR="004C5905" w:rsidRPr="00BC15E2" w:rsidRDefault="004C5905" w:rsidP="000E5572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0E5572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បន្តិចបន្តួចអំពី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ខ្លឹមសារជូនដំណឹង</w:t>
      </w:r>
      <w:r w:rsidR="000E5572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អំ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ពីការព</w:t>
      </w:r>
      <w:r w:rsid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ិ</w:t>
      </w:r>
      <w:r w:rsidR="000E5572" w:rsidRPr="00E308F0">
        <w:rPr>
          <w:rFonts w:ascii="Khmer OS" w:eastAsiaTheme="minorEastAsia" w:hAnsi="Khmer OS" w:cs="Khmer OS"/>
          <w:sz w:val="18"/>
          <w:szCs w:val="18"/>
          <w:cs/>
          <w:lang w:bidi="km-KH"/>
        </w:rPr>
        <w:t>និត្យសុខភា</w:t>
      </w:r>
      <w:r w:rsidR="000E5572" w:rsidRPr="00E308F0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ព(យល់ពាក្យបន្តិចបន្តួច)</w:t>
      </w:r>
    </w:p>
    <w:p w14:paraId="1F56F37C" w14:textId="3F1FD26C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0E5572" w:rsidRPr="00FC5217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ស្ទើរតែមិនអាចអានបាន</w:t>
      </w:r>
    </w:p>
    <w:p w14:paraId="65C79FC8" w14:textId="2020D62C" w:rsidR="004C5905" w:rsidRPr="00BC15E2" w:rsidRDefault="004C5905" w:rsidP="00AD4FD8">
      <w:pPr>
        <w:ind w:leftChars="-50" w:left="-100"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E62422" w:rsidRPr="00FC5217">
        <w:rPr>
          <w:rFonts w:ascii="Khmer OS" w:eastAsiaTheme="minorEastAsia" w:hAnsi="Khmer OS" w:cs="Khmer OS"/>
          <w:sz w:val="16"/>
          <w:szCs w:val="18"/>
          <w:cs/>
          <w:lang w:bidi="km-KH"/>
        </w:rPr>
        <w:t>សរសេរ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C12F17" w:rsidRPr="00FC521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C12F17" w:rsidRPr="00FC521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សរសេរពាក្យសុំអំពី</w:t>
      </w:r>
      <w:r w:rsidR="00C12F17" w:rsidRPr="00FC5217">
        <w:rPr>
          <w:rFonts w:ascii="Khmer OS" w:eastAsiaTheme="minorEastAsia" w:hAnsi="Khmer OS" w:cs="Khmer OS"/>
          <w:sz w:val="18"/>
          <w:szCs w:val="18"/>
          <w:cs/>
          <w:lang w:bidi="km-KH"/>
        </w:rPr>
        <w:t>សេវាថែទាំកុមារនៅមណ្ឌលសុខភាព</w:t>
      </w:r>
    </w:p>
    <w:p w14:paraId="36499D4A" w14:textId="48E823E7" w:rsidR="004C5905" w:rsidRPr="00BC15E2" w:rsidRDefault="004C5905" w:rsidP="00C12F17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C12F17" w:rsidRPr="00FC5217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C12F17" w:rsidRPr="00FC5217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សរសេរភាគច្រើនលើពាក្យសុំអំពី</w:t>
      </w:r>
      <w:r w:rsidR="00C12F17" w:rsidRPr="00FC5217">
        <w:rPr>
          <w:rFonts w:ascii="Khmer OS" w:eastAsiaTheme="minorEastAsia" w:hAnsi="Khmer OS" w:cs="Khmer OS"/>
          <w:sz w:val="18"/>
          <w:szCs w:val="18"/>
          <w:cs/>
          <w:lang w:bidi="km-KH"/>
        </w:rPr>
        <w:t>សេវាថែទាំកុមារនៅមណ្ឌលសុខភាព</w:t>
      </w:r>
    </w:p>
    <w:p w14:paraId="42E0F514" w14:textId="6219A682" w:rsidR="00AD4FD8" w:rsidRDefault="004C5905" w:rsidP="00AD4FD8">
      <w:pPr>
        <w:jc w:val="left"/>
        <w:rPr>
          <w:rFonts w:ascii="Khmer OS" w:eastAsiaTheme="minorEastAsia" w:hAnsi="Khmer OS" w:cs="Khmer OS"/>
          <w:sz w:val="18"/>
          <w:szCs w:val="18"/>
          <w:cs/>
          <w:lang w:bidi="km-KH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AD4FD8">
        <w:rPr>
          <w:rFonts w:asciiTheme="minorEastAsia" w:eastAsiaTheme="minorEastAsia" w:hAnsiTheme="minorEastAsia" w:hint="eastAsia"/>
          <w:sz w:val="22"/>
        </w:rPr>
        <w:t xml:space="preserve"> </w:t>
      </w:r>
      <w:r w:rsidR="00AD4FD8">
        <w:rPr>
          <w:rFonts w:asciiTheme="minorEastAsia" w:eastAsiaTheme="minorEastAsia" w:hAnsiTheme="minorEastAsia"/>
          <w:sz w:val="22"/>
        </w:rPr>
        <w:t xml:space="preserve">       </w:t>
      </w: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C12F17" w:rsidRPr="00F92869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C12F17" w:rsidRPr="00F92869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សរសេរបន្តិច</w:t>
      </w:r>
      <w:r w:rsidR="00F92869" w:rsidRPr="00F92869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បន្តួច</w:t>
      </w:r>
      <w:r w:rsidR="00C12F17" w:rsidRPr="00F92869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លើពាក្យសុំអំពី</w:t>
      </w:r>
      <w:r w:rsidR="00C12F17" w:rsidRPr="00F92869">
        <w:rPr>
          <w:rFonts w:ascii="Khmer OS" w:eastAsiaTheme="minorEastAsia" w:hAnsi="Khmer OS" w:cs="Khmer OS"/>
          <w:sz w:val="18"/>
          <w:szCs w:val="18"/>
          <w:cs/>
          <w:lang w:bidi="km-KH"/>
        </w:rPr>
        <w:t>សេវាថែទាំកុមារនៅមណ្ឌលសុខភាព</w:t>
      </w:r>
    </w:p>
    <w:p w14:paraId="4123ED5C" w14:textId="6125665D" w:rsidR="004C5905" w:rsidRPr="00F92869" w:rsidRDefault="00F92869" w:rsidP="00AD4FD8">
      <w:pPr>
        <w:ind w:firstLineChars="1350" w:firstLine="2306"/>
        <w:jc w:val="left"/>
        <w:rPr>
          <w:rFonts w:asciiTheme="minorEastAsia" w:eastAsiaTheme="minorEastAsia" w:hAnsiTheme="minorEastAsia"/>
          <w:sz w:val="20"/>
          <w:szCs w:val="21"/>
        </w:rPr>
      </w:pPr>
      <w:r w:rsidRPr="00F92869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(អាសយដ្ឋាននិងឈ្មោះជាដើម)</w:t>
      </w:r>
    </w:p>
    <w:p w14:paraId="1A55B538" w14:textId="2F8F9836" w:rsidR="004C5905" w:rsidRPr="00BC15E2" w:rsidRDefault="004C5905" w:rsidP="00C12F17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F92869" w:rsidRPr="00F92869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ស្ទើរតែមិនអាចសរសេរ</w:t>
      </w:r>
    </w:p>
    <w:p w14:paraId="1C43E32A" w14:textId="368B3CD4" w:rsidR="00074A38" w:rsidRDefault="00074A38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</w:rPr>
      </w:pPr>
    </w:p>
    <w:p w14:paraId="6515F42B" w14:textId="2FDCA4A8" w:rsidR="004C5905" w:rsidRPr="00BC15E2" w:rsidRDefault="00710F83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3171D4" wp14:editId="4F968B65">
                <wp:simplePos x="0" y="0"/>
                <wp:positionH relativeFrom="column">
                  <wp:posOffset>356235</wp:posOffset>
                </wp:positionH>
                <wp:positionV relativeFrom="paragraph">
                  <wp:posOffset>149860</wp:posOffset>
                </wp:positionV>
                <wp:extent cx="5775325" cy="2085975"/>
                <wp:effectExtent l="0" t="0" r="0" b="9525"/>
                <wp:wrapNone/>
                <wp:docPr id="145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20859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DE3CD" id="フローチャート: 処理 145" o:spid="_x0000_s1026" type="#_x0000_t109" style="position:absolute;left:0;text-align:left;margin-left:28.05pt;margin-top:11.8pt;width:454.75pt;height:16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" fillcolor="#a5a5a5 [2092]" stroked="f" strokeweight="2pt">
                <v:fill opacity="26214f"/>
              </v:shape>
            </w:pict>
          </mc:Fallback>
        </mc:AlternateContent>
      </w:r>
    </w:p>
    <w:p w14:paraId="1644F2C3" w14:textId="612D0770" w:rsidR="004C5905" w:rsidRPr="00F92869" w:rsidRDefault="004C5905" w:rsidP="00BC15E2">
      <w:pPr>
        <w:ind w:firstLineChars="500" w:firstLine="1054"/>
        <w:rPr>
          <w:rFonts w:ascii="ＭＳ ゴシック" w:eastAsia="ＭＳ ゴシック" w:hAnsi="ＭＳ ゴシック" w:cs="DaunPenh"/>
          <w:sz w:val="22"/>
          <w:lang w:bidi="km-KH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1AD89" wp14:editId="439BFC94">
                <wp:simplePos x="0" y="0"/>
                <wp:positionH relativeFrom="column">
                  <wp:posOffset>5005146</wp:posOffset>
                </wp:positionH>
                <wp:positionV relativeFrom="paragraph">
                  <wp:posOffset>5240</wp:posOffset>
                </wp:positionV>
                <wp:extent cx="1223645" cy="320723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32072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A74BA" w14:textId="77777777" w:rsidR="00F92869" w:rsidRPr="00DD3AC1" w:rsidRDefault="00F92869" w:rsidP="00F92869">
                            <w:pPr>
                              <w:spacing w:line="0" w:lineRule="atLeast"/>
                              <w:jc w:val="center"/>
                              <w:rPr>
                                <w:rFonts w:ascii="Khmer OS" w:eastAsia="ＭＳ ゴシック" w:hAnsi="Khmer OS" w:cs="Khmer OS"/>
                                <w:sz w:val="14"/>
                                <w:szCs w:val="14"/>
                                <w:lang w:bidi="km-KH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DD3AC1">
                              <w:rPr>
                                <w:rFonts w:ascii="Khmer OS" w:eastAsia="ＭＳ ゴシック" w:hAnsi="Khmer OS" w:cs="Khmer O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សំណួរបន្ថែម</w:t>
                            </w:r>
                          </w:p>
                          <w:p w14:paraId="315CFDA1" w14:textId="77777777" w:rsidR="00F92869" w:rsidRPr="00A24415" w:rsidRDefault="00F92869" w:rsidP="00F92869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</w:p>
                          <w:p w14:paraId="3F780581" w14:textId="0CEC7969"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1AD89" id="角丸四角形 147" o:spid="_x0000_s1029" style="position:absolute;left:0;text-align:left;margin-left:394.1pt;margin-top:.4pt;width:96.3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" filled="f" stroked="f" strokeweight="2pt">
                <v:textbox>
                  <w:txbxContent>
                    <w:p w14:paraId="66FA74BA" w14:textId="77777777" w:rsidR="00F92869" w:rsidRPr="00DD3AC1" w:rsidRDefault="00F92869" w:rsidP="00F92869">
                      <w:pPr>
                        <w:spacing w:line="0" w:lineRule="atLeast"/>
                        <w:jc w:val="center"/>
                        <w:rPr>
                          <w:rFonts w:ascii="Khmer OS" w:eastAsia="ＭＳ ゴシック" w:hAnsi="Khmer OS" w:cs="Khmer OS"/>
                          <w:sz w:val="14"/>
                          <w:szCs w:val="14"/>
                          <w:lang w:bidi="km-KH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Pr="00DD3AC1">
                        <w:rPr>
                          <w:rFonts w:ascii="Khmer OS" w:eastAsia="ＭＳ ゴシック" w:hAnsi="Khmer OS" w:cs="Khmer OS"/>
                          <w:sz w:val="14"/>
                          <w:szCs w:val="14"/>
                          <w:cs/>
                          <w:lang w:bidi="km-KH"/>
                        </w:rPr>
                        <w:t>សំណួរបន្ថែម</w:t>
                      </w:r>
                    </w:p>
                    <w:p w14:paraId="315CFDA1" w14:textId="77777777" w:rsidR="00F92869" w:rsidRPr="00A24415" w:rsidRDefault="00F92869" w:rsidP="00F92869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</w:p>
                    <w:p w14:paraId="3F780581" w14:textId="0CEC7969"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C15E2">
        <w:rPr>
          <w:rFonts w:ascii="ＭＳ ゴシック" w:eastAsia="ＭＳ ゴシック" w:hAnsi="ＭＳ ゴシック" w:hint="eastAsia"/>
          <w:sz w:val="22"/>
        </w:rPr>
        <w:t>⑥</w:t>
      </w:r>
      <w:r w:rsidR="00F92869" w:rsidRPr="00F92869">
        <w:rPr>
          <w:rFonts w:ascii="Khmer OS" w:eastAsia="ＭＳ ゴシック" w:hAnsi="Khmer OS" w:cs="Khmer OS"/>
          <w:sz w:val="18"/>
          <w:szCs w:val="18"/>
          <w:cs/>
          <w:lang w:bidi="km-KH"/>
        </w:rPr>
        <w:t>នៅកន្លែងធ្វើការ</w:t>
      </w:r>
    </w:p>
    <w:p w14:paraId="6E21CDD9" w14:textId="46087F36" w:rsidR="004C5905" w:rsidRPr="00B525CD" w:rsidRDefault="004C5905" w:rsidP="00FC5217">
      <w:pPr>
        <w:ind w:firstLineChars="500" w:firstLine="1054"/>
        <w:jc w:val="left"/>
        <w:rPr>
          <w:rFonts w:asciiTheme="minorEastAsia" w:eastAsiaTheme="minorEastAsia" w:hAnsiTheme="minorEastAsia" w:cstheme="minorBidi"/>
          <w:sz w:val="22"/>
          <w:lang w:bidi="km-KH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F92869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ស្តាប់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F92869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អាចស្តាប់បានបញ្ជ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ា</w:t>
      </w:r>
      <w:r w:rsidR="00B525C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ឬការ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ប្រាប</w:t>
      </w:r>
      <w:r w:rsidR="00B525C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់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ណែនាំ</w:t>
      </w:r>
    </w:p>
    <w:p w14:paraId="21E2E1B7" w14:textId="2B455901" w:rsidR="004C5905" w:rsidRPr="00BC15E2" w:rsidRDefault="004C5905" w:rsidP="00FC5217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B525C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បញ្ជា</w:t>
      </w:r>
      <w:r w:rsidR="00B525C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ឬការ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ប្រាប</w:t>
      </w:r>
      <w:r w:rsidR="00B525C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់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ណែនាំ</w:t>
      </w:r>
    </w:p>
    <w:p w14:paraId="17F9E1E7" w14:textId="38F478E3" w:rsidR="004C5905" w:rsidRPr="00BC15E2" w:rsidRDefault="004C5905" w:rsidP="00FC5217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B525C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បញ្ជា</w:t>
      </w:r>
      <w:r w:rsidR="00B525C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ឬការ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ប្រាប</w:t>
      </w:r>
      <w:r w:rsidR="00B525C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់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ណែនាំ</w:t>
      </w:r>
      <w:r w:rsidR="00B525CD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(ស្តាប់បានពាក្យ)</w:t>
      </w:r>
    </w:p>
    <w:p w14:paraId="685C2C23" w14:textId="3C618787" w:rsidR="004C5905" w:rsidRPr="00BC15E2" w:rsidRDefault="004C5905" w:rsidP="00FC5217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ស្ទើរតែមិនអាចស្តាប់បាន</w:t>
      </w:r>
    </w:p>
    <w:p w14:paraId="33163706" w14:textId="0B14030F" w:rsidR="004C5905" w:rsidRPr="00BC15E2" w:rsidRDefault="004C5905" w:rsidP="00B525CD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និយាយ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B525CD" w:rsidRPr="00B525CD">
        <w:rPr>
          <w:rStyle w:val="q4iawc"/>
          <w:rFonts w:ascii="Khmer OS" w:hAnsi="Khmer OS" w:cs="Khmer OS"/>
          <w:sz w:val="18"/>
          <w:szCs w:val="18"/>
          <w:cs/>
          <w:lang w:bidi="km-KH"/>
        </w:rPr>
        <w:t>អាចរាយការណ៍អំពីវឌ្ឍនភាពការងារ</w:t>
      </w:r>
    </w:p>
    <w:p w14:paraId="7649A1C4" w14:textId="3235526F" w:rsidR="004C5905" w:rsidRPr="00BC15E2" w:rsidRDefault="004C5905" w:rsidP="00B525CD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B525CD" w:rsidRPr="00B525CD">
        <w:rPr>
          <w:rStyle w:val="q4iawc"/>
          <w:rFonts w:ascii="Khmer OS" w:hAnsi="Khmer OS" w:cs="Khmer OS"/>
          <w:sz w:val="18"/>
          <w:szCs w:val="18"/>
          <w:cs/>
          <w:lang w:bidi="km-KH"/>
        </w:rPr>
        <w:t>អាចរាយការណ៍</w:t>
      </w:r>
      <w:r w:rsidR="00B525CD">
        <w:rPr>
          <w:rStyle w:val="q4iawc"/>
          <w:rFonts w:ascii="Khmer OS" w:hAnsi="Khmer OS" w:cs="Khmer OS" w:hint="cs"/>
          <w:sz w:val="18"/>
          <w:szCs w:val="18"/>
          <w:cs/>
          <w:lang w:bidi="km-KH"/>
        </w:rPr>
        <w:t>ភាគច្រើន</w:t>
      </w:r>
      <w:r w:rsidR="00B525CD" w:rsidRPr="00B525CD">
        <w:rPr>
          <w:rStyle w:val="q4iawc"/>
          <w:rFonts w:ascii="Khmer OS" w:hAnsi="Khmer OS" w:cs="Khmer OS"/>
          <w:sz w:val="18"/>
          <w:szCs w:val="18"/>
          <w:cs/>
          <w:lang w:bidi="km-KH"/>
        </w:rPr>
        <w:t>អំពីវឌ្ឍនភាពការងារ</w:t>
      </w:r>
    </w:p>
    <w:p w14:paraId="01CFCC13" w14:textId="664A8BE9" w:rsidR="004C5905" w:rsidRPr="00B525CD" w:rsidRDefault="004C5905" w:rsidP="00B525CD">
      <w:pPr>
        <w:ind w:firstLineChars="400" w:firstLine="843"/>
        <w:jc w:val="left"/>
        <w:rPr>
          <w:rFonts w:asciiTheme="minorEastAsia" w:eastAsiaTheme="minorEastAsia" w:hAnsiTheme="minorEastAsia" w:cstheme="minorBidi"/>
          <w:sz w:val="22"/>
          <w:lang w:bidi="km-KH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B525CD" w:rsidRPr="00B525CD">
        <w:rPr>
          <w:rStyle w:val="q4iawc"/>
          <w:rFonts w:ascii="Khmer OS" w:hAnsi="Khmer OS" w:cs="Khmer OS"/>
          <w:sz w:val="18"/>
          <w:szCs w:val="18"/>
          <w:cs/>
          <w:lang w:bidi="km-KH"/>
        </w:rPr>
        <w:t>អាចរាយការណ៍</w:t>
      </w:r>
      <w:r w:rsidR="00B525CD">
        <w:rPr>
          <w:rStyle w:val="q4iawc"/>
          <w:rFonts w:ascii="Khmer OS" w:hAnsi="Khmer OS" w:cs="Khmer OS" w:hint="cs"/>
          <w:sz w:val="18"/>
          <w:szCs w:val="18"/>
          <w:cs/>
          <w:lang w:bidi="km-KH"/>
        </w:rPr>
        <w:t>បន្តិចបន្តួច</w:t>
      </w:r>
      <w:r w:rsidR="00B525CD" w:rsidRPr="00B525CD">
        <w:rPr>
          <w:rStyle w:val="q4iawc"/>
          <w:rFonts w:ascii="Khmer OS" w:hAnsi="Khmer OS" w:cs="Khmer OS"/>
          <w:sz w:val="18"/>
          <w:szCs w:val="18"/>
          <w:cs/>
          <w:lang w:bidi="km-KH"/>
        </w:rPr>
        <w:t>អំពីវឌ្ឍនភាពការងា</w:t>
      </w:r>
      <w:r w:rsidR="00B525CD">
        <w:rPr>
          <w:rStyle w:val="q4iawc"/>
          <w:rFonts w:ascii="Khmer OS" w:hAnsi="Khmer OS" w:cs="Khmer OS" w:hint="cs"/>
          <w:sz w:val="18"/>
          <w:szCs w:val="18"/>
          <w:cs/>
          <w:lang w:bidi="km-KH"/>
        </w:rPr>
        <w:t>រ(អាចនិយាយពាក្យ)</w:t>
      </w:r>
    </w:p>
    <w:p w14:paraId="05543B90" w14:textId="4D5C04A8" w:rsidR="004C5905" w:rsidRPr="00BC15E2" w:rsidRDefault="004C5905" w:rsidP="00FC5217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B525CD" w:rsidRPr="00B525CD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ស្ទើរតែមិនអាចមិនយាយ</w:t>
      </w:r>
    </w:p>
    <w:p w14:paraId="256B647B" w14:textId="77777777" w:rsidR="00710F83" w:rsidRDefault="00710F83" w:rsidP="00FC5217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</w:p>
    <w:p w14:paraId="2A128385" w14:textId="77777777" w:rsidR="00710F83" w:rsidRDefault="00710F83" w:rsidP="00FC5217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</w:p>
    <w:p w14:paraId="41DD4ADF" w14:textId="3BFE2104" w:rsidR="00710F83" w:rsidRDefault="00710F83" w:rsidP="00FC5217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</w:p>
    <w:p w14:paraId="3279ED13" w14:textId="6A708FA2" w:rsidR="00710F83" w:rsidRDefault="00710F83" w:rsidP="00FC5217">
      <w:pPr>
        <w:ind w:firstLineChars="500" w:firstLine="854"/>
        <w:jc w:val="left"/>
        <w:rPr>
          <w:rFonts w:asciiTheme="minorEastAsia" w:eastAsiaTheme="minorEastAsia" w:hAnsiTheme="minorEastAsia"/>
          <w:sz w:val="22"/>
        </w:rPr>
      </w:pPr>
      <w:r w:rsidRPr="00E308F0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40D7F34" wp14:editId="518B97C2">
                <wp:simplePos x="0" y="0"/>
                <wp:positionH relativeFrom="column">
                  <wp:posOffset>251460</wp:posOffset>
                </wp:positionH>
                <wp:positionV relativeFrom="paragraph">
                  <wp:posOffset>36831</wp:posOffset>
                </wp:positionV>
                <wp:extent cx="5948045" cy="7810500"/>
                <wp:effectExtent l="0" t="0" r="14605" b="19050"/>
                <wp:wrapNone/>
                <wp:docPr id="5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781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BE0DB" id="正方形/長方形 117" o:spid="_x0000_s1026" style="position:absolute;left:0;text-align:left;margin-left:19.8pt;margin-top:2.9pt;width:468.35pt;height:6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" filled="f" strokecolor="black [3213]" strokeweight=".5pt">
                <v:stroke dashstyle="1 1"/>
              </v:rect>
            </w:pict>
          </mc:Fallback>
        </mc:AlternateContent>
      </w: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02E686" wp14:editId="1B849150">
                <wp:simplePos x="0" y="0"/>
                <wp:positionH relativeFrom="column">
                  <wp:posOffset>337185</wp:posOffset>
                </wp:positionH>
                <wp:positionV relativeFrom="paragraph">
                  <wp:posOffset>189230</wp:posOffset>
                </wp:positionV>
                <wp:extent cx="5775325" cy="1781175"/>
                <wp:effectExtent l="0" t="0" r="0" b="9525"/>
                <wp:wrapNone/>
                <wp:docPr id="143" name="フローチャート: 処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7811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32C0" id="フローチャート: 処理 143" o:spid="_x0000_s1026" type="#_x0000_t109" style="position:absolute;left:0;text-align:left;margin-left:26.55pt;margin-top:14.9pt;width:454.75pt;height:14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" fillcolor="#a5a5a5 [2092]" stroked="f" strokeweight="2pt">
                <v:fill opacity="26214f"/>
              </v:shape>
            </w:pict>
          </mc:Fallback>
        </mc:AlternateContent>
      </w:r>
    </w:p>
    <w:p w14:paraId="0B7DBDC3" w14:textId="62CCEB6D" w:rsidR="004C5905" w:rsidRPr="00BC15E2" w:rsidRDefault="004C5905" w:rsidP="00FC5217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B525CD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អាន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អាចអានសៀវភៅណែនាំការងារ</w:t>
      </w:r>
    </w:p>
    <w:p w14:paraId="71E58906" w14:textId="0ADCDD34" w:rsidR="004C5905" w:rsidRPr="00BC15E2" w:rsidRDefault="004C5905" w:rsidP="00FC5217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２．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4E4196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សៀវភៅណែនាំការងារ</w:t>
      </w:r>
    </w:p>
    <w:p w14:paraId="0DC6AB4F" w14:textId="69849C85" w:rsidR="004C5905" w:rsidRPr="00BC15E2" w:rsidRDefault="002D5E99" w:rsidP="00FC5217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３．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4E4196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សៀវភៅណែនាំការងារ</w:t>
      </w:r>
      <w:r w:rsidR="004E4196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(អាចអានពាក្យ)</w:t>
      </w:r>
    </w:p>
    <w:p w14:paraId="19A6C08E" w14:textId="082B1E7E" w:rsidR="004C5905" w:rsidRPr="00BC15E2" w:rsidRDefault="004C5905" w:rsidP="00FC5217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ស្ទើរតែមិនអាចអានបាន</w:t>
      </w:r>
    </w:p>
    <w:p w14:paraId="2D35CCAC" w14:textId="79077C53" w:rsidR="004C5905" w:rsidRPr="00BC15E2" w:rsidRDefault="004C5905" w:rsidP="004E4196">
      <w:pPr>
        <w:ind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សរសេរ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អាចសរសេររបាយការណ៍ការងារ</w:t>
      </w:r>
    </w:p>
    <w:p w14:paraId="03F9A819" w14:textId="2A7509E5" w:rsidR="004C5905" w:rsidRPr="00BC15E2" w:rsidRDefault="004C5905" w:rsidP="004E4196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អាចសរសេរ</w:t>
      </w:r>
      <w:r w:rsidR="004E4196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របាយការណ៍ការងារ</w:t>
      </w:r>
    </w:p>
    <w:p w14:paraId="1BB270BF" w14:textId="597598F0" w:rsidR="004C5905" w:rsidRPr="00BC15E2" w:rsidRDefault="004C5905" w:rsidP="004E4196">
      <w:pPr>
        <w:ind w:firstLineChars="400" w:firstLine="843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អាចសរសេរ</w:t>
      </w:r>
      <w:r w:rsidR="004E4196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របាយការណ៍ការងារ</w:t>
      </w:r>
      <w:r w:rsidR="004E4196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(អាចសរសេរពាក្យ)</w:t>
      </w:r>
    </w:p>
    <w:p w14:paraId="279C0291" w14:textId="33420C42" w:rsidR="004C5905" w:rsidRPr="00BC15E2" w:rsidRDefault="004C5905" w:rsidP="004E4196">
      <w:pPr>
        <w:ind w:firstLineChars="900" w:firstLine="1897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4E4196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ស្ទើរតែមិនអាចសរសេរ</w:t>
      </w:r>
    </w:p>
    <w:p w14:paraId="271B2A7A" w14:textId="08E55F8E" w:rsidR="004C5905" w:rsidRDefault="004C5905" w:rsidP="004C5905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0C221894" w14:textId="77777777" w:rsidR="00074A38" w:rsidRPr="00BC15E2" w:rsidRDefault="00074A38" w:rsidP="004C5905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58394DD4" w14:textId="6589FE81"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sz w:val="22"/>
        </w:rPr>
        <w:t>⑦</w:t>
      </w:r>
      <w:r w:rsidR="00A14482" w:rsidRPr="00A14482">
        <w:rPr>
          <w:rFonts w:ascii="Khmer OS" w:eastAsia="ＭＳ ゴシック" w:hAnsi="Khmer OS" w:cs="Khmer OS"/>
          <w:sz w:val="18"/>
          <w:szCs w:val="18"/>
          <w:cs/>
          <w:lang w:bidi="km-KH"/>
        </w:rPr>
        <w:t>ការរាប់អានអ្នកជិតខាង</w:t>
      </w:r>
    </w:p>
    <w:p w14:paraId="296BB11B" w14:textId="63F8463B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A14482" w:rsidRPr="00A14482">
        <w:rPr>
          <w:rFonts w:ascii="Khmer OS" w:eastAsiaTheme="minorEastAsia" w:hAnsi="Khmer OS" w:cs="Khmer OS"/>
          <w:sz w:val="18"/>
          <w:szCs w:val="18"/>
          <w:cs/>
          <w:lang w:bidi="km-KH"/>
        </w:rPr>
        <w:t>ស្តាប់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A14482" w:rsidRPr="00A1448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អាចស្តាប់បានការណែនាំខ្លួន</w:t>
      </w:r>
    </w:p>
    <w:p w14:paraId="237632A6" w14:textId="5C022C17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A14482" w:rsidRPr="00A1448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A1448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A14482" w:rsidRPr="00A14482">
        <w:rPr>
          <w:rFonts w:ascii="Khmer OS" w:eastAsiaTheme="minorEastAsia" w:hAnsi="Khmer OS" w:cs="Khmer OS"/>
          <w:sz w:val="18"/>
          <w:szCs w:val="18"/>
          <w:cs/>
          <w:lang w:bidi="km-KH"/>
        </w:rPr>
        <w:t>ការណែនាំខ្លួន</w:t>
      </w:r>
    </w:p>
    <w:p w14:paraId="0881DBFB" w14:textId="55E6F770" w:rsidR="004C5905" w:rsidRPr="00BC15E2" w:rsidRDefault="002D5E99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A14482" w:rsidRPr="00A1448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A1448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A14482" w:rsidRPr="00A14482">
        <w:rPr>
          <w:rFonts w:ascii="Khmer OS" w:eastAsiaTheme="minorEastAsia" w:hAnsi="Khmer OS" w:cs="Khmer OS"/>
          <w:sz w:val="18"/>
          <w:szCs w:val="18"/>
          <w:cs/>
          <w:lang w:bidi="km-KH"/>
        </w:rPr>
        <w:t>ការណែនាំខ្លួន</w:t>
      </w:r>
      <w:r w:rsidR="00A1448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(ឈ្មោះជាដើម)</w:t>
      </w:r>
    </w:p>
    <w:p w14:paraId="78E0DF35" w14:textId="5A361B05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F16DE7" w:rsidRPr="00F16DE7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ស្ទើរតែមិនអាចស្តាប់បាន</w:t>
      </w:r>
    </w:p>
    <w:p w14:paraId="65DFE8D7" w14:textId="02D5871E" w:rsidR="004C5905" w:rsidRPr="00BC15E2" w:rsidRDefault="004C5905" w:rsidP="00710F83">
      <w:pPr>
        <w:ind w:leftChars="-100" w:left="-201"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F16DE7" w:rsidRPr="002564A6">
        <w:rPr>
          <w:rFonts w:ascii="Khmer OS" w:eastAsiaTheme="minorEastAsia" w:hAnsi="Khmer OS" w:cs="Khmer OS"/>
          <w:sz w:val="18"/>
          <w:szCs w:val="18"/>
          <w:cs/>
          <w:lang w:bidi="km-KH"/>
        </w:rPr>
        <w:t>និយាយ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2564A6" w:rsidRPr="002564A6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អាចណែនាំខ្លួន</w:t>
      </w:r>
    </w:p>
    <w:p w14:paraId="59F47238" w14:textId="5239F6F4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2564A6" w:rsidRPr="002564A6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អាចណែនាំខ្លួន</w:t>
      </w:r>
      <w:r w:rsidR="002564A6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ងាយៗ</w:t>
      </w:r>
    </w:p>
    <w:p w14:paraId="11CEC0B0" w14:textId="7EE8E48F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2564A6" w:rsidRPr="002564A6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2564A6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និយាយឈ្មោះនិងប្រទេសកំណើត</w:t>
      </w:r>
    </w:p>
    <w:p w14:paraId="43C2DA75" w14:textId="5FE7FC62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2564A6" w:rsidRPr="002564A6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ស្ទើរតែមិនអាចនិយាយ</w:t>
      </w:r>
    </w:p>
    <w:p w14:paraId="25438F06" w14:textId="77777777"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16"/>
          <w:szCs w:val="14"/>
        </w:rPr>
      </w:pPr>
    </w:p>
    <w:p w14:paraId="2BD2AED3" w14:textId="6A15FDC1" w:rsidR="004C5905" w:rsidRPr="00BC15E2" w:rsidRDefault="002D5E99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sz w:val="22"/>
        </w:rPr>
        <w:t>⑧</w:t>
      </w:r>
      <w:r w:rsidR="00361783" w:rsidRPr="00361783">
        <w:rPr>
          <w:rFonts w:ascii="Khmer OS" w:eastAsia="ＭＳ ゴシック" w:hAnsi="Khmer OS" w:cs="Khmer OS"/>
          <w:sz w:val="18"/>
          <w:szCs w:val="18"/>
          <w:cs/>
          <w:lang w:bidi="km-KH"/>
        </w:rPr>
        <w:t>សំណុំបែបបទនៅការ</w:t>
      </w:r>
      <w:r w:rsidR="00361783">
        <w:rPr>
          <w:rFonts w:ascii="Khmer OS" w:eastAsia="ＭＳ ゴシック" w:hAnsi="Khmer OS" w:cs="Khmer OS" w:hint="cs"/>
          <w:sz w:val="18"/>
          <w:szCs w:val="18"/>
          <w:cs/>
          <w:lang w:bidi="km-KH"/>
        </w:rPr>
        <w:t>ិ</w:t>
      </w:r>
      <w:r w:rsidR="00361783" w:rsidRPr="00361783">
        <w:rPr>
          <w:rFonts w:ascii="Khmer OS" w:eastAsia="ＭＳ ゴシック" w:hAnsi="Khmer OS" w:cs="Khmer OS"/>
          <w:sz w:val="18"/>
          <w:szCs w:val="18"/>
          <w:cs/>
          <w:lang w:bidi="km-KH"/>
        </w:rPr>
        <w:t>យាល័យសាធារណៈ</w:t>
      </w:r>
    </w:p>
    <w:p w14:paraId="4C899FBB" w14:textId="39283539" w:rsidR="004C5905" w:rsidRPr="00361783" w:rsidRDefault="002D5E99" w:rsidP="00BC15E2">
      <w:pPr>
        <w:ind w:firstLineChars="500" w:firstLine="1054"/>
        <w:rPr>
          <w:rFonts w:ascii="Khmer OS" w:eastAsiaTheme="minorEastAsia" w:hAnsi="Khmer OS" w:cs="Khmer OS"/>
          <w:sz w:val="18"/>
          <w:szCs w:val="18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361783" w:rsidRPr="00361783">
        <w:rPr>
          <w:rFonts w:ascii="Khmer OS" w:eastAsiaTheme="minorEastAsia" w:hAnsi="Khmer OS" w:cs="Khmer OS"/>
          <w:sz w:val="18"/>
          <w:szCs w:val="18"/>
          <w:cs/>
          <w:lang w:bidi="km-KH"/>
        </w:rPr>
        <w:t>ស្តាប់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361783" w:rsidRPr="00361783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អាចស្តាប់បានអំពីខ្លឹមសារនៃសំណុំបែបបទ</w:t>
      </w:r>
    </w:p>
    <w:p w14:paraId="56C1A2EC" w14:textId="7174FB96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</w:t>
      </w:r>
      <w:r w:rsidR="002D5E99" w:rsidRPr="00BC15E2">
        <w:rPr>
          <w:rFonts w:asciiTheme="minorEastAsia" w:eastAsiaTheme="minorEastAsia" w:hAnsiTheme="minorEastAsia" w:hint="eastAsia"/>
          <w:sz w:val="22"/>
        </w:rPr>
        <w:t xml:space="preserve">　　　２．</w:t>
      </w:r>
      <w:r w:rsidR="00361783" w:rsidRPr="00361783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361783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</w:t>
      </w:r>
      <w:r w:rsidR="00361783" w:rsidRPr="00361783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អំពីខ្លឹមសារនៃសំណុំបែបបទ</w:t>
      </w:r>
    </w:p>
    <w:p w14:paraId="5D941757" w14:textId="49F9B926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D5E99" w:rsidRPr="00BC15E2">
        <w:rPr>
          <w:rFonts w:asciiTheme="minorEastAsia" w:eastAsiaTheme="minorEastAsia" w:hAnsiTheme="minorEastAsia" w:hint="eastAsia"/>
          <w:sz w:val="22"/>
        </w:rPr>
        <w:t xml:space="preserve">　　３．</w:t>
      </w:r>
      <w:r w:rsidR="00361783" w:rsidRPr="00361783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361783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</w:t>
      </w:r>
      <w:r w:rsidR="00361783" w:rsidRPr="00361783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អំពីខ្លឹមសារនៃសំណុំបែបបទ</w:t>
      </w:r>
    </w:p>
    <w:p w14:paraId="15505C1E" w14:textId="7D43A459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361783" w:rsidRPr="00F16DE7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ស្ទើរតែមិនអាចស្តាប់បាន</w:t>
      </w:r>
    </w:p>
    <w:p w14:paraId="46EAB9DF" w14:textId="3C8302DB" w:rsidR="004C5905" w:rsidRPr="00BC15E2" w:rsidRDefault="004C5905" w:rsidP="00710F83">
      <w:pPr>
        <w:ind w:leftChars="-100" w:left="-201"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361783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និយាយ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361783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074A38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អំ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ពីតម្រូវការនៅការិយាល័យសាធារណៈ</w:t>
      </w:r>
    </w:p>
    <w:p w14:paraId="35E98B16" w14:textId="7A075BC2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0A0C8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</w:t>
      </w:r>
      <w:r w:rsidR="00074A38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អំ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ពីតម្រូវការនៅការិយាល័យសាធារណៈ</w:t>
      </w:r>
    </w:p>
    <w:p w14:paraId="5B89941F" w14:textId="5CD70D86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អាចពន្យល់</w:t>
      </w:r>
      <w:r w:rsidR="000A0C8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</w:t>
      </w:r>
      <w:r w:rsidR="00074A38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អំ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ពីតម្រូវការនៅការិយាល័យសាធារណៈ</w:t>
      </w:r>
      <w:r w:rsidR="000A0C8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(អាចនិយាយពាក្យ)</w:t>
      </w:r>
    </w:p>
    <w:p w14:paraId="48044DE4" w14:textId="50BA9383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0A0C85" w:rsidRPr="002564A6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ស្ទើរតែមិនអាចនិយាយ</w:t>
      </w:r>
    </w:p>
    <w:p w14:paraId="682CFB7E" w14:textId="57D93A46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អាន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អាចអានសំបុត្រពីការិយាល័យសាធារណៈ</w:t>
      </w:r>
    </w:p>
    <w:p w14:paraId="20B8FE8C" w14:textId="2419A2AF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0A0C8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សំបុត្រពីការិយាល័យសាធារណៈ</w:t>
      </w:r>
    </w:p>
    <w:p w14:paraId="7409F84E" w14:textId="4627E1DF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0A0C8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សំបុត្រពីការិយាល័យសាធារណៈ</w:t>
      </w:r>
      <w:r w:rsidR="000A0C8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(យល់ពាក្យ)</w:t>
      </w:r>
    </w:p>
    <w:p w14:paraId="3D87B20F" w14:textId="229D5A70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ស្ទើរតែមិនអាចអាន</w:t>
      </w:r>
    </w:p>
    <w:p w14:paraId="19C6CEAE" w14:textId="3D3EB2D9" w:rsidR="004C5905" w:rsidRPr="00BC15E2" w:rsidRDefault="004C5905" w:rsidP="00710F83">
      <w:pPr>
        <w:ind w:leftChars="-50" w:left="-100"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0A0C85" w:rsidRPr="004E4196">
        <w:rPr>
          <w:rFonts w:ascii="Khmer OS" w:eastAsiaTheme="minorEastAsia" w:hAnsi="Khmer OS" w:cs="Khmer OS"/>
          <w:sz w:val="18"/>
          <w:szCs w:val="18"/>
          <w:cs/>
          <w:lang w:bidi="km-KH"/>
        </w:rPr>
        <w:t>សរសេរ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0A0C8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0A0C8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លាយអក្សរកាន់ជិលើ</w:t>
      </w:r>
      <w:r w:rsidR="008E728C" w:rsidRP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ឯកសារ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ចំាបាច់ក្នុងការស្នើរសុំ</w:t>
      </w:r>
      <w:r w:rsidR="008E728C" w:rsidRP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ប័ណ្ណស្នាក់នៅ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ជាដើម</w:t>
      </w:r>
    </w:p>
    <w:p w14:paraId="7AF3ABE5" w14:textId="7F457C79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8E728C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សរសេរអក្សរកាណាលើ</w:t>
      </w:r>
      <w:r w:rsidR="008E728C" w:rsidRP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ឯកសារ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ចំាបាច់ក្នុងការស្នើរសុំ</w:t>
      </w:r>
      <w:r w:rsidR="008E728C" w:rsidRP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ប័ណ្ណស្នាក់នៅ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ជាដើម</w:t>
      </w:r>
    </w:p>
    <w:p w14:paraId="7116635B" w14:textId="25E28E4C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8E728C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សរសេរឈ្មោះនិងអាសយដ្ឋានជាអក្សរកាណាលើ</w:t>
      </w:r>
      <w:r w:rsidR="008E728C" w:rsidRP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ឯកសារ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ចំាបាច់ក្នុងការស្នើរសុំ</w:t>
      </w:r>
      <w:r w:rsidR="008E728C" w:rsidRP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ប័ណ្ណស្នាក់នៅ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ជាដើម</w:t>
      </w:r>
    </w:p>
    <w:p w14:paraId="02EE7AF2" w14:textId="72B70F0F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8E728C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8E728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</w:t>
      </w:r>
    </w:p>
    <w:p w14:paraId="2C900245" w14:textId="4011109A" w:rsidR="004C5905" w:rsidRPr="00BC15E2" w:rsidRDefault="004C5905" w:rsidP="00BC15E2">
      <w:pPr>
        <w:rPr>
          <w:rFonts w:ascii="ＭＳ ゴシック" w:eastAsia="ＭＳ ゴシック" w:hAnsi="ＭＳ ゴシック"/>
          <w:sz w:val="22"/>
        </w:rPr>
      </w:pPr>
    </w:p>
    <w:p w14:paraId="06C93467" w14:textId="51A5F250" w:rsidR="00710F83" w:rsidRDefault="00710F83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</w:p>
    <w:p w14:paraId="4C9213B5" w14:textId="220C5F84" w:rsidR="00710F83" w:rsidRDefault="00710F83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</w:p>
    <w:p w14:paraId="0D5C619E" w14:textId="7AAC9D9F" w:rsidR="00710F83" w:rsidRDefault="00710F83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</w:p>
    <w:p w14:paraId="6BCAC311" w14:textId="77777777" w:rsidR="00710F83" w:rsidRDefault="00710F83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</w:p>
    <w:p w14:paraId="0A948CF6" w14:textId="25A03A9F" w:rsidR="00710F83" w:rsidRDefault="00710F83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</w:p>
    <w:p w14:paraId="466F81EC" w14:textId="7EB4DF5A" w:rsidR="00710F83" w:rsidRDefault="00710F83" w:rsidP="00BC15E2">
      <w:pPr>
        <w:ind w:firstLineChars="500" w:firstLine="854"/>
        <w:rPr>
          <w:rFonts w:ascii="ＭＳ ゴシック" w:eastAsia="ＭＳ ゴシック" w:hAnsi="ＭＳ ゴシック"/>
          <w:sz w:val="22"/>
        </w:rPr>
      </w:pPr>
      <w:r w:rsidRPr="00E308F0">
        <w:rPr>
          <w:rFonts w:ascii="ＭＳ ゴシック" w:eastAsia="ＭＳ ゴシック" w:hAnsi="ＭＳ ゴシック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B4B563" wp14:editId="1175E2B3">
                <wp:simplePos x="0" y="0"/>
                <wp:positionH relativeFrom="column">
                  <wp:posOffset>108585</wp:posOffset>
                </wp:positionH>
                <wp:positionV relativeFrom="paragraph">
                  <wp:posOffset>118111</wp:posOffset>
                </wp:positionV>
                <wp:extent cx="6182436" cy="7867650"/>
                <wp:effectExtent l="0" t="0" r="27940" b="19050"/>
                <wp:wrapNone/>
                <wp:docPr id="8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436" cy="786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8DF28" id="正方形/長方形 117" o:spid="_x0000_s1026" style="position:absolute;left:0;text-align:left;margin-left:8.55pt;margin-top:9.3pt;width:486.8pt;height:61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" filled="f" strokecolor="black [3213]" strokeweight=".5pt">
                <v:stroke dashstyle="1 1"/>
              </v:rect>
            </w:pict>
          </mc:Fallback>
        </mc:AlternateContent>
      </w:r>
    </w:p>
    <w:p w14:paraId="2BB3E5F6" w14:textId="7DF6C372" w:rsidR="004C5905" w:rsidRPr="008E728C" w:rsidRDefault="004C5905" w:rsidP="00BC15E2">
      <w:pPr>
        <w:ind w:firstLineChars="500" w:firstLine="1054"/>
        <w:rPr>
          <w:rFonts w:ascii="ＭＳ ゴシック" w:eastAsia="ＭＳ ゴシック" w:hAnsi="ＭＳ ゴシック" w:cs="DaunPenh"/>
          <w:sz w:val="22"/>
          <w:lang w:bidi="km-KH"/>
        </w:rPr>
      </w:pPr>
      <w:r w:rsidRPr="00BC15E2">
        <w:rPr>
          <w:rFonts w:ascii="ＭＳ ゴシック" w:eastAsia="ＭＳ ゴシック" w:hAnsi="ＭＳ ゴシック" w:hint="eastAsia"/>
          <w:sz w:val="22"/>
        </w:rPr>
        <w:t>⑨</w:t>
      </w:r>
      <w:r w:rsidR="008E728C" w:rsidRPr="00AE095A">
        <w:rPr>
          <w:rFonts w:ascii="Khmer OS" w:eastAsia="ＭＳ ゴシック" w:hAnsi="Khmer OS" w:cs="Khmer OS"/>
          <w:sz w:val="18"/>
          <w:szCs w:val="18"/>
          <w:cs/>
          <w:lang w:bidi="km-KH"/>
        </w:rPr>
        <w:t>តាម</w:t>
      </w:r>
      <w:r w:rsidR="00AE095A" w:rsidRPr="00AE095A">
        <w:rPr>
          <w:rFonts w:ascii="Khmer OS" w:eastAsia="ＭＳ ゴシック" w:hAnsi="Khmer OS" w:cs="Khmer OS"/>
          <w:sz w:val="18"/>
          <w:szCs w:val="18"/>
          <w:cs/>
          <w:lang w:bidi="km-KH"/>
        </w:rPr>
        <w:t>តំបន់</w:t>
      </w:r>
    </w:p>
    <w:p w14:paraId="2F89E07D" w14:textId="4E9DAEB4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AE095A" w:rsidRPr="00AE095A">
        <w:rPr>
          <w:rFonts w:ascii="Khmer OS" w:eastAsiaTheme="minorEastAsia" w:hAnsi="Khmer OS" w:cs="Khmer OS"/>
          <w:sz w:val="18"/>
          <w:szCs w:val="18"/>
          <w:cs/>
          <w:lang w:bidi="km-KH"/>
        </w:rPr>
        <w:t>ស្តាប់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AE095A" w:rsidRPr="00AE095A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AE095A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ស្តាប់បានរឿងរ៉ាវនៅការប្រជុំសហគមតំបន់</w:t>
      </w:r>
    </w:p>
    <w:p w14:paraId="5775F83F" w14:textId="12441020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AE095A" w:rsidRPr="00AE095A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AE095A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ស្តាប់បានភាគច្រើននូវរឿងរ៉ាវនៅការប្រជុំសហគមតំបន់</w:t>
      </w:r>
    </w:p>
    <w:p w14:paraId="63C164BF" w14:textId="7D64CD37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AE095A" w:rsidRPr="00AE095A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AE095A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ស្តាប់បានបន្តិចបន្តួចនូវរឿងរ៉ាវនៅការប្រជុំសហគមតំបន់(យល់ពាក្យ)</w:t>
      </w:r>
    </w:p>
    <w:p w14:paraId="0D42E7C1" w14:textId="0B628E6C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AE095A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AE095A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ស្តាប់បាន</w:t>
      </w:r>
    </w:p>
    <w:p w14:paraId="5AC18DF6" w14:textId="544872BB" w:rsidR="004C5905" w:rsidRPr="00BC15E2" w:rsidRDefault="004C5905" w:rsidP="00963AB0">
      <w:pPr>
        <w:ind w:leftChars="-100" w:left="-201"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AE095A" w:rsidRPr="0047049C">
        <w:rPr>
          <w:rFonts w:ascii="Khmer OS" w:eastAsiaTheme="minorEastAsia" w:hAnsi="Khmer OS" w:cs="Khmer OS"/>
          <w:sz w:val="18"/>
          <w:szCs w:val="18"/>
          <w:cs/>
          <w:lang w:bidi="km-KH"/>
        </w:rPr>
        <w:t>និយាយ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AE095A" w:rsidRPr="0047049C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អាចនិយាយ</w:t>
      </w:r>
      <w:r w:rsidR="0047049C" w:rsidRPr="0047049C">
        <w:rPr>
          <w:rFonts w:ascii="Khmer OS" w:eastAsiaTheme="minorEastAsia" w:hAnsi="Khmer OS" w:cs="Khmer OS"/>
          <w:sz w:val="18"/>
          <w:szCs w:val="18"/>
          <w:cs/>
          <w:lang w:bidi="km-KH"/>
        </w:rPr>
        <w:t>មតិនៅការប្រជុំសហគមតំបន់</w:t>
      </w:r>
    </w:p>
    <w:p w14:paraId="4E6FEEB5" w14:textId="4449AD5E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47049C" w:rsidRPr="0047049C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អាចនិយាយ</w:t>
      </w:r>
      <w:r w:rsidR="0047049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47049C" w:rsidRPr="0047049C">
        <w:rPr>
          <w:rFonts w:ascii="Khmer OS" w:eastAsiaTheme="minorEastAsia" w:hAnsi="Khmer OS" w:cs="Khmer OS"/>
          <w:sz w:val="18"/>
          <w:szCs w:val="18"/>
          <w:cs/>
          <w:lang w:bidi="km-KH"/>
        </w:rPr>
        <w:t>មតិនៅការប្រជុំសហគមតំបន់</w:t>
      </w:r>
    </w:p>
    <w:p w14:paraId="37257583" w14:textId="1EEFF9D8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47049C" w:rsidRPr="0047049C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អាចនិយាយ</w:t>
      </w:r>
      <w:r w:rsidR="0047049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47049C" w:rsidRPr="0047049C">
        <w:rPr>
          <w:rFonts w:ascii="Khmer OS" w:eastAsiaTheme="minorEastAsia" w:hAnsi="Khmer OS" w:cs="Khmer OS"/>
          <w:sz w:val="18"/>
          <w:szCs w:val="18"/>
          <w:cs/>
          <w:lang w:bidi="km-KH"/>
        </w:rPr>
        <w:t>មតិនៅការប្រជុំសហគមតំបន់</w:t>
      </w:r>
      <w:r w:rsidR="0047049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(អាចនិយាយពាក្យ)</w:t>
      </w:r>
    </w:p>
    <w:p w14:paraId="331A01AD" w14:textId="6B1FFF3F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47049C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47049C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និយាយ</w:t>
      </w:r>
    </w:p>
    <w:p w14:paraId="07BF1095" w14:textId="657640C8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47049C" w:rsidRPr="00700D2A">
        <w:rPr>
          <w:rFonts w:ascii="Khmer OS" w:eastAsiaTheme="minorEastAsia" w:hAnsi="Khmer OS" w:cs="Khmer OS"/>
          <w:sz w:val="18"/>
          <w:szCs w:val="18"/>
          <w:cs/>
          <w:lang w:bidi="km-KH"/>
        </w:rPr>
        <w:t>អាន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700D2A" w:rsidRPr="00700D2A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អាចអានខ្លឹមសារលើ</w:t>
      </w:r>
      <w:r w:rsidR="00700D2A" w:rsidRPr="00700D2A">
        <w:rPr>
          <w:rFonts w:ascii="Khmer OS" w:eastAsiaTheme="minorEastAsia" w:hAnsi="Khmer OS" w:cs="Khmer OS"/>
          <w:sz w:val="18"/>
          <w:szCs w:val="18"/>
          <w:lang w:bidi="km-KH"/>
        </w:rPr>
        <w:t>Clipboard</w:t>
      </w:r>
    </w:p>
    <w:p w14:paraId="47EBE996" w14:textId="15623E75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700D2A" w:rsidRPr="00700D2A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700D2A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ភាគច្រើននូវ</w:t>
      </w:r>
      <w:r w:rsidR="00700D2A" w:rsidRPr="00700D2A">
        <w:rPr>
          <w:rFonts w:ascii="Khmer OS" w:eastAsiaTheme="minorEastAsia" w:hAnsi="Khmer OS" w:cs="Khmer OS"/>
          <w:sz w:val="18"/>
          <w:szCs w:val="18"/>
          <w:cs/>
          <w:lang w:bidi="km-KH"/>
        </w:rPr>
        <w:t>ខ្លឹមសារលើ</w:t>
      </w:r>
      <w:r w:rsidR="00700D2A" w:rsidRPr="00700D2A">
        <w:rPr>
          <w:rFonts w:ascii="Khmer OS" w:eastAsiaTheme="minorEastAsia" w:hAnsi="Khmer OS" w:cs="Khmer OS"/>
          <w:sz w:val="18"/>
          <w:szCs w:val="18"/>
          <w:lang w:bidi="km-KH"/>
        </w:rPr>
        <w:t>Clipboard</w:t>
      </w:r>
    </w:p>
    <w:p w14:paraId="406D07F1" w14:textId="586EB271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700D2A" w:rsidRPr="00700D2A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អាចអាន</w:t>
      </w:r>
      <w:r w:rsidR="00700D2A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បន្តិចបន្តួចនូវ</w:t>
      </w:r>
      <w:r w:rsidR="00700D2A" w:rsidRPr="00700D2A">
        <w:rPr>
          <w:rFonts w:ascii="Khmer OS" w:eastAsiaTheme="minorEastAsia" w:hAnsi="Khmer OS" w:cs="Khmer OS"/>
          <w:sz w:val="18"/>
          <w:szCs w:val="18"/>
          <w:cs/>
          <w:lang w:bidi="km-KH"/>
        </w:rPr>
        <w:t>ខ្លឹមសារលើ</w:t>
      </w:r>
      <w:r w:rsidR="00700D2A" w:rsidRPr="00700D2A">
        <w:rPr>
          <w:rFonts w:ascii="Khmer OS" w:eastAsiaTheme="minorEastAsia" w:hAnsi="Khmer OS" w:cs="Khmer OS"/>
          <w:sz w:val="18"/>
          <w:szCs w:val="18"/>
          <w:lang w:bidi="km-KH"/>
        </w:rPr>
        <w:t>Clipboar</w:t>
      </w:r>
      <w:r w:rsidR="009E1144">
        <w:rPr>
          <w:rFonts w:ascii="Cambria" w:eastAsiaTheme="minorEastAsia" w:hAnsi="Cambria" w:cs="Khmer OS"/>
          <w:sz w:val="18"/>
          <w:szCs w:val="18"/>
          <w:lang w:bidi="km-KH"/>
        </w:rPr>
        <w:t>d</w:t>
      </w:r>
      <w:r w:rsidR="009E1144">
        <w:rPr>
          <w:rFonts w:ascii="Cambria" w:eastAsiaTheme="minorEastAsia" w:hAnsi="Cambria" w:cs="Khmer OS" w:hint="cs"/>
          <w:sz w:val="18"/>
          <w:szCs w:val="18"/>
          <w:cs/>
          <w:lang w:bidi="km-KH"/>
        </w:rPr>
        <w:t>(អាចអានពាក្យ)</w:t>
      </w:r>
    </w:p>
    <w:p w14:paraId="31D68A55" w14:textId="39D832DD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9E1144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9E114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អាន</w:t>
      </w:r>
    </w:p>
    <w:p w14:paraId="0E85BA4B" w14:textId="47029F5A" w:rsidR="004C5905" w:rsidRPr="00BC15E2" w:rsidRDefault="004C5905" w:rsidP="00963AB0">
      <w:pPr>
        <w:ind w:leftChars="-50" w:left="-100" w:firstLineChars="500" w:firstLine="1054"/>
        <w:jc w:val="left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9E1144" w:rsidRPr="009E1144">
        <w:rPr>
          <w:rFonts w:ascii="Khmer OS" w:eastAsiaTheme="minorEastAsia" w:hAnsi="Khmer OS" w:cs="Khmer OS"/>
          <w:sz w:val="18"/>
          <w:szCs w:val="18"/>
          <w:cs/>
          <w:lang w:bidi="km-KH"/>
        </w:rPr>
        <w:t>សរសេរ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9E1144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9E114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សរសេរលាយអក្សរកាន់ជិលើពាក្យសុំចូលរួមព្រឹត្តិការណ៍របស់សហគមតំបន់ជាដើម</w:t>
      </w:r>
    </w:p>
    <w:p w14:paraId="3B4899CD" w14:textId="24D4311C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9E1144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9E114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សរសេរអក្សរកាណាលើពាក្យសុំចូលរួមព្រឹត្តិការណ៍របស់សហគមតំបន់ជាដើម</w:t>
      </w:r>
    </w:p>
    <w:p w14:paraId="6B411D0B" w14:textId="527B5F7E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9E1144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9E114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សរសេរជាពាក្យមួយៗលើពាក្យសុំចូលរួមព្រឹត្តិការណ៍របស់សហគមតំបន់ជាដើម</w:t>
      </w:r>
    </w:p>
    <w:p w14:paraId="3C042B74" w14:textId="6F2F553B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9E1144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9E114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</w:t>
      </w:r>
    </w:p>
    <w:p w14:paraId="0703CFBF" w14:textId="77777777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</w:p>
    <w:p w14:paraId="38457441" w14:textId="7349BD0C" w:rsidR="004C5905" w:rsidRPr="009C0F06" w:rsidRDefault="004C5905" w:rsidP="00BC15E2">
      <w:pPr>
        <w:ind w:firstLineChars="500" w:firstLine="1054"/>
        <w:rPr>
          <w:rFonts w:ascii="Khmer OS" w:eastAsia="ＭＳ ゴシック" w:hAnsi="Khmer OS" w:cs="Khmer OS"/>
          <w:sz w:val="18"/>
          <w:szCs w:val="18"/>
          <w:lang w:bidi="km-KH"/>
        </w:rPr>
      </w:pPr>
      <w:r w:rsidRPr="00BC15E2">
        <w:rPr>
          <w:rFonts w:ascii="ＭＳ ゴシック" w:eastAsia="ＭＳ ゴシック" w:hAnsi="ＭＳ ゴシック" w:hint="eastAsia"/>
          <w:sz w:val="22"/>
        </w:rPr>
        <w:t>⑩</w:t>
      </w:r>
      <w:r w:rsidR="009E1144" w:rsidRPr="009C0F06">
        <w:rPr>
          <w:rFonts w:ascii="Khmer OS" w:eastAsia="ＭＳ ゴシック" w:hAnsi="Khmer OS" w:cs="Khmer OS"/>
          <w:sz w:val="18"/>
          <w:szCs w:val="18"/>
          <w:cs/>
          <w:lang w:bidi="km-KH"/>
        </w:rPr>
        <w:t>សំណុំបែបបទនៅប៉ុស្ត៍ប្រៃសណីយ</w:t>
      </w:r>
      <w:r w:rsidR="009C0F06" w:rsidRPr="009C0F06">
        <w:rPr>
          <w:rFonts w:ascii="Khmer OS" w:eastAsia="ＭＳ ゴシック" w:hAnsi="Khmer OS" w:cs="Khmer OS"/>
          <w:sz w:val="18"/>
          <w:szCs w:val="18"/>
          <w:cs/>
          <w:lang w:bidi="km-KH"/>
        </w:rPr>
        <w:t>៍</w:t>
      </w:r>
    </w:p>
    <w:p w14:paraId="5B89BF59" w14:textId="3EC2A161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ស្តាប់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អាចស្តាប់បានអំពីសេវាដែលអាចប្រើប្រាស់</w:t>
      </w:r>
    </w:p>
    <w:p w14:paraId="4E7E9C16" w14:textId="5839B69E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201E5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អំពីសេវាដែលអាចប្រើប្រាស់</w:t>
      </w:r>
    </w:p>
    <w:p w14:paraId="6A36E144" w14:textId="2BB8D989"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អាចស្តាប់បាន</w:t>
      </w:r>
      <w:r w:rsidR="00201E5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អំពីសេវាដែលអាចប្រើប្រាស់</w:t>
      </w:r>
      <w:r w:rsidR="00201E5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(ស្តាប់បានពាក្យ)</w:t>
      </w:r>
    </w:p>
    <w:p w14:paraId="566CCF69" w14:textId="6BCE9B40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201E52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201E5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ស្តាប់បាន</w:t>
      </w:r>
    </w:p>
    <w:p w14:paraId="275DC397" w14:textId="27F825B8" w:rsidR="004C5905" w:rsidRPr="00BC15E2" w:rsidRDefault="004C5905" w:rsidP="00963AB0">
      <w:pPr>
        <w:ind w:leftChars="-100" w:left="-201"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និយាយ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អាចនិយាយអំពីសេវាដែលចង់ប្រើប្រាស់</w:t>
      </w:r>
    </w:p>
    <w:p w14:paraId="53254688" w14:textId="4618EC82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អាចនិយាយ</w:t>
      </w:r>
      <w:r w:rsidR="00201E5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ភាគច្រើន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អំពីសេវាដែលចង់ប្រើប្រាស់</w:t>
      </w:r>
    </w:p>
    <w:p w14:paraId="580F9E9B" w14:textId="7AD3E805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អាចនិយាយ</w:t>
      </w:r>
      <w:r w:rsidR="00201E5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បន្តិចបន្តួច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អំពីសេវាដែលចង់ប្រើប្រាស់</w:t>
      </w:r>
      <w:r w:rsidR="00201E5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(អាចនិយាយពាក្យ)</w:t>
      </w:r>
    </w:p>
    <w:p w14:paraId="6A4479EC" w14:textId="7610FC08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201E52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201E5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និយាយ</w:t>
      </w:r>
    </w:p>
    <w:p w14:paraId="600635DD" w14:textId="278E54A3"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អាន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201E52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201E52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អានសេចក្តីជូនដំណឹង</w:t>
      </w:r>
      <w:r w:rsid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នៃការដឹកជញ្ជូន</w:t>
      </w:r>
      <w:r w:rsidR="00353CC5" w:rsidRP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ឥវ៉ាន់</w:t>
      </w:r>
      <w:r w:rsid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ពេលអ្នកមិនបាននៅ</w:t>
      </w:r>
    </w:p>
    <w:p w14:paraId="694D4509" w14:textId="7F6CCC26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353CC5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អានភាគច្រើននូវសេចក្តីជូនដំណឹងនៃការដឹកជញ្ជូន</w:t>
      </w:r>
      <w:r w:rsidR="00353CC5" w:rsidRP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ឥវ៉ាន់</w:t>
      </w:r>
      <w:r w:rsid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ពេលអ្នកមិនបាននៅ</w:t>
      </w:r>
    </w:p>
    <w:p w14:paraId="1602BA10" w14:textId="77777777" w:rsidR="00963AB0" w:rsidRDefault="002D5E99" w:rsidP="00BC15E2">
      <w:pPr>
        <w:ind w:firstLineChars="900" w:firstLine="1897"/>
        <w:rPr>
          <w:rFonts w:ascii="Khmer OS" w:eastAsiaTheme="minorEastAsia" w:hAnsi="Khmer OS" w:cs="Khmer OS"/>
          <w:sz w:val="18"/>
          <w:szCs w:val="18"/>
          <w:cs/>
          <w:lang w:bidi="km-KH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353CC5" w:rsidRPr="00201E52">
        <w:rPr>
          <w:rFonts w:ascii="Khmer OS" w:eastAsiaTheme="minorEastAsia" w:hAnsi="Khmer OS" w:cs="Khmer OS"/>
          <w:sz w:val="18"/>
          <w:szCs w:val="18"/>
          <w:cs/>
          <w:lang w:bidi="km-KH"/>
        </w:rPr>
        <w:t>អាច</w:t>
      </w:r>
      <w:r w:rsid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អានបន្តិចបន្តួចនូវសេចក្តីជូនដំណឹងនៃការដឹកជញ្ជូន</w:t>
      </w:r>
      <w:r w:rsidR="00353CC5" w:rsidRP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ឥវ៉ាន់</w:t>
      </w:r>
      <w:r w:rsid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ពេលអ្នកមិនបាននៅ</w:t>
      </w:r>
    </w:p>
    <w:p w14:paraId="545E5DBC" w14:textId="44EEBE2E" w:rsidR="004C5905" w:rsidRPr="00BC15E2" w:rsidRDefault="00353CC5" w:rsidP="00963AB0">
      <w:pPr>
        <w:ind w:firstLineChars="1350" w:firstLine="2306"/>
        <w:rPr>
          <w:rFonts w:asciiTheme="minorEastAsia" w:eastAsiaTheme="minorEastAsia" w:hAnsiTheme="minorEastAsia"/>
          <w:sz w:val="22"/>
        </w:rPr>
      </w:pPr>
      <w:r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(អាចអានលេខទំនាក់ទំនង, ថ្ងៃផុតកំណត់)</w:t>
      </w:r>
    </w:p>
    <w:p w14:paraId="433ECB9D" w14:textId="557FA26C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353CC5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អាន</w:t>
      </w:r>
    </w:p>
    <w:p w14:paraId="5B162977" w14:textId="56204B61" w:rsidR="004C5905" w:rsidRPr="00BC15E2" w:rsidRDefault="004C5905" w:rsidP="00963AB0">
      <w:pPr>
        <w:ind w:leftChars="-50" w:left="-100"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353CC5" w:rsidRPr="00353CC5">
        <w:rPr>
          <w:rFonts w:ascii="Khmer OS" w:eastAsiaTheme="minorEastAsia" w:hAnsi="Khmer OS" w:cs="Khmer OS"/>
          <w:sz w:val="18"/>
          <w:szCs w:val="18"/>
          <w:cs/>
          <w:lang w:bidi="km-KH"/>
        </w:rPr>
        <w:t>សរសេរ</w:t>
      </w:r>
      <w:r w:rsidRPr="00BC15E2">
        <w:rPr>
          <w:rFonts w:asciiTheme="minorEastAsia" w:eastAsiaTheme="minorEastAsia" w:hAnsiTheme="minorEastAsia" w:hint="eastAsia"/>
          <w:sz w:val="22"/>
        </w:rPr>
        <w:t>］１．</w:t>
      </w:r>
      <w:r w:rsidR="00353CC5" w:rsidRPr="00353CC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អាចសរសេរ</w:t>
      </w:r>
      <w:r w:rsidR="00353CC5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លាយអក្សរកាន់ជិលើ</w:t>
      </w:r>
      <w:r w:rsidR="005B426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សន្លឹកព័ត៌មានដឹកជញ្ជូន</w:t>
      </w:r>
      <w:r w:rsidR="005B4264" w:rsidRPr="005B426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ឥវ៉ាន់</w:t>
      </w:r>
    </w:p>
    <w:p w14:paraId="7C41957D" w14:textId="2F432134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5B4264" w:rsidRPr="00353CC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អាចសរសេរ</w:t>
      </w:r>
      <w:r w:rsidR="005B426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អក្សរកាណាលើសន្លឹកព័ត៌មានដឹកជញ្ជូន</w:t>
      </w:r>
      <w:r w:rsidR="005B4264" w:rsidRPr="005B426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ឥវ៉ាន់</w:t>
      </w:r>
    </w:p>
    <w:p w14:paraId="7B10E5C0" w14:textId="4CFA5BA9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</w:t>
      </w:r>
      <w:r w:rsidR="005B4264" w:rsidRPr="00353CC5">
        <w:rPr>
          <w:rFonts w:ascii="Khmer OS" w:eastAsiaTheme="minorEastAsia" w:hAnsi="Khmer OS" w:cs="Khmer OS"/>
          <w:sz w:val="18"/>
          <w:szCs w:val="18"/>
          <w:cs/>
          <w:lang w:bidi="km-KH"/>
        </w:rPr>
        <w:t>អាចសរសេរ</w:t>
      </w:r>
      <w:r w:rsidR="005B426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ឈ្មោះនិងអាសយដ្ឋានលើសន្លឹកព័ត៌មានដឹកជញ្ជូន</w:t>
      </w:r>
      <w:r w:rsidR="005B4264" w:rsidRPr="005B426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ឥវ៉ាន់</w:t>
      </w:r>
    </w:p>
    <w:p w14:paraId="524AF501" w14:textId="4559C2FD"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5B4264" w:rsidRPr="000A0C85">
        <w:rPr>
          <w:rFonts w:ascii="Khmer OS" w:eastAsiaTheme="minorEastAsia" w:hAnsi="Khmer OS" w:cs="Khmer OS"/>
          <w:sz w:val="18"/>
          <w:szCs w:val="18"/>
          <w:cs/>
          <w:lang w:bidi="km-KH"/>
        </w:rPr>
        <w:t>ស្ទើរតែមិនអាច</w:t>
      </w:r>
      <w:r w:rsidR="005B4264">
        <w:rPr>
          <w:rFonts w:ascii="Khmer OS" w:eastAsiaTheme="minorEastAsia" w:hAnsi="Khmer OS" w:cs="Khmer OS" w:hint="cs"/>
          <w:sz w:val="18"/>
          <w:szCs w:val="18"/>
          <w:cs/>
          <w:lang w:bidi="km-KH"/>
        </w:rPr>
        <w:t>សរសេរ</w:t>
      </w:r>
    </w:p>
    <w:p w14:paraId="20A603C1" w14:textId="77777777" w:rsidR="004C5905" w:rsidRPr="00F310B7" w:rsidRDefault="004C5905" w:rsidP="004C5905">
      <w:pPr>
        <w:ind w:firstLineChars="400" w:firstLine="803"/>
        <w:rPr>
          <w:rFonts w:asciiTheme="minorEastAsia" w:eastAsiaTheme="minorEastAsia" w:hAnsiTheme="minorEastAsia"/>
        </w:rPr>
      </w:pPr>
    </w:p>
    <w:p w14:paraId="1BEAB52B" w14:textId="77777777" w:rsidR="004C5905" w:rsidRDefault="004C5905" w:rsidP="004C5905">
      <w:pPr>
        <w:ind w:leftChars="200" w:left="804" w:hangingChars="200" w:hanging="402"/>
        <w:rPr>
          <w:rFonts w:asciiTheme="minorEastAsia" w:eastAsiaTheme="minorEastAsia" w:hAnsiTheme="minorEastAsia"/>
        </w:rPr>
      </w:pPr>
      <w:r w:rsidRPr="00022414">
        <w:rPr>
          <w:rFonts w:asciiTheme="minorEastAsia" w:eastAsiaTheme="minorEastAsia" w:hAnsiTheme="minorEastAsia" w:hint="eastAsia"/>
        </w:rPr>
        <w:t xml:space="preserve">　</w:t>
      </w:r>
    </w:p>
    <w:p w14:paraId="1634F2FD" w14:textId="77777777" w:rsidR="004C5905" w:rsidRDefault="004C5905" w:rsidP="004C5905">
      <w:pPr>
        <w:rPr>
          <w:rFonts w:asciiTheme="minorEastAsia" w:eastAsiaTheme="minorEastAsia" w:hAnsiTheme="minorEastAsia"/>
        </w:rPr>
      </w:pPr>
    </w:p>
    <w:p w14:paraId="085A8883" w14:textId="77777777" w:rsidR="004C5905" w:rsidRDefault="004C5905" w:rsidP="004C5905">
      <w:pPr>
        <w:rPr>
          <w:rFonts w:asciiTheme="minorEastAsia" w:eastAsiaTheme="minorEastAsia" w:hAnsiTheme="minorEastAsia"/>
        </w:rPr>
      </w:pPr>
    </w:p>
    <w:p w14:paraId="1433D0B3" w14:textId="77777777" w:rsidR="004C5905" w:rsidRDefault="004C5905" w:rsidP="004C5905">
      <w:pPr>
        <w:tabs>
          <w:tab w:val="left" w:pos="1005"/>
        </w:tabs>
        <w:spacing w:line="0" w:lineRule="atLeast"/>
        <w:ind w:firstLineChars="100" w:firstLine="201"/>
        <w:rPr>
          <w:rFonts w:asciiTheme="minorEastAsia" w:eastAsiaTheme="minorEastAsia" w:hAnsiTheme="minorEastAsia"/>
          <w:szCs w:val="21"/>
        </w:rPr>
      </w:pPr>
    </w:p>
    <w:p w14:paraId="22DA24F7" w14:textId="77777777" w:rsidR="004C5905" w:rsidRPr="00CF202F" w:rsidRDefault="004C5905" w:rsidP="004C5905">
      <w:pPr>
        <w:rPr>
          <w:rFonts w:asciiTheme="minorEastAsia" w:hAnsiTheme="minorEastAsia"/>
          <w:color w:val="FF0000"/>
          <w:szCs w:val="21"/>
        </w:rPr>
      </w:pPr>
    </w:p>
    <w:p w14:paraId="25C8EB94" w14:textId="77777777" w:rsidR="00FC3293" w:rsidRDefault="00FC3293" w:rsidP="00FC3293">
      <w:pPr>
        <w:rPr>
          <w:rFonts w:asciiTheme="minorEastAsia" w:eastAsiaTheme="minorEastAsia" w:hAnsiTheme="minorEastAsia"/>
          <w:szCs w:val="21"/>
        </w:rPr>
      </w:pPr>
    </w:p>
    <w:p w14:paraId="7ADFEB40" w14:textId="77777777" w:rsidR="00BC15E2" w:rsidRDefault="00BC15E2" w:rsidP="00FC3293">
      <w:pPr>
        <w:rPr>
          <w:rFonts w:asciiTheme="minorEastAsia" w:eastAsiaTheme="minorEastAsia" w:hAnsiTheme="minorEastAsia"/>
          <w:szCs w:val="21"/>
        </w:rPr>
      </w:pPr>
    </w:p>
    <w:sectPr w:rsidR="00BC15E2" w:rsidSect="005A18F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D518" w14:textId="77777777" w:rsidR="007A72B0" w:rsidRDefault="007A72B0">
      <w:r>
        <w:separator/>
      </w:r>
    </w:p>
  </w:endnote>
  <w:endnote w:type="continuationSeparator" w:id="0">
    <w:p w14:paraId="3959516A" w14:textId="77777777" w:rsidR="007A72B0" w:rsidRDefault="007A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Khmer OS">
    <w:altName w:val="Khmer UI"/>
    <w:charset w:val="00"/>
    <w:family w:val="auto"/>
    <w:pitch w:val="variable"/>
    <w:sig w:usb0="A00000A7" w:usb1="50000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9BAA" w14:textId="77777777" w:rsidR="00EB7F2C" w:rsidRPr="00565805" w:rsidRDefault="00EB7F2C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12E" w14:textId="77777777" w:rsidR="007A72B0" w:rsidRDefault="007A72B0">
      <w:r>
        <w:separator/>
      </w:r>
    </w:p>
  </w:footnote>
  <w:footnote w:type="continuationSeparator" w:id="0">
    <w:p w14:paraId="0E3108CE" w14:textId="77777777" w:rsidR="007A72B0" w:rsidRDefault="007A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76DF" w14:textId="3D4C38AE" w:rsidR="00EB7F2C" w:rsidRPr="00C86419" w:rsidRDefault="00C86419" w:rsidP="00D974AB">
    <w:pPr>
      <w:pStyle w:val="a3"/>
      <w:jc w:val="right"/>
      <w:rPr>
        <w:rFonts w:asciiTheme="minorHAnsi" w:hAnsiTheme="minorHAnsi"/>
        <w:sz w:val="24"/>
        <w:bdr w:val="single" w:sz="4" w:space="0" w:color="auto"/>
      </w:rPr>
    </w:pPr>
    <w:r w:rsidRPr="00C86419">
      <w:rPr>
        <w:rFonts w:asciiTheme="minorHAnsi" w:hAnsiTheme="minorHAnsi" w:hint="eastAsia"/>
        <w:sz w:val="24"/>
        <w:bdr w:val="single" w:sz="4" w:space="0" w:color="auto"/>
      </w:rPr>
      <w:t>クメール語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D49F5"/>
    <w:multiLevelType w:val="hybridMultilevel"/>
    <w:tmpl w:val="DF4E47EC"/>
    <w:lvl w:ilvl="0" w:tplc="C0AE484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1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499005645">
    <w:abstractNumId w:val="0"/>
  </w:num>
  <w:num w:numId="2" w16cid:durableId="1653950144">
    <w:abstractNumId w:val="11"/>
  </w:num>
  <w:num w:numId="3" w16cid:durableId="482309311">
    <w:abstractNumId w:val="4"/>
  </w:num>
  <w:num w:numId="4" w16cid:durableId="1660838928">
    <w:abstractNumId w:val="5"/>
  </w:num>
  <w:num w:numId="5" w16cid:durableId="14961302">
    <w:abstractNumId w:val="12"/>
  </w:num>
  <w:num w:numId="6" w16cid:durableId="844049449">
    <w:abstractNumId w:val="1"/>
  </w:num>
  <w:num w:numId="7" w16cid:durableId="465322902">
    <w:abstractNumId w:val="2"/>
  </w:num>
  <w:num w:numId="8" w16cid:durableId="381440018">
    <w:abstractNumId w:val="7"/>
  </w:num>
  <w:num w:numId="9" w16cid:durableId="1188255905">
    <w:abstractNumId w:val="3"/>
  </w:num>
  <w:num w:numId="10" w16cid:durableId="1692149096">
    <w:abstractNumId w:val="10"/>
  </w:num>
  <w:num w:numId="11" w16cid:durableId="772358397">
    <w:abstractNumId w:val="9"/>
  </w:num>
  <w:num w:numId="12" w16cid:durableId="1739553131">
    <w:abstractNumId w:val="8"/>
  </w:num>
  <w:num w:numId="13" w16cid:durableId="515653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4A38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0C85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572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3C9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6F4C"/>
    <w:rsid w:val="00201722"/>
    <w:rsid w:val="00201E5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64A6"/>
    <w:rsid w:val="00257412"/>
    <w:rsid w:val="00257A7C"/>
    <w:rsid w:val="00261069"/>
    <w:rsid w:val="0026145D"/>
    <w:rsid w:val="00262376"/>
    <w:rsid w:val="00263EBA"/>
    <w:rsid w:val="00264C25"/>
    <w:rsid w:val="00266742"/>
    <w:rsid w:val="00270D20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3CC5"/>
    <w:rsid w:val="003552EE"/>
    <w:rsid w:val="003567F7"/>
    <w:rsid w:val="00357C49"/>
    <w:rsid w:val="00357D3B"/>
    <w:rsid w:val="003601B7"/>
    <w:rsid w:val="003615EB"/>
    <w:rsid w:val="00361783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76F7"/>
    <w:rsid w:val="0047049C"/>
    <w:rsid w:val="00472212"/>
    <w:rsid w:val="00472343"/>
    <w:rsid w:val="00473FAB"/>
    <w:rsid w:val="00475413"/>
    <w:rsid w:val="00476151"/>
    <w:rsid w:val="004771E7"/>
    <w:rsid w:val="00480B3A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196"/>
    <w:rsid w:val="004E4D46"/>
    <w:rsid w:val="004E571A"/>
    <w:rsid w:val="004E6403"/>
    <w:rsid w:val="004E7B85"/>
    <w:rsid w:val="004F0880"/>
    <w:rsid w:val="004F1251"/>
    <w:rsid w:val="004F203D"/>
    <w:rsid w:val="004F5C96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4264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B5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0A77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5A5"/>
    <w:rsid w:val="006E4D4F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700D2A"/>
    <w:rsid w:val="00703183"/>
    <w:rsid w:val="00704E4A"/>
    <w:rsid w:val="007057AC"/>
    <w:rsid w:val="00710F83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A72B0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E728C"/>
    <w:rsid w:val="008F2FAB"/>
    <w:rsid w:val="008F3618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3AB0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0F06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144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482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4FD8"/>
    <w:rsid w:val="00AD51B2"/>
    <w:rsid w:val="00AD5798"/>
    <w:rsid w:val="00AD67C3"/>
    <w:rsid w:val="00AD69F4"/>
    <w:rsid w:val="00AE095A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13B7"/>
    <w:rsid w:val="00B525CD"/>
    <w:rsid w:val="00B54749"/>
    <w:rsid w:val="00B54863"/>
    <w:rsid w:val="00B555D7"/>
    <w:rsid w:val="00B556D0"/>
    <w:rsid w:val="00B56FFD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2F17"/>
    <w:rsid w:val="00C1462E"/>
    <w:rsid w:val="00C16E50"/>
    <w:rsid w:val="00C17D29"/>
    <w:rsid w:val="00C20B95"/>
    <w:rsid w:val="00C228CD"/>
    <w:rsid w:val="00C22E02"/>
    <w:rsid w:val="00C23179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5FC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419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3AC1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156B4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08F0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15E4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2422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311"/>
    <w:rsid w:val="00E847B5"/>
    <w:rsid w:val="00E93C78"/>
    <w:rsid w:val="00E940B6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E6A48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16DE7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2869"/>
    <w:rsid w:val="00F940B6"/>
    <w:rsid w:val="00F94EBB"/>
    <w:rsid w:val="00F95EDF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5217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CA6C2"/>
  <w15:docId w15:val="{0D408445-C0E7-4797-BF06-244A4A82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q4iawc">
    <w:name w:val="q4iawc"/>
    <w:basedOn w:val="a0"/>
    <w:rsid w:val="00E51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9B41-6E3C-4762-A09D-F94184B3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猪瑠璃子</cp:lastModifiedBy>
  <cp:revision>4</cp:revision>
  <cp:lastPrinted>2016-03-03T03:22:00Z</cp:lastPrinted>
  <dcterms:created xsi:type="dcterms:W3CDTF">2022-07-15T07:03:00Z</dcterms:created>
  <dcterms:modified xsi:type="dcterms:W3CDTF">2022-08-09T10:18:00Z</dcterms:modified>
</cp:coreProperties>
</file>